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49305C" w14:textId="60FA56A7" w:rsidR="00AE437A" w:rsidRPr="00AE437A" w:rsidRDefault="00720354" w:rsidP="00C31C47">
      <w:pPr>
        <w:spacing w:after="0" w:line="240" w:lineRule="auto"/>
        <w:ind w:right="-14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7456" behindDoc="1" locked="0" layoutInCell="1" allowOverlap="1" wp14:anchorId="314780D2" wp14:editId="6B5701E4">
            <wp:simplePos x="0" y="0"/>
            <wp:positionH relativeFrom="page">
              <wp:posOffset>5625275</wp:posOffset>
            </wp:positionH>
            <wp:positionV relativeFrom="paragraph">
              <wp:posOffset>-436880</wp:posOffset>
            </wp:positionV>
            <wp:extent cx="5290375" cy="3345180"/>
            <wp:effectExtent l="0" t="0" r="5715" b="762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Дизайн без названия (1)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95030" cy="334812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571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</w:t>
      </w:r>
      <w:r w:rsidR="00AE437A" w:rsidRPr="00AE43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</w:t>
      </w:r>
      <w:r w:rsidR="00C31C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</w:t>
      </w:r>
      <w:r w:rsidR="00AE437A" w:rsidRPr="00AE43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Утверждено:                     </w:t>
      </w:r>
    </w:p>
    <w:p w14:paraId="1DD0E9C1" w14:textId="4D2BE6BF" w:rsidR="00AE437A" w:rsidRPr="00AE437A" w:rsidRDefault="0075711A" w:rsidP="00C31C47">
      <w:pPr>
        <w:spacing w:after="0" w:line="240" w:lineRule="auto"/>
        <w:ind w:right="-14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</w:t>
      </w:r>
      <w:r w:rsidR="00AE437A" w:rsidRPr="00AE43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        </w:t>
      </w:r>
      <w:r w:rsidR="00C31C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</w:t>
      </w:r>
      <w:r w:rsidR="00AE437A" w:rsidRPr="00AE43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 педагогическом совете №1                                                            </w:t>
      </w:r>
    </w:p>
    <w:p w14:paraId="72A44AA8" w14:textId="3C9FAD03" w:rsidR="00AE437A" w:rsidRPr="00AE437A" w:rsidRDefault="0075711A" w:rsidP="00C31C47">
      <w:pPr>
        <w:spacing w:after="0" w:line="240" w:lineRule="auto"/>
        <w:ind w:right="-14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                                             </w:t>
      </w:r>
      <w:r w:rsidR="00AE437A" w:rsidRPr="00AE43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</w:t>
      </w:r>
      <w:r w:rsidR="00C31C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</w:t>
      </w:r>
      <w:r w:rsidR="009254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«31</w:t>
      </w:r>
      <w:r w:rsidR="00151B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» </w:t>
      </w:r>
      <w:r w:rsidR="00D814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августа 202</w:t>
      </w:r>
      <w:r w:rsidR="008352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AE437A" w:rsidRPr="00AE43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г.                                                                                                                                                                 </w:t>
      </w:r>
    </w:p>
    <w:p w14:paraId="23D0FC0E" w14:textId="77777777" w:rsidR="00AE437A" w:rsidRPr="00AE437A" w:rsidRDefault="00AE437A" w:rsidP="00836B7A">
      <w:pPr>
        <w:tabs>
          <w:tab w:val="left" w:pos="11057"/>
        </w:tabs>
        <w:spacing w:after="0" w:line="240" w:lineRule="auto"/>
        <w:ind w:right="-28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E43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</w:t>
      </w:r>
      <w:r w:rsidR="00C31C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</w:t>
      </w:r>
      <w:r w:rsidR="00151B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</w:t>
      </w:r>
      <w:r w:rsidR="008753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аведующая</w:t>
      </w:r>
      <w:r w:rsidR="009254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</w:t>
      </w:r>
      <w:r w:rsidR="0092541F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Tamos</w:t>
      </w:r>
      <w:r w:rsidR="0092541F" w:rsidRPr="009254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2541F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kids</w:t>
      </w:r>
      <w:r w:rsidR="00836B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14:paraId="236263A7" w14:textId="77777777" w:rsidR="00AE437A" w:rsidRPr="00AE437A" w:rsidRDefault="00AE437A" w:rsidP="00C31C47">
      <w:pPr>
        <w:spacing w:after="0" w:line="240" w:lineRule="auto"/>
        <w:ind w:right="-14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E43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</w:t>
      </w:r>
      <w:r w:rsidR="009254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_____________Саиди Н.Д.</w:t>
      </w:r>
    </w:p>
    <w:p w14:paraId="1095CAD9" w14:textId="77777777" w:rsidR="00AE437A" w:rsidRPr="00AE437A" w:rsidRDefault="00AE437A" w:rsidP="00AE437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E43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</w:t>
      </w:r>
    </w:p>
    <w:p w14:paraId="5D939DC1" w14:textId="77777777" w:rsidR="00AE437A" w:rsidRPr="00AE437A" w:rsidRDefault="00AE437A" w:rsidP="00AE437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14:paraId="0317D46D" w14:textId="77777777" w:rsidR="00AE437A" w:rsidRPr="00AE437A" w:rsidRDefault="00AE437A" w:rsidP="00AE43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0"/>
          <w:lang w:eastAsia="ko-KR"/>
        </w:rPr>
      </w:pPr>
      <w:r w:rsidRPr="00AE437A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38F3D07" wp14:editId="59252650">
                <wp:simplePos x="0" y="0"/>
                <wp:positionH relativeFrom="column">
                  <wp:posOffset>-262890</wp:posOffset>
                </wp:positionH>
                <wp:positionV relativeFrom="paragraph">
                  <wp:posOffset>74295</wp:posOffset>
                </wp:positionV>
                <wp:extent cx="9563100" cy="3448050"/>
                <wp:effectExtent l="57150" t="38100" r="76200" b="95250"/>
                <wp:wrapNone/>
                <wp:docPr id="19" name="Лента лицом вверх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563100" cy="3448050"/>
                        </a:xfrm>
                        <a:prstGeom prst="ribbon2">
                          <a:avLst/>
                        </a:prstGeom>
                        <a:gradFill rotWithShape="1">
                          <a:gsLst>
                            <a:gs pos="0">
                              <a:srgbClr val="4BACC6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4BACC6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4BACC6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4BACC6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71D54193" w14:textId="77777777" w:rsidR="00D16B1C" w:rsidRDefault="00D16B1C" w:rsidP="00AE437A">
                            <w:pPr>
                              <w:spacing w:after="0" w:line="240" w:lineRule="auto"/>
                              <w:jc w:val="center"/>
                              <w:outlineLvl w:val="0"/>
                              <w:rPr>
                                <w:rFonts w:ascii="Times New Roman" w:hAnsi="Times New Roman"/>
                                <w:b/>
                                <w:sz w:val="44"/>
                                <w:szCs w:val="44"/>
                              </w:rPr>
                            </w:pPr>
                          </w:p>
                          <w:p w14:paraId="1D418AD5" w14:textId="77777777" w:rsidR="00D16B1C" w:rsidRDefault="00D16B1C" w:rsidP="00AE437A">
                            <w:pPr>
                              <w:spacing w:after="0" w:line="240" w:lineRule="auto"/>
                              <w:jc w:val="center"/>
                              <w:outlineLvl w:val="0"/>
                              <w:rPr>
                                <w:rFonts w:ascii="Times New Roman" w:hAnsi="Times New Roman"/>
                                <w:b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44"/>
                                <w:szCs w:val="44"/>
                              </w:rPr>
                              <w:t xml:space="preserve">Годовой план </w:t>
                            </w:r>
                          </w:p>
                          <w:p w14:paraId="7677CC8A" w14:textId="77777777" w:rsidR="00D16B1C" w:rsidRDefault="00D16B1C" w:rsidP="00836B7A">
                            <w:pPr>
                              <w:spacing w:after="0" w:line="240" w:lineRule="auto"/>
                              <w:jc w:val="center"/>
                              <w:outlineLvl w:val="0"/>
                              <w:rPr>
                                <w:rFonts w:ascii="Times New Roman" w:hAnsi="Times New Roman"/>
                                <w:b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44"/>
                                <w:szCs w:val="44"/>
                              </w:rPr>
                              <w:t xml:space="preserve">учебно-воспитательной работы </w:t>
                            </w:r>
                          </w:p>
                          <w:p w14:paraId="6CEECF0E" w14:textId="7F12DE01" w:rsidR="00D16B1C" w:rsidRDefault="00D16B1C" w:rsidP="00836B7A">
                            <w:pPr>
                              <w:spacing w:after="0" w:line="240" w:lineRule="auto"/>
                              <w:jc w:val="center"/>
                              <w:outlineLvl w:val="0"/>
                              <w:rPr>
                                <w:rFonts w:ascii="Times New Roman" w:hAnsi="Times New Roman"/>
                                <w:b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44"/>
                                <w:szCs w:val="44"/>
                              </w:rPr>
                              <w:t>на 202</w:t>
                            </w:r>
                            <w:r w:rsidR="0083526C">
                              <w:rPr>
                                <w:rFonts w:ascii="Times New Roman" w:hAnsi="Times New Roman"/>
                                <w:b/>
                                <w:sz w:val="44"/>
                                <w:szCs w:val="44"/>
                              </w:rPr>
                              <w:t>3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44"/>
                                <w:szCs w:val="44"/>
                              </w:rPr>
                              <w:t>-202</w:t>
                            </w:r>
                            <w:r w:rsidR="0083526C">
                              <w:rPr>
                                <w:rFonts w:ascii="Times New Roman" w:hAnsi="Times New Roman"/>
                                <w:b/>
                                <w:sz w:val="44"/>
                                <w:szCs w:val="44"/>
                              </w:rPr>
                              <w:t>4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44"/>
                                <w:szCs w:val="44"/>
                              </w:rPr>
                              <w:t xml:space="preserve"> учебный год</w:t>
                            </w:r>
                          </w:p>
                          <w:p w14:paraId="208A2EEB" w14:textId="3608F8E5" w:rsidR="00D16B1C" w:rsidRDefault="00D16B1C" w:rsidP="00AE437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sz w:val="44"/>
                                <w:szCs w:val="44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z w:val="44"/>
                                <w:szCs w:val="44"/>
                                <w:lang w:eastAsia="ru-RU"/>
                              </w:rPr>
                              <w:t xml:space="preserve">детского </w:t>
                            </w:r>
                            <w:r w:rsidR="00266C51">
                              <w:rPr>
                                <w:rFonts w:ascii="Times New Roman" w:eastAsia="Times New Roman" w:hAnsi="Times New Roman" w:cs="Times New Roman"/>
                                <w:b/>
                                <w:sz w:val="44"/>
                                <w:szCs w:val="44"/>
                                <w:lang w:eastAsia="ru-RU"/>
                              </w:rPr>
                              <w:t>центра</w:t>
                            </w:r>
                          </w:p>
                          <w:p w14:paraId="7036B753" w14:textId="77777777" w:rsidR="00D16B1C" w:rsidRPr="00C46AF2" w:rsidRDefault="00D16B1C" w:rsidP="00AE437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z w:val="44"/>
                                <w:szCs w:val="44"/>
                                <w:lang w:eastAsia="ru-RU"/>
                              </w:rPr>
                              <w:t>«</w:t>
                            </w:r>
                            <w:r w:rsidRPr="00C46AF2">
                              <w:rPr>
                                <w:rFonts w:ascii="Times New Roman" w:eastAsia="Times New Roman" w:hAnsi="Times New Roman" w:cs="Times New Roman"/>
                                <w:b/>
                                <w:sz w:val="44"/>
                                <w:szCs w:val="44"/>
                                <w:lang w:val="en-US" w:eastAsia="ru-RU"/>
                              </w:rPr>
                              <w:t>Tamos</w:t>
                            </w:r>
                            <w:r w:rsidRPr="00C46AF2">
                              <w:rPr>
                                <w:rFonts w:ascii="Times New Roman" w:eastAsia="Times New Roman" w:hAnsi="Times New Roman" w:cs="Times New Roman"/>
                                <w:b/>
                                <w:sz w:val="44"/>
                                <w:szCs w:val="44"/>
                                <w:lang w:eastAsia="ru-RU"/>
                              </w:rPr>
                              <w:t xml:space="preserve"> </w:t>
                            </w:r>
                            <w:r w:rsidRPr="00C46AF2">
                              <w:rPr>
                                <w:rFonts w:ascii="Times New Roman" w:eastAsia="Times New Roman" w:hAnsi="Times New Roman" w:cs="Times New Roman"/>
                                <w:b/>
                                <w:sz w:val="44"/>
                                <w:szCs w:val="44"/>
                                <w:lang w:val="en-US" w:eastAsia="ru-RU"/>
                              </w:rPr>
                              <w:t>kids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z w:val="44"/>
                                <w:szCs w:val="44"/>
                                <w:lang w:eastAsia="ru-RU"/>
                              </w:rPr>
                              <w:t>»</w:t>
                            </w:r>
                          </w:p>
                          <w:p w14:paraId="7E23CFB4" w14:textId="77777777" w:rsidR="00D16B1C" w:rsidRDefault="00D16B1C" w:rsidP="00AE437A">
                            <w:pPr>
                              <w:jc w:val="center"/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8F3D07"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    <v:formulas>
                  <v:f eqn="val #0"/>
                  <v:f eqn="sum @0 675 0"/>
                  <v:f eqn="sum @1 675 0"/>
                  <v:f eqn="sum @2 675 0"/>
                  <v:f eqn="sum @3 675 0"/>
                  <v:f eqn="sum width 0 @4"/>
                  <v:f eqn="sum width 0 @3"/>
                  <v:f eqn="sum width 0 @2"/>
                  <v:f eqn="sum width 0 @1"/>
                  <v:f eqn="sum width 0 @0"/>
                  <v:f eqn="val #1"/>
                  <v:f eqn="prod @10 1 4"/>
                  <v:f eqn="prod @10 1 2"/>
                  <v:f eqn="prod @10 3 4"/>
                  <v:f eqn="prod height 3 4"/>
                  <v:f eqn="prod height 1 2"/>
                  <v:f eqn="prod height 1 4"/>
                  <v:f eqn="prod height 3 2"/>
                  <v:f eqn="prod height 2 3"/>
                  <v:f eqn="sum @11 @14 0"/>
                  <v:f eqn="sum @12 @15 0"/>
                  <v:f eqn="sum @13 @16 0"/>
                  <v:f eqn="sum @17 0 @20"/>
                  <v:f eqn="sum height 0 @10"/>
                  <v:f eqn="sum height 0 @19"/>
                  <v:f eqn="prod width 1 2"/>
                  <v:f eqn="sum width 0 2700"/>
                  <v:f eqn="sum @25 0 2700"/>
                  <v:f eqn="val width"/>
                  <v:f eqn="val height"/>
                </v:formulas>
                <v:path o:extrusionok="f" o:connecttype="custom" o:connectlocs="@25,0;2700,@22;@25,@10;@26,@22" o:connectangles="270,180,90,0" textboxrect="@0,0,@9,@10"/>
                <v:handles>
                  <v:h position="#0,topLeft" xrange="2700,8100"/>
                  <v:h position="center,#1" yrange="14400,21600"/>
                </v:handles>
                <o:complex v:ext="view"/>
              </v:shapetype>
              <v:shape id="Лента лицом вверх 19" o:spid="_x0000_s1026" type="#_x0000_t54" style="position:absolute;left:0;text-align:left;margin-left:-20.7pt;margin-top:5.85pt;width:753pt;height:271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" adj=",18000" fillcolor="#9eeaff" strokecolor="#46aac5">
                <v:fill color2="#e4f9ff" rotate="t" angle="180" colors="0 #9eeaff;22938f #bbefff;1 #e4f9ff" focus="100%" type="gradient"/>
                <v:shadow on="t" color="black" opacity="24903f" origin=",.5" offset="0,.55556mm"/>
                <v:path arrowok="t"/>
                <v:textbox>
                  <w:txbxContent>
                    <w:p w14:paraId="71D54193" w14:textId="77777777" w:rsidR="00D16B1C" w:rsidRDefault="00D16B1C" w:rsidP="00AE437A">
                      <w:pPr>
                        <w:spacing w:after="0" w:line="240" w:lineRule="auto"/>
                        <w:jc w:val="center"/>
                        <w:outlineLvl w:val="0"/>
                        <w:rPr>
                          <w:rFonts w:ascii="Times New Roman" w:hAnsi="Times New Roman"/>
                          <w:b/>
                          <w:sz w:val="44"/>
                          <w:szCs w:val="44"/>
                        </w:rPr>
                      </w:pPr>
                    </w:p>
                    <w:p w14:paraId="1D418AD5" w14:textId="77777777" w:rsidR="00D16B1C" w:rsidRDefault="00D16B1C" w:rsidP="00AE437A">
                      <w:pPr>
                        <w:spacing w:after="0" w:line="240" w:lineRule="auto"/>
                        <w:jc w:val="center"/>
                        <w:outlineLvl w:val="0"/>
                        <w:rPr>
                          <w:rFonts w:ascii="Times New Roman" w:hAnsi="Times New Roman"/>
                          <w:b/>
                          <w:sz w:val="44"/>
                          <w:szCs w:val="4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44"/>
                          <w:szCs w:val="44"/>
                        </w:rPr>
                        <w:t xml:space="preserve">Годовой план </w:t>
                      </w:r>
                    </w:p>
                    <w:p w14:paraId="7677CC8A" w14:textId="77777777" w:rsidR="00D16B1C" w:rsidRDefault="00D16B1C" w:rsidP="00836B7A">
                      <w:pPr>
                        <w:spacing w:after="0" w:line="240" w:lineRule="auto"/>
                        <w:jc w:val="center"/>
                        <w:outlineLvl w:val="0"/>
                        <w:rPr>
                          <w:rFonts w:ascii="Times New Roman" w:hAnsi="Times New Roman"/>
                          <w:b/>
                          <w:sz w:val="44"/>
                          <w:szCs w:val="4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44"/>
                          <w:szCs w:val="44"/>
                        </w:rPr>
                        <w:t xml:space="preserve">учебно-воспитательной работы </w:t>
                      </w:r>
                    </w:p>
                    <w:p w14:paraId="6CEECF0E" w14:textId="7F12DE01" w:rsidR="00D16B1C" w:rsidRDefault="00D16B1C" w:rsidP="00836B7A">
                      <w:pPr>
                        <w:spacing w:after="0" w:line="240" w:lineRule="auto"/>
                        <w:jc w:val="center"/>
                        <w:outlineLvl w:val="0"/>
                        <w:rPr>
                          <w:rFonts w:ascii="Times New Roman" w:hAnsi="Times New Roman"/>
                          <w:b/>
                          <w:sz w:val="44"/>
                          <w:szCs w:val="4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44"/>
                          <w:szCs w:val="44"/>
                        </w:rPr>
                        <w:t>на 202</w:t>
                      </w:r>
                      <w:r w:rsidR="0083526C">
                        <w:rPr>
                          <w:rFonts w:ascii="Times New Roman" w:hAnsi="Times New Roman"/>
                          <w:b/>
                          <w:sz w:val="44"/>
                          <w:szCs w:val="44"/>
                        </w:rPr>
                        <w:t>3</w:t>
                      </w:r>
                      <w:r>
                        <w:rPr>
                          <w:rFonts w:ascii="Times New Roman" w:hAnsi="Times New Roman"/>
                          <w:b/>
                          <w:sz w:val="44"/>
                          <w:szCs w:val="44"/>
                        </w:rPr>
                        <w:t>-202</w:t>
                      </w:r>
                      <w:r w:rsidR="0083526C">
                        <w:rPr>
                          <w:rFonts w:ascii="Times New Roman" w:hAnsi="Times New Roman"/>
                          <w:b/>
                          <w:sz w:val="44"/>
                          <w:szCs w:val="44"/>
                        </w:rPr>
                        <w:t>4</w:t>
                      </w:r>
                      <w:r>
                        <w:rPr>
                          <w:rFonts w:ascii="Times New Roman" w:hAnsi="Times New Roman"/>
                          <w:b/>
                          <w:sz w:val="44"/>
                          <w:szCs w:val="44"/>
                        </w:rPr>
                        <w:t xml:space="preserve"> учебный год</w:t>
                      </w:r>
                    </w:p>
                    <w:p w14:paraId="208A2EEB" w14:textId="3608F8E5" w:rsidR="00D16B1C" w:rsidRDefault="00D16B1C" w:rsidP="00AE437A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sz w:val="44"/>
                          <w:szCs w:val="44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b/>
                          <w:sz w:val="44"/>
                          <w:szCs w:val="44"/>
                          <w:lang w:eastAsia="ru-RU"/>
                        </w:rPr>
                        <w:t xml:space="preserve">детского </w:t>
                      </w:r>
                      <w:r w:rsidR="00266C51">
                        <w:rPr>
                          <w:rFonts w:ascii="Times New Roman" w:eastAsia="Times New Roman" w:hAnsi="Times New Roman" w:cs="Times New Roman"/>
                          <w:b/>
                          <w:sz w:val="44"/>
                          <w:szCs w:val="44"/>
                          <w:lang w:eastAsia="ru-RU"/>
                        </w:rPr>
                        <w:t>центра</w:t>
                      </w:r>
                    </w:p>
                    <w:p w14:paraId="7036B753" w14:textId="77777777" w:rsidR="00D16B1C" w:rsidRPr="00C46AF2" w:rsidRDefault="00D16B1C" w:rsidP="00AE437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sz w:val="44"/>
                          <w:szCs w:val="4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b/>
                          <w:sz w:val="44"/>
                          <w:szCs w:val="44"/>
                          <w:lang w:eastAsia="ru-RU"/>
                        </w:rPr>
                        <w:t>«</w:t>
                      </w:r>
                      <w:r w:rsidRPr="00C46AF2">
                        <w:rPr>
                          <w:rFonts w:ascii="Times New Roman" w:eastAsia="Times New Roman" w:hAnsi="Times New Roman" w:cs="Times New Roman"/>
                          <w:b/>
                          <w:sz w:val="44"/>
                          <w:szCs w:val="44"/>
                          <w:lang w:val="en-US" w:eastAsia="ru-RU"/>
                        </w:rPr>
                        <w:t>Tamos</w:t>
                      </w:r>
                      <w:r w:rsidRPr="00C46AF2">
                        <w:rPr>
                          <w:rFonts w:ascii="Times New Roman" w:eastAsia="Times New Roman" w:hAnsi="Times New Roman" w:cs="Times New Roman"/>
                          <w:b/>
                          <w:sz w:val="44"/>
                          <w:szCs w:val="44"/>
                          <w:lang w:eastAsia="ru-RU"/>
                        </w:rPr>
                        <w:t xml:space="preserve"> </w:t>
                      </w:r>
                      <w:r w:rsidRPr="00C46AF2">
                        <w:rPr>
                          <w:rFonts w:ascii="Times New Roman" w:eastAsia="Times New Roman" w:hAnsi="Times New Roman" w:cs="Times New Roman"/>
                          <w:b/>
                          <w:sz w:val="44"/>
                          <w:szCs w:val="44"/>
                          <w:lang w:val="en-US" w:eastAsia="ru-RU"/>
                        </w:rPr>
                        <w:t>kids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sz w:val="44"/>
                          <w:szCs w:val="44"/>
                          <w:lang w:eastAsia="ru-RU"/>
                        </w:rPr>
                        <w:t>»</w:t>
                      </w:r>
                    </w:p>
                    <w:p w14:paraId="7E23CFB4" w14:textId="77777777" w:rsidR="00D16B1C" w:rsidRDefault="00D16B1C" w:rsidP="00AE437A">
                      <w:pPr>
                        <w:jc w:val="center"/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43D0EDF" w14:textId="77777777" w:rsidR="00AE437A" w:rsidRPr="00AE437A" w:rsidRDefault="00AE437A" w:rsidP="00AE43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0"/>
          <w:lang w:eastAsia="ko-KR"/>
        </w:rPr>
      </w:pPr>
    </w:p>
    <w:p w14:paraId="75706078" w14:textId="77777777" w:rsidR="00AE437A" w:rsidRPr="00AE437A" w:rsidRDefault="00AE437A" w:rsidP="00AE43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7331DC2B" w14:textId="77777777" w:rsidR="00AE437A" w:rsidRPr="00AE437A" w:rsidRDefault="00AE437A" w:rsidP="00AE43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5AD85222" w14:textId="77777777" w:rsidR="00AE437A" w:rsidRPr="00AE437A" w:rsidRDefault="00AE437A" w:rsidP="00AE43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</w:p>
    <w:p w14:paraId="37D3CD93" w14:textId="77777777" w:rsidR="00AE437A" w:rsidRPr="00AE437A" w:rsidRDefault="00AE437A" w:rsidP="00AE437A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40"/>
          <w:szCs w:val="20"/>
          <w:lang w:eastAsia="ru-RU"/>
        </w:rPr>
      </w:pPr>
    </w:p>
    <w:p w14:paraId="53825778" w14:textId="77777777" w:rsidR="00AE437A" w:rsidRPr="00AE437A" w:rsidRDefault="00AE437A" w:rsidP="00AE437A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40"/>
          <w:szCs w:val="20"/>
          <w:lang w:eastAsia="ru-RU"/>
        </w:rPr>
      </w:pPr>
    </w:p>
    <w:p w14:paraId="4A6272FB" w14:textId="77777777" w:rsidR="00AE437A" w:rsidRPr="00AE437A" w:rsidRDefault="00AE437A" w:rsidP="00AE437A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40"/>
          <w:szCs w:val="20"/>
          <w:lang w:eastAsia="ru-RU"/>
        </w:rPr>
      </w:pPr>
    </w:p>
    <w:p w14:paraId="3DE1DF99" w14:textId="77777777" w:rsidR="00AE437A" w:rsidRPr="00AE437A" w:rsidRDefault="00AE437A" w:rsidP="00AE437A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40"/>
          <w:szCs w:val="20"/>
          <w:lang w:eastAsia="ru-RU"/>
        </w:rPr>
      </w:pPr>
    </w:p>
    <w:p w14:paraId="1D4BD750" w14:textId="77777777" w:rsidR="00AE437A" w:rsidRPr="00AE437A" w:rsidRDefault="00AE437A" w:rsidP="00AE437A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40"/>
          <w:szCs w:val="20"/>
          <w:lang w:eastAsia="ru-RU"/>
        </w:rPr>
      </w:pPr>
    </w:p>
    <w:p w14:paraId="018FCCAB" w14:textId="77777777" w:rsidR="00AE437A" w:rsidRPr="00AE437A" w:rsidRDefault="00AE437A" w:rsidP="00AE437A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40"/>
          <w:szCs w:val="20"/>
          <w:lang w:eastAsia="ru-RU"/>
        </w:rPr>
      </w:pPr>
    </w:p>
    <w:p w14:paraId="04AB5CDE" w14:textId="77777777" w:rsidR="00AE437A" w:rsidRPr="00AE437A" w:rsidRDefault="00AE437A" w:rsidP="00AE437A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40"/>
          <w:szCs w:val="20"/>
          <w:lang w:eastAsia="ru-RU"/>
        </w:rPr>
      </w:pPr>
    </w:p>
    <w:p w14:paraId="3D167296" w14:textId="77777777" w:rsidR="00AE437A" w:rsidRPr="00AE437A" w:rsidRDefault="00AE437A" w:rsidP="00AE437A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40"/>
          <w:szCs w:val="20"/>
          <w:lang w:eastAsia="ru-RU"/>
        </w:rPr>
      </w:pPr>
    </w:p>
    <w:p w14:paraId="2136C3D6" w14:textId="77777777" w:rsidR="00AE437A" w:rsidRPr="00AE437A" w:rsidRDefault="00AE437A" w:rsidP="00AE437A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40"/>
          <w:szCs w:val="20"/>
          <w:lang w:eastAsia="ru-RU"/>
        </w:rPr>
      </w:pPr>
    </w:p>
    <w:p w14:paraId="4D03AD14" w14:textId="77777777" w:rsidR="00AE437A" w:rsidRPr="00AE437A" w:rsidRDefault="00AE437A" w:rsidP="00AE437A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40"/>
          <w:szCs w:val="20"/>
          <w:lang w:eastAsia="ru-RU"/>
        </w:rPr>
      </w:pPr>
    </w:p>
    <w:p w14:paraId="2113A4EB" w14:textId="77777777" w:rsidR="00AE437A" w:rsidRPr="00AE437A" w:rsidRDefault="00AE437A" w:rsidP="00AE437A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40"/>
          <w:szCs w:val="20"/>
          <w:lang w:eastAsia="ru-RU"/>
        </w:rPr>
      </w:pPr>
    </w:p>
    <w:p w14:paraId="09AA9E3F" w14:textId="77777777" w:rsidR="00AE437A" w:rsidRPr="00AE437A" w:rsidRDefault="00AE437A" w:rsidP="00AE437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</w:p>
    <w:p w14:paraId="71858650" w14:textId="351BECD7" w:rsidR="00AE437A" w:rsidRPr="00AE437A" w:rsidRDefault="00AE437A" w:rsidP="0075711A">
      <w:pPr>
        <w:spacing w:after="200" w:line="276" w:lineRule="auto"/>
        <w:ind w:left="-284"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  <w:r w:rsidRPr="00AE437A"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>Алматы 20</w:t>
      </w:r>
      <w:r w:rsidR="005B2BE5">
        <w:rPr>
          <w:rFonts w:ascii="Times New Roman" w:eastAsia="Times New Roman" w:hAnsi="Times New Roman" w:cs="Times New Roman"/>
          <w:b/>
          <w:sz w:val="44"/>
          <w:szCs w:val="44"/>
          <w:lang w:val="kk-KZ" w:eastAsia="ru-RU"/>
        </w:rPr>
        <w:t>2</w:t>
      </w:r>
      <w:r w:rsidR="0083526C">
        <w:rPr>
          <w:rFonts w:ascii="Times New Roman" w:eastAsia="Times New Roman" w:hAnsi="Times New Roman" w:cs="Times New Roman"/>
          <w:b/>
          <w:sz w:val="44"/>
          <w:szCs w:val="44"/>
          <w:lang w:val="kk-KZ" w:eastAsia="ru-RU"/>
        </w:rPr>
        <w:t>3</w:t>
      </w:r>
      <w:r w:rsidRPr="00AE437A"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 xml:space="preserve"> г.</w:t>
      </w:r>
    </w:p>
    <w:p w14:paraId="2A7EAA71" w14:textId="774293B3" w:rsidR="00AE437A" w:rsidRPr="00AE437A" w:rsidRDefault="00A26E2F" w:rsidP="00AE437A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  <w:r w:rsidRPr="00AE437A">
        <w:rPr>
          <w:rFonts w:ascii="Calibri" w:eastAsia="Times New Roman" w:hAnsi="Calibri" w:cs="Times New Roman"/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3BA3B5" wp14:editId="4D1391AF">
                <wp:simplePos x="0" y="0"/>
                <wp:positionH relativeFrom="column">
                  <wp:posOffset>3384550</wp:posOffset>
                </wp:positionH>
                <wp:positionV relativeFrom="paragraph">
                  <wp:posOffset>-79375</wp:posOffset>
                </wp:positionV>
                <wp:extent cx="3194728" cy="1284170"/>
                <wp:effectExtent l="57150" t="38100" r="81915" b="87630"/>
                <wp:wrapNone/>
                <wp:docPr id="1" name="Овал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194728" cy="1284170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4F81B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4F81B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4F81B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5136A47C" w14:textId="77777777" w:rsidR="00D16B1C" w:rsidRDefault="00D16B1C" w:rsidP="00AE437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sz w:val="28"/>
                                <w:szCs w:val="28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z w:val="28"/>
                                <w:szCs w:val="28"/>
                                <w:lang w:eastAsia="ru-RU"/>
                              </w:rPr>
                              <w:t>«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z w:val="28"/>
                                <w:szCs w:val="28"/>
                                <w:lang w:val="en-US" w:eastAsia="ru-RU"/>
                              </w:rPr>
                              <w:t>Tamos</w:t>
                            </w:r>
                            <w:r w:rsidRPr="0092541F">
                              <w:rPr>
                                <w:rFonts w:ascii="Times New Roman" w:eastAsia="Times New Roman" w:hAnsi="Times New Roman" w:cs="Times New Roman"/>
                                <w:b/>
                                <w:sz w:val="28"/>
                                <w:szCs w:val="28"/>
                                <w:lang w:eastAsia="ru-RU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z w:val="28"/>
                                <w:szCs w:val="28"/>
                                <w:lang w:val="en-US" w:eastAsia="ru-RU"/>
                              </w:rPr>
                              <w:t>kids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z w:val="28"/>
                                <w:szCs w:val="28"/>
                                <w:lang w:eastAsia="ru-RU"/>
                              </w:rPr>
                              <w:t>»</w:t>
                            </w:r>
                          </w:p>
                          <w:p w14:paraId="38510536" w14:textId="77777777" w:rsidR="00D16B1C" w:rsidRDefault="00D16B1C" w:rsidP="00AE437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color w:val="000000"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lang w:val="kk-KZ"/>
                              </w:rPr>
                              <w:t>функционирует с 2018г.</w:t>
                            </w:r>
                          </w:p>
                          <w:p w14:paraId="1741AC21" w14:textId="77777777" w:rsidR="00D16B1C" w:rsidRDefault="00D16B1C" w:rsidP="0068700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color w:val="000000"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lang w:val="kk-KZ"/>
                              </w:rPr>
                              <w:t>г.Алматы. мкр.Орбита-1 д.2</w:t>
                            </w:r>
                          </w:p>
                          <w:p w14:paraId="4D753AB7" w14:textId="77777777" w:rsidR="00D16B1C" w:rsidRDefault="00D16B1C" w:rsidP="00AE437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color w:val="000000"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lang w:val="kk-KZ"/>
                              </w:rPr>
                              <w:t>тел.:+77007777009</w:t>
                            </w:r>
                          </w:p>
                          <w:p w14:paraId="255A5852" w14:textId="77777777" w:rsidR="00D16B1C" w:rsidRDefault="00D16B1C" w:rsidP="00AE437A">
                            <w:pPr>
                              <w:jc w:val="center"/>
                              <w:rPr>
                                <w:rFonts w:ascii="Calibri" w:hAnsi="Calibri"/>
                                <w:lang w:val="kk-KZ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>
            <w:pict>
              <v:oval w14:anchorId="013BA3B5" id="Овал 1" o:spid="_x0000_s1027" style="position:absolute;margin-left:266.5pt;margin-top:-6.25pt;width:251.55pt;height:101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" fillcolor="#a3c4ff" strokecolor="#4a7ebb">
                <v:fill color2="#e5eeff" rotate="t" angle="180" colors="0 #a3c4ff;22938f #bfd5ff;1 #e5eeff" focus="100%" type="gradient"/>
                <v:shadow on="t" color="black" opacity="24903f" origin=",.5" offset="0,.55556mm"/>
                <v:path arrowok="t"/>
                <v:textbox>
                  <w:txbxContent>
                    <w:p w14:paraId="5136A47C" w14:textId="77777777" w:rsidR="00D16B1C" w:rsidRDefault="00D16B1C" w:rsidP="00AE437A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sz w:val="28"/>
                          <w:szCs w:val="28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b/>
                          <w:sz w:val="28"/>
                          <w:szCs w:val="28"/>
                          <w:lang w:eastAsia="ru-RU"/>
                        </w:rPr>
                        <w:t>«</w:t>
                      </w:r>
                      <w:proofErr w:type="spellStart"/>
                      <w:r>
                        <w:rPr>
                          <w:rFonts w:ascii="Times New Roman" w:eastAsia="Times New Roman" w:hAnsi="Times New Roman" w:cs="Times New Roman"/>
                          <w:b/>
                          <w:sz w:val="28"/>
                          <w:szCs w:val="28"/>
                          <w:lang w:val="en-US" w:eastAsia="ru-RU"/>
                        </w:rPr>
                        <w:t>Tamos</w:t>
                      </w:r>
                      <w:proofErr w:type="spellEnd"/>
                      <w:r w:rsidRPr="0092541F">
                        <w:rPr>
                          <w:rFonts w:ascii="Times New Roman" w:eastAsia="Times New Roman" w:hAnsi="Times New Roman" w:cs="Times New Roman"/>
                          <w:b/>
                          <w:sz w:val="28"/>
                          <w:szCs w:val="28"/>
                          <w:lang w:eastAsia="ru-RU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sz w:val="28"/>
                          <w:szCs w:val="28"/>
                          <w:lang w:val="en-US" w:eastAsia="ru-RU"/>
                        </w:rPr>
                        <w:t>kids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sz w:val="28"/>
                          <w:szCs w:val="28"/>
                          <w:lang w:eastAsia="ru-RU"/>
                        </w:rPr>
                        <w:t>»</w:t>
                      </w:r>
                    </w:p>
                    <w:p w14:paraId="38510536" w14:textId="77777777" w:rsidR="00D16B1C" w:rsidRDefault="00D16B1C" w:rsidP="00AE437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color w:val="000000"/>
                          <w:lang w:val="kk-KZ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lang w:val="kk-KZ"/>
                        </w:rPr>
                        <w:t>функционирует с 2018г.</w:t>
                      </w:r>
                    </w:p>
                    <w:p w14:paraId="1741AC21" w14:textId="77777777" w:rsidR="00D16B1C" w:rsidRDefault="00D16B1C" w:rsidP="00687005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color w:val="000000"/>
                          <w:lang w:val="kk-KZ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lang w:val="kk-KZ"/>
                        </w:rPr>
                        <w:t>г.Алматы. мкр.Орбита-1 д.2</w:t>
                      </w:r>
                    </w:p>
                    <w:p w14:paraId="4D753AB7" w14:textId="77777777" w:rsidR="00D16B1C" w:rsidRDefault="00D16B1C" w:rsidP="00AE437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color w:val="000000"/>
                          <w:lang w:val="kk-KZ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lang w:val="kk-KZ"/>
                        </w:rPr>
                        <w:t>тел.:+77007777009</w:t>
                      </w:r>
                    </w:p>
                    <w:p w14:paraId="255A5852" w14:textId="77777777" w:rsidR="00D16B1C" w:rsidRDefault="00D16B1C" w:rsidP="00AE437A">
                      <w:pPr>
                        <w:jc w:val="center"/>
                        <w:rPr>
                          <w:rFonts w:ascii="Calibri" w:hAnsi="Calibri"/>
                          <w:lang w:val="kk-KZ"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 w:rsidRPr="00AE437A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D59F2FE" wp14:editId="2327BC30">
                <wp:simplePos x="0" y="0"/>
                <wp:positionH relativeFrom="column">
                  <wp:posOffset>7211060</wp:posOffset>
                </wp:positionH>
                <wp:positionV relativeFrom="paragraph">
                  <wp:posOffset>64770</wp:posOffset>
                </wp:positionV>
                <wp:extent cx="2032000" cy="2200275"/>
                <wp:effectExtent l="57150" t="38100" r="82550" b="104775"/>
                <wp:wrapNone/>
                <wp:docPr id="7" name="Скругленный 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32000" cy="2200275"/>
                        </a:xfrm>
                        <a:prstGeom prst="roundRect">
                          <a:avLst/>
                        </a:prstGeom>
                        <a:gradFill rotWithShape="1">
                          <a:gsLst>
                            <a:gs pos="0">
                              <a:srgbClr val="4BACC6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4BACC6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4BACC6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4BACC6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5C266F41" w14:textId="77777777" w:rsidR="00D16B1C" w:rsidRDefault="00D16B1C" w:rsidP="00AE437A">
                            <w:pPr>
                              <w:pStyle w:val="12"/>
                              <w:jc w:val="center"/>
                              <w:rPr>
                                <w:rFonts w:ascii="Times New Roman" w:eastAsia="Calibri" w:hAnsi="Times New Roman" w:cs="Times New Roman"/>
                                <w:b/>
                                <w:color w:val="FF0000"/>
                              </w:rPr>
                            </w:pPr>
                            <w:r w:rsidRPr="00233666">
                              <w:rPr>
                                <w:rFonts w:ascii="Times New Roman" w:eastAsia="Calibri" w:hAnsi="Times New Roman" w:cs="Times New Roman"/>
                                <w:b/>
                                <w:color w:val="FF0000"/>
                              </w:rPr>
                              <w:t>Обеспечение кадрами:</w:t>
                            </w:r>
                            <w:r>
                              <w:rPr>
                                <w:rFonts w:ascii="Times New Roman" w:eastAsia="Calibri" w:hAnsi="Times New Roman" w:cs="Times New Roman"/>
                                <w:b/>
                                <w:color w:val="FF0000"/>
                              </w:rPr>
                              <w:t xml:space="preserve"> </w:t>
                            </w:r>
                          </w:p>
                          <w:p w14:paraId="49870534" w14:textId="2A6B2080" w:rsidR="00D16B1C" w:rsidRPr="002E5C0E" w:rsidRDefault="00D16B1C" w:rsidP="00AE437A">
                            <w:pPr>
                              <w:pStyle w:val="12"/>
                              <w:jc w:val="center"/>
                              <w:rPr>
                                <w:rFonts w:ascii="Times New Roman" w:eastAsia="Calibri" w:hAnsi="Times New Roman" w:cs="Times New Roman"/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ascii="Times New Roman" w:eastAsia="Calibri" w:hAnsi="Times New Roman" w:cs="Times New Roman"/>
                                <w:b/>
                              </w:rPr>
                              <w:t xml:space="preserve">Педагоги:  </w:t>
                            </w:r>
                            <w:r w:rsidR="00314B1E">
                              <w:rPr>
                                <w:rFonts w:ascii="Times New Roman" w:eastAsia="Calibri" w:hAnsi="Times New Roman" w:cs="Times New Roman"/>
                                <w:b/>
                              </w:rPr>
                              <w:t>10</w:t>
                            </w:r>
                            <w:r>
                              <w:rPr>
                                <w:rFonts w:ascii="Times New Roman" w:eastAsia="Calibri" w:hAnsi="Times New Roman" w:cs="Times New Roman"/>
                                <w:b/>
                              </w:rPr>
                              <w:t>-</w:t>
                            </w:r>
                            <w:r w:rsidRPr="005B2BE5">
                              <w:rPr>
                                <w:rFonts w:ascii="Times New Roman" w:eastAsia="Calibri" w:hAnsi="Times New Roman" w:cs="Times New Roman"/>
                                <w:b/>
                                <w:color w:val="FF000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Calibri" w:hAnsi="Times New Roman" w:cs="Times New Roman"/>
                                <w:b/>
                              </w:rPr>
                              <w:t>человек</w:t>
                            </w:r>
                          </w:p>
                          <w:p w14:paraId="169ABA23" w14:textId="1E9CC0BC" w:rsidR="00D16B1C" w:rsidRDefault="00D16B1C" w:rsidP="00AE437A">
                            <w:pPr>
                              <w:pStyle w:val="12"/>
                              <w:rPr>
                                <w:rFonts w:ascii="Times New Roman" w:eastAsia="Calibri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eastAsia="Calibri" w:hAnsi="Times New Roman" w:cs="Times New Roman"/>
                                <w:b/>
                              </w:rPr>
                              <w:t>Без категории-</w:t>
                            </w:r>
                            <w:r w:rsidR="00A26E2F">
                              <w:rPr>
                                <w:rFonts w:ascii="Times New Roman" w:eastAsia="Calibri" w:hAnsi="Times New Roman" w:cs="Times New Roman"/>
                                <w:b/>
                              </w:rPr>
                              <w:t>8</w:t>
                            </w:r>
                          </w:p>
                          <w:p w14:paraId="48E37FFF" w14:textId="2B791BD4" w:rsidR="00D16B1C" w:rsidRPr="00C7465B" w:rsidRDefault="00D16B1C" w:rsidP="00C7465B">
                            <w:pPr>
                              <w:pStyle w:val="a4"/>
                              <w:rPr>
                                <w:rFonts w:ascii="Times New Roman" w:hAnsi="Times New Roman" w:cs="Times New Roman"/>
                                <w:b/>
                                <w:lang w:eastAsia="ru-RU"/>
                              </w:rPr>
                            </w:pPr>
                            <w:r w:rsidRPr="00C7465B">
                              <w:rPr>
                                <w:rFonts w:ascii="Times New Roman" w:hAnsi="Times New Roman" w:cs="Times New Roman"/>
                                <w:b/>
                                <w:lang w:eastAsia="ru-RU"/>
                              </w:rPr>
                              <w:t>Педагог-модератор-</w:t>
                            </w:r>
                            <w:r w:rsidR="00314B1E">
                              <w:rPr>
                                <w:rFonts w:ascii="Times New Roman" w:hAnsi="Times New Roman" w:cs="Times New Roman"/>
                                <w:b/>
                                <w:lang w:eastAsia="ru-RU"/>
                              </w:rPr>
                              <w:t>1</w:t>
                            </w:r>
                          </w:p>
                          <w:p w14:paraId="7F375A77" w14:textId="77777777" w:rsidR="00D16B1C" w:rsidRPr="00F760CD" w:rsidRDefault="00D16B1C" w:rsidP="00C31C47">
                            <w:pPr>
                              <w:pStyle w:val="a4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Педагог-исследователь-1</w:t>
                            </w:r>
                          </w:p>
                          <w:p w14:paraId="09968D35" w14:textId="31AD77FB" w:rsidR="00D16B1C" w:rsidRDefault="00D16B1C" w:rsidP="00AE437A">
                            <w:pPr>
                              <w:pStyle w:val="12"/>
                              <w:rPr>
                                <w:rFonts w:ascii="Times New Roman" w:eastAsia="Calibri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eastAsia="Calibri" w:hAnsi="Times New Roman" w:cs="Times New Roman"/>
                                <w:b/>
                              </w:rPr>
                              <w:t>Высшее образование-</w:t>
                            </w:r>
                            <w:r w:rsidR="00314B1E">
                              <w:rPr>
                                <w:rFonts w:ascii="Times New Roman" w:eastAsia="Calibri" w:hAnsi="Times New Roman" w:cs="Times New Roman"/>
                                <w:b/>
                              </w:rPr>
                              <w:t>9</w:t>
                            </w:r>
                          </w:p>
                          <w:p w14:paraId="6FB3D509" w14:textId="47135C4E" w:rsidR="00D16B1C" w:rsidRDefault="00D16B1C" w:rsidP="005B2BE5">
                            <w:pPr>
                              <w:pStyle w:val="1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Times New Roman" w:eastAsia="Calibri" w:hAnsi="Times New Roman" w:cs="Times New Roman"/>
                                <w:b/>
                              </w:rPr>
                              <w:t>Средне-специальное-</w:t>
                            </w:r>
                            <w:r w:rsidR="00314B1E">
                              <w:rPr>
                                <w:rFonts w:ascii="Times New Roman" w:eastAsia="Calibri" w:hAnsi="Times New Roman" w:cs="Times New Roman"/>
                                <w:b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>
            <w:pict>
              <v:roundrect w14:anchorId="7D59F2FE" id="Скругленный прямоугольник 7" o:spid="_x0000_s1028" style="position:absolute;margin-left:567.8pt;margin-top:5.1pt;width:160pt;height:173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" fillcolor="#9eeaff" strokecolor="#46aac5">
                <v:fill color2="#e4f9ff" rotate="t" angle="180" colors="0 #9eeaff;22938f #bbefff;1 #e4f9ff" focus="100%" type="gradient"/>
                <v:shadow on="t" color="black" opacity="24903f" origin=",.5" offset="0,.55556mm"/>
                <v:path arrowok="t"/>
                <v:textbox>
                  <w:txbxContent>
                    <w:p w14:paraId="5C266F41" w14:textId="77777777" w:rsidR="00D16B1C" w:rsidRDefault="00D16B1C" w:rsidP="00AE437A">
                      <w:pPr>
                        <w:pStyle w:val="12"/>
                        <w:jc w:val="center"/>
                        <w:rPr>
                          <w:rFonts w:ascii="Times New Roman" w:eastAsia="Calibri" w:hAnsi="Times New Roman" w:cs="Times New Roman"/>
                          <w:b/>
                          <w:color w:val="FF0000"/>
                        </w:rPr>
                      </w:pPr>
                      <w:r w:rsidRPr="00233666">
                        <w:rPr>
                          <w:rFonts w:ascii="Times New Roman" w:eastAsia="Calibri" w:hAnsi="Times New Roman" w:cs="Times New Roman"/>
                          <w:b/>
                          <w:color w:val="FF0000"/>
                        </w:rPr>
                        <w:t>Обеспечение кадрами:</w:t>
                      </w:r>
                      <w:r>
                        <w:rPr>
                          <w:rFonts w:ascii="Times New Roman" w:eastAsia="Calibri" w:hAnsi="Times New Roman" w:cs="Times New Roman"/>
                          <w:b/>
                          <w:color w:val="FF0000"/>
                        </w:rPr>
                        <w:t xml:space="preserve"> </w:t>
                      </w:r>
                    </w:p>
                    <w:p w14:paraId="49870534" w14:textId="2A6B2080" w:rsidR="00D16B1C" w:rsidRPr="002E5C0E" w:rsidRDefault="00D16B1C" w:rsidP="00AE437A">
                      <w:pPr>
                        <w:pStyle w:val="12"/>
                        <w:jc w:val="center"/>
                        <w:rPr>
                          <w:rFonts w:ascii="Times New Roman" w:eastAsia="Calibri" w:hAnsi="Times New Roman" w:cs="Times New Roman"/>
                          <w:b/>
                          <w:color w:val="FF0000"/>
                        </w:rPr>
                      </w:pPr>
                      <w:proofErr w:type="gramStart"/>
                      <w:r>
                        <w:rPr>
                          <w:rFonts w:ascii="Times New Roman" w:eastAsia="Calibri" w:hAnsi="Times New Roman" w:cs="Times New Roman"/>
                          <w:b/>
                        </w:rPr>
                        <w:t xml:space="preserve">Педагоги:  </w:t>
                      </w:r>
                      <w:r w:rsidR="00314B1E">
                        <w:rPr>
                          <w:rFonts w:ascii="Times New Roman" w:eastAsia="Calibri" w:hAnsi="Times New Roman" w:cs="Times New Roman"/>
                          <w:b/>
                        </w:rPr>
                        <w:t>10</w:t>
                      </w:r>
                      <w:proofErr w:type="gramEnd"/>
                      <w:r>
                        <w:rPr>
                          <w:rFonts w:ascii="Times New Roman" w:eastAsia="Calibri" w:hAnsi="Times New Roman" w:cs="Times New Roman"/>
                          <w:b/>
                        </w:rPr>
                        <w:t>-</w:t>
                      </w:r>
                      <w:r w:rsidRPr="005B2BE5">
                        <w:rPr>
                          <w:rFonts w:ascii="Times New Roman" w:eastAsia="Calibri" w:hAnsi="Times New Roman" w:cs="Times New Roman"/>
                          <w:b/>
                          <w:color w:val="FF0000"/>
                        </w:rPr>
                        <w:t xml:space="preserve"> </w:t>
                      </w:r>
                      <w:r>
                        <w:rPr>
                          <w:rFonts w:ascii="Times New Roman" w:eastAsia="Calibri" w:hAnsi="Times New Roman" w:cs="Times New Roman"/>
                          <w:b/>
                        </w:rPr>
                        <w:t>человек</w:t>
                      </w:r>
                    </w:p>
                    <w:p w14:paraId="169ABA23" w14:textId="1E9CC0BC" w:rsidR="00D16B1C" w:rsidRDefault="00D16B1C" w:rsidP="00AE437A">
                      <w:pPr>
                        <w:pStyle w:val="12"/>
                        <w:rPr>
                          <w:rFonts w:ascii="Times New Roman" w:eastAsia="Calibri" w:hAnsi="Times New Roman" w:cs="Times New Roman"/>
                          <w:b/>
                        </w:rPr>
                      </w:pPr>
                      <w:r>
                        <w:rPr>
                          <w:rFonts w:ascii="Times New Roman" w:eastAsia="Calibri" w:hAnsi="Times New Roman" w:cs="Times New Roman"/>
                          <w:b/>
                        </w:rPr>
                        <w:t>Без категории-</w:t>
                      </w:r>
                      <w:r w:rsidR="00A26E2F">
                        <w:rPr>
                          <w:rFonts w:ascii="Times New Roman" w:eastAsia="Calibri" w:hAnsi="Times New Roman" w:cs="Times New Roman"/>
                          <w:b/>
                        </w:rPr>
                        <w:t>8</w:t>
                      </w:r>
                    </w:p>
                    <w:p w14:paraId="48E37FFF" w14:textId="2B791BD4" w:rsidR="00D16B1C" w:rsidRPr="00C7465B" w:rsidRDefault="00D16B1C" w:rsidP="00C7465B">
                      <w:pPr>
                        <w:pStyle w:val="a4"/>
                        <w:rPr>
                          <w:rFonts w:ascii="Times New Roman" w:hAnsi="Times New Roman" w:cs="Times New Roman"/>
                          <w:b/>
                          <w:lang w:eastAsia="ru-RU"/>
                        </w:rPr>
                      </w:pPr>
                      <w:r w:rsidRPr="00C7465B">
                        <w:rPr>
                          <w:rFonts w:ascii="Times New Roman" w:hAnsi="Times New Roman" w:cs="Times New Roman"/>
                          <w:b/>
                          <w:lang w:eastAsia="ru-RU"/>
                        </w:rPr>
                        <w:t>Педагог-модератор-</w:t>
                      </w:r>
                      <w:r w:rsidR="00314B1E">
                        <w:rPr>
                          <w:rFonts w:ascii="Times New Roman" w:hAnsi="Times New Roman" w:cs="Times New Roman"/>
                          <w:b/>
                          <w:lang w:eastAsia="ru-RU"/>
                        </w:rPr>
                        <w:t>1</w:t>
                      </w:r>
                    </w:p>
                    <w:p w14:paraId="7F375A77" w14:textId="77777777" w:rsidR="00D16B1C" w:rsidRPr="00F760CD" w:rsidRDefault="00D16B1C" w:rsidP="00C31C47">
                      <w:pPr>
                        <w:pStyle w:val="a4"/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>Педагог-исследователь-1</w:t>
                      </w:r>
                    </w:p>
                    <w:p w14:paraId="09968D35" w14:textId="31AD77FB" w:rsidR="00D16B1C" w:rsidRDefault="00D16B1C" w:rsidP="00AE437A">
                      <w:pPr>
                        <w:pStyle w:val="12"/>
                        <w:rPr>
                          <w:rFonts w:ascii="Times New Roman" w:eastAsia="Calibri" w:hAnsi="Times New Roman" w:cs="Times New Roman"/>
                          <w:b/>
                        </w:rPr>
                      </w:pPr>
                      <w:r>
                        <w:rPr>
                          <w:rFonts w:ascii="Times New Roman" w:eastAsia="Calibri" w:hAnsi="Times New Roman" w:cs="Times New Roman"/>
                          <w:b/>
                        </w:rPr>
                        <w:t>Высшее образование-</w:t>
                      </w:r>
                      <w:r w:rsidR="00314B1E">
                        <w:rPr>
                          <w:rFonts w:ascii="Times New Roman" w:eastAsia="Calibri" w:hAnsi="Times New Roman" w:cs="Times New Roman"/>
                          <w:b/>
                        </w:rPr>
                        <w:t>9</w:t>
                      </w:r>
                    </w:p>
                    <w:p w14:paraId="6FB3D509" w14:textId="47135C4E" w:rsidR="00D16B1C" w:rsidRDefault="00D16B1C" w:rsidP="005B2BE5">
                      <w:pPr>
                        <w:pStyle w:val="1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Times New Roman" w:eastAsia="Calibri" w:hAnsi="Times New Roman" w:cs="Times New Roman"/>
                          <w:b/>
                        </w:rPr>
                        <w:t>Средне-специальное-</w:t>
                      </w:r>
                      <w:r w:rsidR="00314B1E">
                        <w:rPr>
                          <w:rFonts w:ascii="Times New Roman" w:eastAsia="Calibri" w:hAnsi="Times New Roman" w:cs="Times New Roman"/>
                          <w:b/>
                        </w:rPr>
                        <w:t>1</w:t>
                      </w:r>
                    </w:p>
                  </w:txbxContent>
                </v:textbox>
              </v:roundrect>
            </w:pict>
          </mc:Fallback>
        </mc:AlternateContent>
      </w:r>
      <w:r w:rsidR="00AE437A" w:rsidRPr="00AE437A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16936AB" wp14:editId="6C633D92">
                <wp:simplePos x="0" y="0"/>
                <wp:positionH relativeFrom="column">
                  <wp:posOffset>-144737</wp:posOffset>
                </wp:positionH>
                <wp:positionV relativeFrom="paragraph">
                  <wp:posOffset>256733</wp:posOffset>
                </wp:positionV>
                <wp:extent cx="2835275" cy="1397285"/>
                <wp:effectExtent l="57150" t="38100" r="79375" b="88900"/>
                <wp:wrapNone/>
                <wp:docPr id="6" name="Скругленный 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35275" cy="1397285"/>
                        </a:xfrm>
                        <a:prstGeom prst="roundRect">
                          <a:avLst/>
                        </a:prstGeom>
                        <a:gradFill rotWithShape="1">
                          <a:gsLst>
                            <a:gs pos="0">
                              <a:srgbClr val="4BACC6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4BACC6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4BACC6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4BACC6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725DB887" w14:textId="11936B31" w:rsidR="00D16B1C" w:rsidRDefault="00D16B1C" w:rsidP="00AE437A">
                            <w:pPr>
                              <w:pStyle w:val="12"/>
                              <w:jc w:val="center"/>
                              <w:rPr>
                                <w:rFonts w:ascii="Times New Roman" w:eastAsia="Calibri" w:hAnsi="Times New Roman" w:cs="Times New Roman"/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ascii="Times New Roman" w:eastAsia="Calibri" w:hAnsi="Times New Roman" w:cs="Times New Roman"/>
                                <w:b/>
                                <w:color w:val="FF0000"/>
                              </w:rPr>
                              <w:t>Проектная мощность -</w:t>
                            </w:r>
                            <w:r w:rsidR="00A26E2F">
                              <w:rPr>
                                <w:rFonts w:ascii="Times New Roman" w:eastAsia="Calibri" w:hAnsi="Times New Roman" w:cs="Times New Roman"/>
                                <w:b/>
                                <w:color w:val="FF0000"/>
                              </w:rPr>
                              <w:t>80</w:t>
                            </w:r>
                            <w:r>
                              <w:rPr>
                                <w:rFonts w:ascii="Times New Roman" w:eastAsia="Calibri" w:hAnsi="Times New Roman" w:cs="Times New Roman"/>
                                <w:b/>
                                <w:color w:val="FF0000"/>
                              </w:rPr>
                              <w:t xml:space="preserve"> детей</w:t>
                            </w:r>
                          </w:p>
                          <w:p w14:paraId="107D107A" w14:textId="77777777" w:rsidR="00D16B1C" w:rsidRPr="00233666" w:rsidRDefault="00D16B1C" w:rsidP="00AE437A">
                            <w:pPr>
                              <w:pStyle w:val="12"/>
                              <w:jc w:val="center"/>
                              <w:rPr>
                                <w:rFonts w:ascii="Times New Roman" w:eastAsia="Calibri" w:hAnsi="Times New Roman" w:cs="Times New Roman"/>
                                <w:b/>
                                <w:color w:val="FF0000"/>
                              </w:rPr>
                            </w:pPr>
                            <w:r w:rsidRPr="00233666">
                              <w:rPr>
                                <w:rFonts w:ascii="Times New Roman" w:eastAsia="Calibri" w:hAnsi="Times New Roman" w:cs="Times New Roman"/>
                                <w:b/>
                                <w:color w:val="FF0000"/>
                              </w:rPr>
                              <w:t>Количество  групп-6</w:t>
                            </w:r>
                          </w:p>
                          <w:p w14:paraId="28EDCE7F" w14:textId="2E860996" w:rsidR="00D16B1C" w:rsidRPr="00177E83" w:rsidRDefault="00D16B1C" w:rsidP="00AE437A">
                            <w:pPr>
                              <w:pStyle w:val="12"/>
                              <w:rPr>
                                <w:rFonts w:ascii="Times New Roman" w:eastAsia="Calibri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lang w:val="kk-KZ"/>
                              </w:rPr>
                              <w:t>В1</w:t>
                            </w:r>
                            <w:r w:rsidRPr="00177E83">
                              <w:rPr>
                                <w:rFonts w:ascii="Times New Roman" w:eastAsia="Calibri" w:hAnsi="Times New Roman" w:cs="Times New Roman"/>
                                <w:b/>
                              </w:rPr>
                              <w:t>-</w:t>
                            </w:r>
                            <w:r w:rsidR="003A5410">
                              <w:rPr>
                                <w:rFonts w:ascii="Times New Roman" w:eastAsia="Calibri" w:hAnsi="Times New Roman" w:cs="Times New Roman"/>
                                <w:b/>
                              </w:rPr>
                              <w:t>раннее развитие</w:t>
                            </w:r>
                            <w:r w:rsidRPr="00177E83">
                              <w:rPr>
                                <w:rFonts w:ascii="Times New Roman" w:eastAsia="Calibri" w:hAnsi="Times New Roman" w:cs="Times New Roman"/>
                                <w:b/>
                              </w:rPr>
                              <w:t xml:space="preserve"> (от </w:t>
                            </w:r>
                            <w:r w:rsidR="003A5410">
                              <w:rPr>
                                <w:rFonts w:ascii="Times New Roman" w:eastAsia="Calibri" w:hAnsi="Times New Roman" w:cs="Times New Roman"/>
                                <w:b/>
                              </w:rPr>
                              <w:t>1</w:t>
                            </w:r>
                            <w:r w:rsidR="00A26E2F">
                              <w:rPr>
                                <w:rFonts w:ascii="Times New Roman" w:eastAsia="Calibri" w:hAnsi="Times New Roman" w:cs="Times New Roman"/>
                                <w:b/>
                              </w:rPr>
                              <w:t xml:space="preserve"> </w:t>
                            </w:r>
                            <w:r w:rsidRPr="00177E83">
                              <w:rPr>
                                <w:rFonts w:ascii="Times New Roman" w:eastAsia="Calibri" w:hAnsi="Times New Roman" w:cs="Times New Roman"/>
                                <w:b/>
                              </w:rPr>
                              <w:t>лет)</w:t>
                            </w:r>
                            <w:r>
                              <w:rPr>
                                <w:rFonts w:ascii="Times New Roman" w:eastAsia="Calibri" w:hAnsi="Times New Roman" w:cs="Times New Roman"/>
                                <w:b/>
                              </w:rPr>
                              <w:t xml:space="preserve"> </w:t>
                            </w:r>
                          </w:p>
                          <w:p w14:paraId="46179E20" w14:textId="7F4F2040" w:rsidR="00D16B1C" w:rsidRPr="00177E83" w:rsidRDefault="00D16B1C" w:rsidP="00AE437A">
                            <w:pPr>
                              <w:pStyle w:val="12"/>
                              <w:rPr>
                                <w:rFonts w:ascii="Times New Roman" w:eastAsia="Calibri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lang w:val="kk-KZ"/>
                              </w:rPr>
                              <w:t>В2</w:t>
                            </w:r>
                            <w:r w:rsidRPr="00177E83">
                              <w:rPr>
                                <w:rFonts w:ascii="Times New Roman" w:eastAsia="Calibri" w:hAnsi="Times New Roman" w:cs="Times New Roman"/>
                                <w:b/>
                              </w:rPr>
                              <w:t>-</w:t>
                            </w:r>
                            <w:r w:rsidR="003A5410">
                              <w:rPr>
                                <w:rFonts w:ascii="Times New Roman" w:eastAsia="Calibri" w:hAnsi="Times New Roman" w:cs="Times New Roman"/>
                                <w:b/>
                              </w:rPr>
                              <w:t>мини сад</w:t>
                            </w:r>
                            <w:r w:rsidRPr="00177E83">
                              <w:rPr>
                                <w:rFonts w:ascii="Times New Roman" w:eastAsia="Calibri" w:hAnsi="Times New Roman" w:cs="Times New Roman"/>
                                <w:b/>
                              </w:rPr>
                              <w:t xml:space="preserve"> (от 3 лет)</w:t>
                            </w:r>
                            <w:r>
                              <w:rPr>
                                <w:rFonts w:ascii="Times New Roman" w:eastAsia="Calibri" w:hAnsi="Times New Roman" w:cs="Times New Roman"/>
                                <w:b/>
                              </w:rPr>
                              <w:t xml:space="preserve"> -</w:t>
                            </w:r>
                            <w:r w:rsidRPr="002E5C0E">
                              <w:rPr>
                                <w:rFonts w:ascii="Times New Roman" w:eastAsia="Calibri" w:hAnsi="Times New Roman" w:cs="Times New Roman"/>
                                <w:b/>
                              </w:rPr>
                              <w:t xml:space="preserve"> </w:t>
                            </w:r>
                            <w:r w:rsidR="00A26E2F">
                              <w:rPr>
                                <w:rFonts w:ascii="Times New Roman" w:eastAsia="Calibri" w:hAnsi="Times New Roman" w:cs="Times New Roman"/>
                                <w:b/>
                              </w:rPr>
                              <w:t>1</w:t>
                            </w:r>
                          </w:p>
                          <w:p w14:paraId="131A101D" w14:textId="2B13EF61" w:rsidR="00D16B1C" w:rsidRPr="00177E83" w:rsidRDefault="00D16B1C" w:rsidP="00AE437A">
                            <w:pPr>
                              <w:pStyle w:val="12"/>
                              <w:rPr>
                                <w:rFonts w:ascii="Times New Roman" w:eastAsia="Calibri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lang w:val="kk-KZ"/>
                              </w:rPr>
                              <w:t>В3</w:t>
                            </w:r>
                            <w:r w:rsidRPr="00177E83">
                              <w:rPr>
                                <w:rFonts w:ascii="Times New Roman" w:eastAsia="Calibri" w:hAnsi="Times New Roman" w:cs="Times New Roman"/>
                                <w:b/>
                              </w:rPr>
                              <w:t xml:space="preserve">– </w:t>
                            </w:r>
                            <w:r w:rsidR="002B1B6F">
                              <w:rPr>
                                <w:rFonts w:ascii="Times New Roman" w:eastAsia="Calibri" w:hAnsi="Times New Roman" w:cs="Times New Roman"/>
                                <w:b/>
                              </w:rPr>
                              <w:t xml:space="preserve">дошколята </w:t>
                            </w:r>
                            <w:r w:rsidRPr="00177E83">
                              <w:rPr>
                                <w:rFonts w:ascii="Times New Roman" w:eastAsia="Calibri" w:hAnsi="Times New Roman" w:cs="Times New Roman"/>
                                <w:b/>
                              </w:rPr>
                              <w:t>(от 4 лет)</w:t>
                            </w:r>
                            <w:r>
                              <w:rPr>
                                <w:rFonts w:ascii="Times New Roman" w:eastAsia="Calibri" w:hAnsi="Times New Roman" w:cs="Times New Roman"/>
                                <w:b/>
                              </w:rPr>
                              <w:t xml:space="preserve"> -</w:t>
                            </w:r>
                            <w:r w:rsidRPr="002E5C0E">
                              <w:rPr>
                                <w:rFonts w:ascii="Times New Roman" w:eastAsia="Calibri" w:hAnsi="Times New Roman" w:cs="Times New Roman"/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Calibri" w:hAnsi="Times New Roman" w:cs="Times New Roman"/>
                                <w:b/>
                              </w:rPr>
                              <w:t>2</w:t>
                            </w:r>
                          </w:p>
                          <w:p w14:paraId="69E8DDE2" w14:textId="3B2675B3" w:rsidR="00D16B1C" w:rsidRPr="00177E83" w:rsidRDefault="00D16B1C" w:rsidP="00AE437A">
                            <w:pPr>
                              <w:pStyle w:val="12"/>
                              <w:rPr>
                                <w:rFonts w:ascii="Times New Roman" w:eastAsia="Calibri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lang w:val="kk-KZ"/>
                              </w:rPr>
                              <w:t>В4</w:t>
                            </w:r>
                            <w:r>
                              <w:rPr>
                                <w:rFonts w:ascii="Times New Roman" w:eastAsia="Calibri" w:hAnsi="Times New Roman" w:cs="Times New Roman"/>
                                <w:b/>
                              </w:rPr>
                              <w:t xml:space="preserve">-группа  </w:t>
                            </w:r>
                            <w:r w:rsidRPr="00177E83">
                              <w:rPr>
                                <w:rFonts w:ascii="Times New Roman" w:eastAsia="Calibri" w:hAnsi="Times New Roman" w:cs="Times New Roman"/>
                                <w:b/>
                              </w:rPr>
                              <w:t>предшкольной подготовки</w:t>
                            </w:r>
                            <w:r>
                              <w:rPr>
                                <w:rFonts w:ascii="Times New Roman" w:eastAsia="Calibri" w:hAnsi="Times New Roman" w:cs="Times New Roman"/>
                                <w:b/>
                              </w:rPr>
                              <w:t xml:space="preserve">  ( с 5 лет) -</w:t>
                            </w:r>
                            <w:r w:rsidRPr="002E5C0E">
                              <w:rPr>
                                <w:rFonts w:ascii="Times New Roman" w:eastAsia="Calibri" w:hAnsi="Times New Roman" w:cs="Times New Roman"/>
                                <w:b/>
                              </w:rPr>
                              <w:t xml:space="preserve"> </w:t>
                            </w:r>
                            <w:r w:rsidR="00A26E2F">
                              <w:rPr>
                                <w:rFonts w:ascii="Times New Roman" w:eastAsia="Calibri" w:hAnsi="Times New Roman" w:cs="Times New Roman"/>
                                <w:b/>
                              </w:rPr>
                              <w:t>2</w:t>
                            </w:r>
                          </w:p>
                          <w:p w14:paraId="25950D88" w14:textId="77777777" w:rsidR="00D16B1C" w:rsidRDefault="00D16B1C" w:rsidP="00AE437A">
                            <w:pPr>
                              <w:jc w:val="center"/>
                              <w:rPr>
                                <w:rFonts w:ascii="Times New Roman" w:eastAsia="Calibri" w:hAnsi="Times New Roman"/>
                                <w:b/>
                              </w:rPr>
                            </w:pPr>
                          </w:p>
                          <w:p w14:paraId="6234D97E" w14:textId="77777777" w:rsidR="00D16B1C" w:rsidRDefault="00D16B1C" w:rsidP="00AE437A">
                            <w:pPr>
                              <w:jc w:val="center"/>
                              <w:rPr>
                                <w:rFonts w:ascii="Calibri" w:eastAsia="Times New Roman" w:hAnsi="Calibri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>
            <w:pict>
              <v:roundrect w14:anchorId="716936AB" id="Скругленный прямоугольник 6" o:spid="_x0000_s1029" style="position:absolute;margin-left:-11.4pt;margin-top:20.2pt;width:223.25pt;height:110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" fillcolor="#9eeaff" strokecolor="#46aac5">
                <v:fill color2="#e4f9ff" rotate="t" angle="180" colors="0 #9eeaff;22938f #bbefff;1 #e4f9ff" focus="100%" type="gradient"/>
                <v:shadow on="t" color="black" opacity="24903f" origin=",.5" offset="0,.55556mm"/>
                <v:path arrowok="t"/>
                <v:textbox>
                  <w:txbxContent>
                    <w:p w14:paraId="725DB887" w14:textId="11936B31" w:rsidR="00D16B1C" w:rsidRDefault="00D16B1C" w:rsidP="00AE437A">
                      <w:pPr>
                        <w:pStyle w:val="12"/>
                        <w:jc w:val="center"/>
                        <w:rPr>
                          <w:rFonts w:ascii="Times New Roman" w:eastAsia="Calibri" w:hAnsi="Times New Roman" w:cs="Times New Roman"/>
                          <w:b/>
                          <w:color w:val="FF0000"/>
                        </w:rPr>
                      </w:pPr>
                      <w:r>
                        <w:rPr>
                          <w:rFonts w:ascii="Times New Roman" w:eastAsia="Calibri" w:hAnsi="Times New Roman" w:cs="Times New Roman"/>
                          <w:b/>
                          <w:color w:val="FF0000"/>
                        </w:rPr>
                        <w:t>Проектная мощность -</w:t>
                      </w:r>
                      <w:r w:rsidR="00A26E2F">
                        <w:rPr>
                          <w:rFonts w:ascii="Times New Roman" w:eastAsia="Calibri" w:hAnsi="Times New Roman" w:cs="Times New Roman"/>
                          <w:b/>
                          <w:color w:val="FF0000"/>
                        </w:rPr>
                        <w:t>80</w:t>
                      </w:r>
                      <w:r>
                        <w:rPr>
                          <w:rFonts w:ascii="Times New Roman" w:eastAsia="Calibri" w:hAnsi="Times New Roman" w:cs="Times New Roman"/>
                          <w:b/>
                          <w:color w:val="FF0000"/>
                        </w:rPr>
                        <w:t xml:space="preserve"> детей</w:t>
                      </w:r>
                    </w:p>
                    <w:p w14:paraId="107D107A" w14:textId="77777777" w:rsidR="00D16B1C" w:rsidRPr="00233666" w:rsidRDefault="00D16B1C" w:rsidP="00AE437A">
                      <w:pPr>
                        <w:pStyle w:val="12"/>
                        <w:jc w:val="center"/>
                        <w:rPr>
                          <w:rFonts w:ascii="Times New Roman" w:eastAsia="Calibri" w:hAnsi="Times New Roman" w:cs="Times New Roman"/>
                          <w:b/>
                          <w:color w:val="FF0000"/>
                        </w:rPr>
                      </w:pPr>
                      <w:proofErr w:type="gramStart"/>
                      <w:r w:rsidRPr="00233666">
                        <w:rPr>
                          <w:rFonts w:ascii="Times New Roman" w:eastAsia="Calibri" w:hAnsi="Times New Roman" w:cs="Times New Roman"/>
                          <w:b/>
                          <w:color w:val="FF0000"/>
                        </w:rPr>
                        <w:t>Количество  групп</w:t>
                      </w:r>
                      <w:proofErr w:type="gramEnd"/>
                      <w:r w:rsidRPr="00233666">
                        <w:rPr>
                          <w:rFonts w:ascii="Times New Roman" w:eastAsia="Calibri" w:hAnsi="Times New Roman" w:cs="Times New Roman"/>
                          <w:b/>
                          <w:color w:val="FF0000"/>
                        </w:rPr>
                        <w:t>-6</w:t>
                      </w:r>
                    </w:p>
                    <w:p w14:paraId="28EDCE7F" w14:textId="2E860996" w:rsidR="00D16B1C" w:rsidRPr="00177E83" w:rsidRDefault="00D16B1C" w:rsidP="00AE437A">
                      <w:pPr>
                        <w:pStyle w:val="12"/>
                        <w:rPr>
                          <w:rFonts w:ascii="Times New Roman" w:eastAsia="Calibri" w:hAnsi="Times New Roman" w:cs="Times New Roman"/>
                          <w:b/>
                        </w:rPr>
                      </w:pPr>
                      <w:r>
                        <w:rPr>
                          <w:rFonts w:ascii="Times New Roman" w:eastAsia="Calibri" w:hAnsi="Times New Roman"/>
                          <w:b/>
                          <w:lang w:val="kk-KZ"/>
                        </w:rPr>
                        <w:t>В1</w:t>
                      </w:r>
                      <w:r w:rsidRPr="00177E83">
                        <w:rPr>
                          <w:rFonts w:ascii="Times New Roman" w:eastAsia="Calibri" w:hAnsi="Times New Roman" w:cs="Times New Roman"/>
                          <w:b/>
                        </w:rPr>
                        <w:t>-</w:t>
                      </w:r>
                      <w:r w:rsidR="003A5410">
                        <w:rPr>
                          <w:rFonts w:ascii="Times New Roman" w:eastAsia="Calibri" w:hAnsi="Times New Roman" w:cs="Times New Roman"/>
                          <w:b/>
                        </w:rPr>
                        <w:t>раннее развитие</w:t>
                      </w:r>
                      <w:r w:rsidRPr="00177E83">
                        <w:rPr>
                          <w:rFonts w:ascii="Times New Roman" w:eastAsia="Calibri" w:hAnsi="Times New Roman" w:cs="Times New Roman"/>
                          <w:b/>
                        </w:rPr>
                        <w:t xml:space="preserve"> (от </w:t>
                      </w:r>
                      <w:r w:rsidR="003A5410">
                        <w:rPr>
                          <w:rFonts w:ascii="Times New Roman" w:eastAsia="Calibri" w:hAnsi="Times New Roman" w:cs="Times New Roman"/>
                          <w:b/>
                        </w:rPr>
                        <w:t>1</w:t>
                      </w:r>
                      <w:r w:rsidR="00A26E2F">
                        <w:rPr>
                          <w:rFonts w:ascii="Times New Roman" w:eastAsia="Calibri" w:hAnsi="Times New Roman" w:cs="Times New Roman"/>
                          <w:b/>
                        </w:rPr>
                        <w:t xml:space="preserve"> </w:t>
                      </w:r>
                      <w:r w:rsidRPr="00177E83">
                        <w:rPr>
                          <w:rFonts w:ascii="Times New Roman" w:eastAsia="Calibri" w:hAnsi="Times New Roman" w:cs="Times New Roman"/>
                          <w:b/>
                        </w:rPr>
                        <w:t>лет)</w:t>
                      </w:r>
                      <w:r>
                        <w:rPr>
                          <w:rFonts w:ascii="Times New Roman" w:eastAsia="Calibri" w:hAnsi="Times New Roman" w:cs="Times New Roman"/>
                          <w:b/>
                        </w:rPr>
                        <w:t xml:space="preserve"> </w:t>
                      </w:r>
                    </w:p>
                    <w:p w14:paraId="46179E20" w14:textId="7F4F2040" w:rsidR="00D16B1C" w:rsidRPr="00177E83" w:rsidRDefault="00D16B1C" w:rsidP="00AE437A">
                      <w:pPr>
                        <w:pStyle w:val="12"/>
                        <w:rPr>
                          <w:rFonts w:ascii="Times New Roman" w:eastAsia="Calibri" w:hAnsi="Times New Roman" w:cs="Times New Roman"/>
                          <w:b/>
                        </w:rPr>
                      </w:pPr>
                      <w:r>
                        <w:rPr>
                          <w:rFonts w:ascii="Times New Roman" w:eastAsia="Calibri" w:hAnsi="Times New Roman"/>
                          <w:b/>
                          <w:lang w:val="kk-KZ"/>
                        </w:rPr>
                        <w:t>В2</w:t>
                      </w:r>
                      <w:r w:rsidRPr="00177E83">
                        <w:rPr>
                          <w:rFonts w:ascii="Times New Roman" w:eastAsia="Calibri" w:hAnsi="Times New Roman" w:cs="Times New Roman"/>
                          <w:b/>
                        </w:rPr>
                        <w:t>-</w:t>
                      </w:r>
                      <w:r w:rsidR="003A5410">
                        <w:rPr>
                          <w:rFonts w:ascii="Times New Roman" w:eastAsia="Calibri" w:hAnsi="Times New Roman" w:cs="Times New Roman"/>
                          <w:b/>
                        </w:rPr>
                        <w:t>мини сад</w:t>
                      </w:r>
                      <w:r w:rsidRPr="00177E83">
                        <w:rPr>
                          <w:rFonts w:ascii="Times New Roman" w:eastAsia="Calibri" w:hAnsi="Times New Roman" w:cs="Times New Roman"/>
                          <w:b/>
                        </w:rPr>
                        <w:t xml:space="preserve"> (от 3 лет)</w:t>
                      </w:r>
                      <w:r>
                        <w:rPr>
                          <w:rFonts w:ascii="Times New Roman" w:eastAsia="Calibri" w:hAnsi="Times New Roman" w:cs="Times New Roman"/>
                          <w:b/>
                        </w:rPr>
                        <w:t xml:space="preserve"> -</w:t>
                      </w:r>
                      <w:r w:rsidRPr="002E5C0E">
                        <w:rPr>
                          <w:rFonts w:ascii="Times New Roman" w:eastAsia="Calibri" w:hAnsi="Times New Roman" w:cs="Times New Roman"/>
                          <w:b/>
                        </w:rPr>
                        <w:t xml:space="preserve"> </w:t>
                      </w:r>
                      <w:r w:rsidR="00A26E2F">
                        <w:rPr>
                          <w:rFonts w:ascii="Times New Roman" w:eastAsia="Calibri" w:hAnsi="Times New Roman" w:cs="Times New Roman"/>
                          <w:b/>
                        </w:rPr>
                        <w:t>1</w:t>
                      </w:r>
                    </w:p>
                    <w:p w14:paraId="131A101D" w14:textId="2B13EF61" w:rsidR="00D16B1C" w:rsidRPr="00177E83" w:rsidRDefault="00D16B1C" w:rsidP="00AE437A">
                      <w:pPr>
                        <w:pStyle w:val="12"/>
                        <w:rPr>
                          <w:rFonts w:ascii="Times New Roman" w:eastAsia="Calibri" w:hAnsi="Times New Roman" w:cs="Times New Roman"/>
                          <w:b/>
                        </w:rPr>
                      </w:pPr>
                      <w:r>
                        <w:rPr>
                          <w:rFonts w:ascii="Times New Roman" w:eastAsia="Calibri" w:hAnsi="Times New Roman"/>
                          <w:b/>
                          <w:lang w:val="kk-KZ"/>
                        </w:rPr>
                        <w:t>В3</w:t>
                      </w:r>
                      <w:r w:rsidRPr="00177E83">
                        <w:rPr>
                          <w:rFonts w:ascii="Times New Roman" w:eastAsia="Calibri" w:hAnsi="Times New Roman" w:cs="Times New Roman"/>
                          <w:b/>
                        </w:rPr>
                        <w:t xml:space="preserve">– </w:t>
                      </w:r>
                      <w:r w:rsidR="002B1B6F">
                        <w:rPr>
                          <w:rFonts w:ascii="Times New Roman" w:eastAsia="Calibri" w:hAnsi="Times New Roman" w:cs="Times New Roman"/>
                          <w:b/>
                        </w:rPr>
                        <w:t xml:space="preserve">дошколята </w:t>
                      </w:r>
                      <w:r w:rsidRPr="00177E83">
                        <w:rPr>
                          <w:rFonts w:ascii="Times New Roman" w:eastAsia="Calibri" w:hAnsi="Times New Roman" w:cs="Times New Roman"/>
                          <w:b/>
                        </w:rPr>
                        <w:t>(от 4 лет)</w:t>
                      </w:r>
                      <w:r>
                        <w:rPr>
                          <w:rFonts w:ascii="Times New Roman" w:eastAsia="Calibri" w:hAnsi="Times New Roman" w:cs="Times New Roman"/>
                          <w:b/>
                        </w:rPr>
                        <w:t xml:space="preserve"> -</w:t>
                      </w:r>
                      <w:r w:rsidRPr="002E5C0E">
                        <w:rPr>
                          <w:rFonts w:ascii="Times New Roman" w:eastAsia="Calibri" w:hAnsi="Times New Roman" w:cs="Times New Roman"/>
                          <w:b/>
                        </w:rPr>
                        <w:t xml:space="preserve"> </w:t>
                      </w:r>
                      <w:r>
                        <w:rPr>
                          <w:rFonts w:ascii="Times New Roman" w:eastAsia="Calibri" w:hAnsi="Times New Roman" w:cs="Times New Roman"/>
                          <w:b/>
                        </w:rPr>
                        <w:t>2</w:t>
                      </w:r>
                    </w:p>
                    <w:p w14:paraId="69E8DDE2" w14:textId="3B2675B3" w:rsidR="00D16B1C" w:rsidRPr="00177E83" w:rsidRDefault="00D16B1C" w:rsidP="00AE437A">
                      <w:pPr>
                        <w:pStyle w:val="12"/>
                        <w:rPr>
                          <w:rFonts w:ascii="Times New Roman" w:eastAsia="Calibri" w:hAnsi="Times New Roman" w:cs="Times New Roman"/>
                          <w:b/>
                        </w:rPr>
                      </w:pPr>
                      <w:r>
                        <w:rPr>
                          <w:rFonts w:ascii="Times New Roman" w:eastAsia="Calibri" w:hAnsi="Times New Roman"/>
                          <w:b/>
                          <w:lang w:val="kk-KZ"/>
                        </w:rPr>
                        <w:t>В4</w:t>
                      </w:r>
                      <w:r>
                        <w:rPr>
                          <w:rFonts w:ascii="Times New Roman" w:eastAsia="Calibri" w:hAnsi="Times New Roman" w:cs="Times New Roman"/>
                          <w:b/>
                        </w:rPr>
                        <w:t xml:space="preserve">-группа  </w:t>
                      </w:r>
                      <w:proofErr w:type="spellStart"/>
                      <w:r w:rsidRPr="00177E83">
                        <w:rPr>
                          <w:rFonts w:ascii="Times New Roman" w:eastAsia="Calibri" w:hAnsi="Times New Roman" w:cs="Times New Roman"/>
                          <w:b/>
                        </w:rPr>
                        <w:t>предшкольной</w:t>
                      </w:r>
                      <w:proofErr w:type="spellEnd"/>
                      <w:r w:rsidRPr="00177E83">
                        <w:rPr>
                          <w:rFonts w:ascii="Times New Roman" w:eastAsia="Calibri" w:hAnsi="Times New Roman" w:cs="Times New Roman"/>
                          <w:b/>
                        </w:rPr>
                        <w:t xml:space="preserve"> подготовки</w:t>
                      </w:r>
                      <w:r>
                        <w:rPr>
                          <w:rFonts w:ascii="Times New Roman" w:eastAsia="Calibri" w:hAnsi="Times New Roman" w:cs="Times New Roman"/>
                          <w:b/>
                        </w:rPr>
                        <w:t xml:space="preserve">  ( с 5 лет) -</w:t>
                      </w:r>
                      <w:r w:rsidRPr="002E5C0E">
                        <w:rPr>
                          <w:rFonts w:ascii="Times New Roman" w:eastAsia="Calibri" w:hAnsi="Times New Roman" w:cs="Times New Roman"/>
                          <w:b/>
                        </w:rPr>
                        <w:t xml:space="preserve"> </w:t>
                      </w:r>
                      <w:r w:rsidR="00A26E2F">
                        <w:rPr>
                          <w:rFonts w:ascii="Times New Roman" w:eastAsia="Calibri" w:hAnsi="Times New Roman" w:cs="Times New Roman"/>
                          <w:b/>
                        </w:rPr>
                        <w:t>2</w:t>
                      </w:r>
                    </w:p>
                    <w:p w14:paraId="25950D88" w14:textId="77777777" w:rsidR="00D16B1C" w:rsidRDefault="00D16B1C" w:rsidP="00AE437A">
                      <w:pPr>
                        <w:jc w:val="center"/>
                        <w:rPr>
                          <w:rFonts w:ascii="Times New Roman" w:eastAsia="Calibri" w:hAnsi="Times New Roman"/>
                          <w:b/>
                        </w:rPr>
                      </w:pPr>
                    </w:p>
                    <w:p w14:paraId="6234D97E" w14:textId="77777777" w:rsidR="00D16B1C" w:rsidRDefault="00D16B1C" w:rsidP="00AE437A">
                      <w:pPr>
                        <w:jc w:val="center"/>
                        <w:rPr>
                          <w:rFonts w:ascii="Calibri" w:eastAsia="Times New Roman" w:hAnsi="Calibri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585D82CC" w14:textId="77777777" w:rsidR="00AE437A" w:rsidRPr="00AE437A" w:rsidRDefault="00AE437A" w:rsidP="00AE437A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14:paraId="166FAC78" w14:textId="77777777" w:rsidR="00AE437A" w:rsidRPr="00AE437A" w:rsidRDefault="00AE437A" w:rsidP="00AE437A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14:paraId="553841B2" w14:textId="77777777" w:rsidR="00AE437A" w:rsidRPr="00AE437A" w:rsidRDefault="00AE437A" w:rsidP="00AE43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kk-KZ" w:eastAsia="ru-RU"/>
        </w:rPr>
      </w:pPr>
    </w:p>
    <w:p w14:paraId="6A3D3C27" w14:textId="77777777" w:rsidR="00AE437A" w:rsidRPr="00AE437A" w:rsidRDefault="00C7465B" w:rsidP="00AE437A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  <w:r w:rsidRPr="00AE437A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63E0931" wp14:editId="546E9AC2">
                <wp:simplePos x="0" y="0"/>
                <wp:positionH relativeFrom="margin">
                  <wp:posOffset>3204210</wp:posOffset>
                </wp:positionH>
                <wp:positionV relativeFrom="paragraph">
                  <wp:posOffset>156210</wp:posOffset>
                </wp:positionV>
                <wp:extent cx="3295650" cy="981075"/>
                <wp:effectExtent l="57150" t="38100" r="76200" b="104775"/>
                <wp:wrapNone/>
                <wp:docPr id="10" name="Блок-схема: альтернативный процесс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295650" cy="981075"/>
                        </a:xfrm>
                        <a:prstGeom prst="flowChartAlternateProcess">
                          <a:avLst/>
                        </a:prstGeom>
                        <a:gradFill rotWithShape="1">
                          <a:gsLst>
                            <a:gs pos="0">
                              <a:srgbClr val="8064A2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8064A2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8064A2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8064A2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378A2A5F" w14:textId="77777777" w:rsidR="00D16B1C" w:rsidRDefault="00D16B1C" w:rsidP="00AE437A">
                            <w:pPr>
                              <w:pStyle w:val="12"/>
                              <w:jc w:val="center"/>
                              <w:rPr>
                                <w:rFonts w:ascii="Times New Roman" w:eastAsia="Calibri" w:hAnsi="Times New Roman" w:cs="Times New Roman"/>
                                <w:b/>
                                <w:color w:val="FF0000"/>
                              </w:rPr>
                            </w:pPr>
                            <w:r w:rsidRPr="002E5C0E">
                              <w:rPr>
                                <w:rFonts w:ascii="Times New Roman" w:eastAsia="Calibri" w:hAnsi="Times New Roman" w:cs="Times New Roman"/>
                                <w:b/>
                                <w:color w:val="FF0000"/>
                              </w:rPr>
                              <w:t>Иновационные технологии и методики:</w:t>
                            </w:r>
                          </w:p>
                          <w:p w14:paraId="4A886071" w14:textId="77777777" w:rsidR="00D16B1C" w:rsidRPr="002C73DC" w:rsidRDefault="00D16B1C" w:rsidP="00AE437A">
                            <w:pPr>
                              <w:pStyle w:val="12"/>
                              <w:rPr>
                                <w:rFonts w:ascii="Times New Roman" w:eastAsia="Calibri" w:hAnsi="Times New Roman" w:cs="Times New Roman"/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-</w:t>
                            </w:r>
                            <w:r w:rsidRPr="002C73DC">
                              <w:rPr>
                                <w:rFonts w:ascii="Times New Roman" w:hAnsi="Times New Roman" w:cs="Times New Roman"/>
                              </w:rPr>
                              <w:t>ТРИЗ</w:t>
                            </w:r>
                          </w:p>
                          <w:p w14:paraId="6CE8B866" w14:textId="47CB3496" w:rsidR="00D16B1C" w:rsidRPr="00AE437A" w:rsidRDefault="00D16B1C" w:rsidP="00AE437A">
                            <w:pPr>
                              <w:pStyle w:val="12"/>
                              <w:rPr>
                                <w:rFonts w:ascii="Times New Roman" w:eastAsia="Calibri" w:hAnsi="Times New Roman" w:cs="Times New Roman"/>
                              </w:rPr>
                            </w:pPr>
                            <w:r w:rsidRPr="00AE437A">
                              <w:rPr>
                                <w:rFonts w:ascii="Times New Roman" w:eastAsia="Calibri" w:hAnsi="Times New Roman" w:cs="Times New Roman"/>
                              </w:rPr>
                              <w:t>-</w:t>
                            </w:r>
                            <w:r w:rsidR="002B1B6F">
                              <w:rPr>
                                <w:rFonts w:ascii="Times New Roman" w:eastAsia="Calibri" w:hAnsi="Times New Roman" w:cs="Times New Roman"/>
                              </w:rPr>
                              <w:t>юный кондитер</w:t>
                            </w:r>
                          </w:p>
                          <w:p w14:paraId="3E3D1B55" w14:textId="56693F8C" w:rsidR="00D16B1C" w:rsidRPr="00AE437A" w:rsidRDefault="00D16B1C" w:rsidP="00AE437A">
                            <w:pPr>
                              <w:pStyle w:val="12"/>
                              <w:rPr>
                                <w:rFonts w:ascii="Times New Roman" w:eastAsia="Calibri" w:hAnsi="Times New Roman" w:cs="Times New Roman"/>
                              </w:rPr>
                            </w:pPr>
                            <w:r w:rsidRPr="00AE437A">
                              <w:rPr>
                                <w:rFonts w:ascii="Times New Roman" w:eastAsia="Calibri" w:hAnsi="Times New Roman" w:cs="Times New Roman"/>
                              </w:rPr>
                              <w:t xml:space="preserve">- </w:t>
                            </w:r>
                            <w:r w:rsidR="002B1B6F">
                              <w:rPr>
                                <w:rFonts w:ascii="Times New Roman" w:eastAsia="Calibri" w:hAnsi="Times New Roman" w:cs="Times New Roman"/>
                              </w:rPr>
                              <w:t>опыты</w:t>
                            </w:r>
                          </w:p>
                          <w:p w14:paraId="494E61E5" w14:textId="77777777" w:rsidR="00D16B1C" w:rsidRDefault="00D16B1C" w:rsidP="00AE437A">
                            <w:pPr>
                              <w:jc w:val="center"/>
                              <w:rPr>
                                <w:rFonts w:ascii="Calibri" w:eastAsia="Times New Roman" w:hAnsi="Calibri"/>
                                <w:lang w:val="kk-KZ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>
            <w:pict>
              <v:shapetype w14:anchorId="363E0931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Блок-схема: альтернативный процесс 10" o:spid="_x0000_s1030" type="#_x0000_t176" style="position:absolute;margin-left:252.3pt;margin-top:12.3pt;width:259.5pt;height:77.2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" fillcolor="#c9b5e8" strokecolor="#7d60a0">
                <v:fill color2="#f0eaf9" rotate="t" angle="180" colors="0 #c9b5e8;22938f #d9cbee;1 #f0eaf9" focus="100%" type="gradient"/>
                <v:shadow on="t" color="black" opacity="24903f" origin=",.5" offset="0,.55556mm"/>
                <v:path arrowok="t"/>
                <v:textbox>
                  <w:txbxContent>
                    <w:p w14:paraId="378A2A5F" w14:textId="77777777" w:rsidR="00D16B1C" w:rsidRDefault="00D16B1C" w:rsidP="00AE437A">
                      <w:pPr>
                        <w:pStyle w:val="12"/>
                        <w:jc w:val="center"/>
                        <w:rPr>
                          <w:rFonts w:ascii="Times New Roman" w:eastAsia="Calibri" w:hAnsi="Times New Roman" w:cs="Times New Roman"/>
                          <w:b/>
                          <w:color w:val="FF0000"/>
                        </w:rPr>
                      </w:pPr>
                      <w:proofErr w:type="spellStart"/>
                      <w:r w:rsidRPr="002E5C0E">
                        <w:rPr>
                          <w:rFonts w:ascii="Times New Roman" w:eastAsia="Calibri" w:hAnsi="Times New Roman" w:cs="Times New Roman"/>
                          <w:b/>
                          <w:color w:val="FF0000"/>
                        </w:rPr>
                        <w:t>Иновационные</w:t>
                      </w:r>
                      <w:proofErr w:type="spellEnd"/>
                      <w:r w:rsidRPr="002E5C0E">
                        <w:rPr>
                          <w:rFonts w:ascii="Times New Roman" w:eastAsia="Calibri" w:hAnsi="Times New Roman" w:cs="Times New Roman"/>
                          <w:b/>
                          <w:color w:val="FF0000"/>
                        </w:rPr>
                        <w:t xml:space="preserve"> технологии и методики:</w:t>
                      </w:r>
                    </w:p>
                    <w:p w14:paraId="4A886071" w14:textId="77777777" w:rsidR="00D16B1C" w:rsidRPr="002C73DC" w:rsidRDefault="00D16B1C" w:rsidP="00AE437A">
                      <w:pPr>
                        <w:pStyle w:val="12"/>
                        <w:rPr>
                          <w:rFonts w:ascii="Times New Roman" w:eastAsia="Calibri" w:hAnsi="Times New Roman" w:cs="Times New Roman"/>
                          <w:b/>
                          <w:color w:val="FF0000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-</w:t>
                      </w:r>
                      <w:r w:rsidRPr="002C73DC">
                        <w:rPr>
                          <w:rFonts w:ascii="Times New Roman" w:hAnsi="Times New Roman" w:cs="Times New Roman"/>
                        </w:rPr>
                        <w:t>ТРИЗ</w:t>
                      </w:r>
                    </w:p>
                    <w:p w14:paraId="6CE8B866" w14:textId="47CB3496" w:rsidR="00D16B1C" w:rsidRPr="00AE437A" w:rsidRDefault="00D16B1C" w:rsidP="00AE437A">
                      <w:pPr>
                        <w:pStyle w:val="12"/>
                        <w:rPr>
                          <w:rFonts w:ascii="Times New Roman" w:eastAsia="Calibri" w:hAnsi="Times New Roman" w:cs="Times New Roman"/>
                        </w:rPr>
                      </w:pPr>
                      <w:r w:rsidRPr="00AE437A">
                        <w:rPr>
                          <w:rFonts w:ascii="Times New Roman" w:eastAsia="Calibri" w:hAnsi="Times New Roman" w:cs="Times New Roman"/>
                        </w:rPr>
                        <w:t>-</w:t>
                      </w:r>
                      <w:r w:rsidR="002B1B6F">
                        <w:rPr>
                          <w:rFonts w:ascii="Times New Roman" w:eastAsia="Calibri" w:hAnsi="Times New Roman" w:cs="Times New Roman"/>
                        </w:rPr>
                        <w:t>юный кондитер</w:t>
                      </w:r>
                    </w:p>
                    <w:p w14:paraId="3E3D1B55" w14:textId="56693F8C" w:rsidR="00D16B1C" w:rsidRPr="00AE437A" w:rsidRDefault="00D16B1C" w:rsidP="00AE437A">
                      <w:pPr>
                        <w:pStyle w:val="12"/>
                        <w:rPr>
                          <w:rFonts w:ascii="Times New Roman" w:eastAsia="Calibri" w:hAnsi="Times New Roman" w:cs="Times New Roman"/>
                        </w:rPr>
                      </w:pPr>
                      <w:r w:rsidRPr="00AE437A">
                        <w:rPr>
                          <w:rFonts w:ascii="Times New Roman" w:eastAsia="Calibri" w:hAnsi="Times New Roman" w:cs="Times New Roman"/>
                        </w:rPr>
                        <w:t xml:space="preserve">- </w:t>
                      </w:r>
                      <w:r w:rsidR="002B1B6F">
                        <w:rPr>
                          <w:rFonts w:ascii="Times New Roman" w:eastAsia="Calibri" w:hAnsi="Times New Roman" w:cs="Times New Roman"/>
                        </w:rPr>
                        <w:t>опыты</w:t>
                      </w:r>
                    </w:p>
                    <w:p w14:paraId="494E61E5" w14:textId="77777777" w:rsidR="00D16B1C" w:rsidRDefault="00D16B1C" w:rsidP="00AE437A">
                      <w:pPr>
                        <w:jc w:val="center"/>
                        <w:rPr>
                          <w:rFonts w:ascii="Calibri" w:eastAsia="Times New Roman" w:hAnsi="Calibri"/>
                          <w:lang w:val="kk-KZ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A3992FD" w14:textId="77777777" w:rsidR="00AE437A" w:rsidRPr="00AE437A" w:rsidRDefault="00AE437A" w:rsidP="00AE437A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14:paraId="1DC8C031" w14:textId="77777777" w:rsidR="00AE437A" w:rsidRPr="00AE437A" w:rsidRDefault="00AE437A" w:rsidP="00AE437A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  <w:r w:rsidRPr="00AE437A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C8572F5" wp14:editId="7697E5DC">
                <wp:simplePos x="0" y="0"/>
                <wp:positionH relativeFrom="column">
                  <wp:posOffset>-144780</wp:posOffset>
                </wp:positionH>
                <wp:positionV relativeFrom="paragraph">
                  <wp:posOffset>81915</wp:posOffset>
                </wp:positionV>
                <wp:extent cx="3061335" cy="1407160"/>
                <wp:effectExtent l="57150" t="38100" r="81915" b="97790"/>
                <wp:wrapNone/>
                <wp:docPr id="11" name="Блок-схема: альтернативный процесс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61335" cy="1407160"/>
                        </a:xfrm>
                        <a:prstGeom prst="flowChartAlternateProcess">
                          <a:avLst/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49BC29EB" w14:textId="77777777" w:rsidR="00D16B1C" w:rsidRPr="002C73DC" w:rsidRDefault="00D16B1C" w:rsidP="00AE437A">
                            <w:pPr>
                              <w:pStyle w:val="12"/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lang w:val="kk-KZ"/>
                              </w:rPr>
                            </w:pPr>
                            <w:r w:rsidRPr="002C73DC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lang w:val="kk-KZ"/>
                              </w:rPr>
                              <w:t>Статус ясли-сада:</w:t>
                            </w:r>
                          </w:p>
                          <w:p w14:paraId="52A0FDDA" w14:textId="77777777" w:rsidR="00D16B1C" w:rsidRPr="002C73DC" w:rsidRDefault="00D16B1C" w:rsidP="00AE437A">
                            <w:pPr>
                              <w:pStyle w:val="12"/>
                              <w:rPr>
                                <w:rFonts w:ascii="Times New Roman" w:hAnsi="Times New Roman" w:cs="Times New Roman"/>
                                <w:b/>
                                <w:lang w:val="kk-KZ"/>
                              </w:rPr>
                            </w:pPr>
                            <w:r w:rsidRPr="002C73DC">
                              <w:rPr>
                                <w:rFonts w:ascii="Times New Roman" w:hAnsi="Times New Roman" w:cs="Times New Roman"/>
                                <w:b/>
                                <w:lang w:val="kk-KZ"/>
                              </w:rPr>
                              <w:t>Общеобразовательный</w:t>
                            </w:r>
                          </w:p>
                          <w:p w14:paraId="05377A1A" w14:textId="77777777" w:rsidR="00D16B1C" w:rsidRDefault="00D16B1C" w:rsidP="00AE437A">
                            <w:pPr>
                              <w:pStyle w:val="12"/>
                              <w:rPr>
                                <w:rFonts w:ascii="Times New Roman" w:hAnsi="Times New Roman" w:cs="Times New Roman"/>
                                <w:b/>
                                <w:lang w:val="kk-KZ"/>
                              </w:rPr>
                            </w:pPr>
                            <w:r w:rsidRPr="002C73DC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lang w:val="kk-KZ"/>
                              </w:rPr>
                              <w:t>Язык обучения:</w:t>
                            </w:r>
                            <w:r w:rsidRPr="002C73DC">
                              <w:rPr>
                                <w:rFonts w:ascii="Times New Roman" w:hAnsi="Times New Roman" w:cs="Times New Roman"/>
                                <w:b/>
                                <w:lang w:val="kk-KZ"/>
                              </w:rPr>
                              <w:t xml:space="preserve"> Русский</w:t>
                            </w:r>
                          </w:p>
                          <w:p w14:paraId="3C53EC1F" w14:textId="77777777" w:rsidR="00D16B1C" w:rsidRPr="002C73DC" w:rsidRDefault="00D16B1C" w:rsidP="00AE437A">
                            <w:pPr>
                              <w:pStyle w:val="12"/>
                              <w:rPr>
                                <w:rFonts w:ascii="Times New Roman" w:hAnsi="Times New Roman" w:cs="Times New Roman"/>
                                <w:b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lang w:val="kk-KZ"/>
                              </w:rPr>
                              <w:t>Воспитание и обучение осуществляется согласно требованиям ГОСО РК, типовая учебная программа дошкольного воспитания и обучения.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>
            <w:pict>
              <v:shape w14:anchorId="0C8572F5" id="Блок-схема: альтернативный процесс 11" o:spid="_x0000_s1031" type="#_x0000_t176" style="position:absolute;margin-left:-11.4pt;margin-top:6.45pt;width:241.05pt;height:110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path arrowok="t"/>
                <v:textbox>
                  <w:txbxContent>
                    <w:p w14:paraId="49BC29EB" w14:textId="77777777" w:rsidR="00D16B1C" w:rsidRPr="002C73DC" w:rsidRDefault="00D16B1C" w:rsidP="00AE437A">
                      <w:pPr>
                        <w:pStyle w:val="12"/>
                        <w:rPr>
                          <w:rFonts w:ascii="Times New Roman" w:hAnsi="Times New Roman" w:cs="Times New Roman"/>
                          <w:b/>
                          <w:color w:val="FF0000"/>
                          <w:lang w:val="kk-KZ"/>
                        </w:rPr>
                      </w:pPr>
                      <w:r w:rsidRPr="002C73DC">
                        <w:rPr>
                          <w:rFonts w:ascii="Times New Roman" w:hAnsi="Times New Roman" w:cs="Times New Roman"/>
                          <w:b/>
                          <w:color w:val="FF0000"/>
                          <w:lang w:val="kk-KZ"/>
                        </w:rPr>
                        <w:t>Статус ясли-сада:</w:t>
                      </w:r>
                    </w:p>
                    <w:p w14:paraId="52A0FDDA" w14:textId="77777777" w:rsidR="00D16B1C" w:rsidRPr="002C73DC" w:rsidRDefault="00D16B1C" w:rsidP="00AE437A">
                      <w:pPr>
                        <w:pStyle w:val="12"/>
                        <w:rPr>
                          <w:rFonts w:ascii="Times New Roman" w:hAnsi="Times New Roman" w:cs="Times New Roman"/>
                          <w:b/>
                          <w:lang w:val="kk-KZ"/>
                        </w:rPr>
                      </w:pPr>
                      <w:r w:rsidRPr="002C73DC">
                        <w:rPr>
                          <w:rFonts w:ascii="Times New Roman" w:hAnsi="Times New Roman" w:cs="Times New Roman"/>
                          <w:b/>
                          <w:lang w:val="kk-KZ"/>
                        </w:rPr>
                        <w:t>Общеобразовательный</w:t>
                      </w:r>
                    </w:p>
                    <w:p w14:paraId="05377A1A" w14:textId="77777777" w:rsidR="00D16B1C" w:rsidRDefault="00D16B1C" w:rsidP="00AE437A">
                      <w:pPr>
                        <w:pStyle w:val="12"/>
                        <w:rPr>
                          <w:rFonts w:ascii="Times New Roman" w:hAnsi="Times New Roman" w:cs="Times New Roman"/>
                          <w:b/>
                          <w:lang w:val="kk-KZ"/>
                        </w:rPr>
                      </w:pPr>
                      <w:r w:rsidRPr="002C73DC">
                        <w:rPr>
                          <w:rFonts w:ascii="Times New Roman" w:hAnsi="Times New Roman" w:cs="Times New Roman"/>
                          <w:b/>
                          <w:color w:val="FF0000"/>
                          <w:lang w:val="kk-KZ"/>
                        </w:rPr>
                        <w:t>Язык обучения:</w:t>
                      </w:r>
                      <w:r w:rsidRPr="002C73DC">
                        <w:rPr>
                          <w:rFonts w:ascii="Times New Roman" w:hAnsi="Times New Roman" w:cs="Times New Roman"/>
                          <w:b/>
                          <w:lang w:val="kk-KZ"/>
                        </w:rPr>
                        <w:t xml:space="preserve"> Русский</w:t>
                      </w:r>
                    </w:p>
                    <w:p w14:paraId="3C53EC1F" w14:textId="77777777" w:rsidR="00D16B1C" w:rsidRPr="002C73DC" w:rsidRDefault="00D16B1C" w:rsidP="00AE437A">
                      <w:pPr>
                        <w:pStyle w:val="12"/>
                        <w:rPr>
                          <w:rFonts w:ascii="Times New Roman" w:hAnsi="Times New Roman" w:cs="Times New Roman"/>
                          <w:b/>
                          <w:lang w:val="kk-KZ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lang w:val="kk-KZ"/>
                        </w:rPr>
                        <w:t>Воспитание и обучение осуществляется согласно требованиям ГОСО РК, типовая учебная программа дошкольного воспитания и обучения.</w:t>
                      </w:r>
                    </w:p>
                  </w:txbxContent>
                </v:textbox>
              </v:shape>
            </w:pict>
          </mc:Fallback>
        </mc:AlternateContent>
      </w:r>
    </w:p>
    <w:p w14:paraId="3981C7D5" w14:textId="77777777" w:rsidR="00AE437A" w:rsidRPr="00AE437A" w:rsidRDefault="00AE437A" w:rsidP="00AE437A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14:paraId="42DBFA6A" w14:textId="77777777" w:rsidR="00AE437A" w:rsidRPr="00AE437A" w:rsidRDefault="00C7465B" w:rsidP="00AE437A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  <w:r w:rsidRPr="00AE437A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C5A265A" wp14:editId="1BE1D9E8">
                <wp:simplePos x="0" y="0"/>
                <wp:positionH relativeFrom="margin">
                  <wp:posOffset>3261360</wp:posOffset>
                </wp:positionH>
                <wp:positionV relativeFrom="paragraph">
                  <wp:posOffset>203200</wp:posOffset>
                </wp:positionV>
                <wp:extent cx="2922270" cy="1028700"/>
                <wp:effectExtent l="57150" t="38100" r="68580" b="95250"/>
                <wp:wrapNone/>
                <wp:docPr id="13" name="Блок-схема: альтернативный процесс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22270" cy="1028700"/>
                        </a:xfrm>
                        <a:prstGeom prst="flowChartAlternateProcess">
                          <a:avLst/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6EA2DA6B" w14:textId="77777777" w:rsidR="00D16B1C" w:rsidRDefault="00D16B1C" w:rsidP="00AE437A">
                            <w:pPr>
                              <w:pStyle w:val="12"/>
                              <w:jc w:val="center"/>
                              <w:rPr>
                                <w:rFonts w:ascii="Times New Roman" w:eastAsia="Calibri" w:hAnsi="Times New Roman" w:cs="Times New Roman"/>
                                <w:b/>
                                <w:color w:val="FF0000"/>
                                <w:lang w:val="kk-KZ"/>
                              </w:rPr>
                            </w:pPr>
                            <w:r>
                              <w:rPr>
                                <w:rFonts w:ascii="Times New Roman" w:eastAsia="Calibri" w:hAnsi="Times New Roman" w:cs="Times New Roman"/>
                                <w:b/>
                                <w:color w:val="FF0000"/>
                                <w:lang w:val="kk-KZ"/>
                              </w:rPr>
                              <w:t xml:space="preserve">Режим работы </w:t>
                            </w:r>
                            <w:r w:rsidRPr="002E5C0E">
                              <w:rPr>
                                <w:rFonts w:ascii="Times New Roman" w:eastAsia="Calibri" w:hAnsi="Times New Roman" w:cs="Times New Roman"/>
                                <w:b/>
                                <w:color w:val="FF0000"/>
                                <w:lang w:val="kk-KZ"/>
                              </w:rPr>
                              <w:t>сада:</w:t>
                            </w:r>
                          </w:p>
                          <w:p w14:paraId="78A23587" w14:textId="77777777" w:rsidR="00D16B1C" w:rsidRDefault="00D16B1C" w:rsidP="00AE437A">
                            <w:pPr>
                              <w:pStyle w:val="12"/>
                              <w:jc w:val="center"/>
                              <w:rPr>
                                <w:rFonts w:ascii="Times New Roman" w:eastAsia="Calibri" w:hAnsi="Times New Roman" w:cs="Times New Roman"/>
                                <w:b/>
                                <w:lang w:val="kk-KZ"/>
                              </w:rPr>
                            </w:pPr>
                            <w:r w:rsidRPr="002C73DC">
                              <w:rPr>
                                <w:rFonts w:ascii="Times New Roman" w:eastAsia="Calibri" w:hAnsi="Times New Roman" w:cs="Times New Roman"/>
                                <w:b/>
                                <w:lang w:val="kk-KZ"/>
                              </w:rPr>
                              <w:t>Понедельник-пятница</w:t>
                            </w:r>
                          </w:p>
                          <w:p w14:paraId="01EC6339" w14:textId="5F03C8A5" w:rsidR="00D16B1C" w:rsidRDefault="00D16B1C" w:rsidP="00AE437A">
                            <w:pPr>
                              <w:pStyle w:val="12"/>
                              <w:jc w:val="center"/>
                              <w:rPr>
                                <w:rFonts w:ascii="Times New Roman" w:eastAsia="Calibri" w:hAnsi="Times New Roman" w:cs="Times New Roman"/>
                                <w:b/>
                                <w:lang w:val="kk-KZ"/>
                              </w:rPr>
                            </w:pPr>
                            <w:r>
                              <w:rPr>
                                <w:rFonts w:ascii="Times New Roman" w:eastAsia="Calibri" w:hAnsi="Times New Roman" w:cs="Times New Roman"/>
                                <w:b/>
                                <w:lang w:val="kk-KZ"/>
                              </w:rPr>
                              <w:t>08.30-1</w:t>
                            </w:r>
                            <w:r w:rsidR="00314B1E">
                              <w:rPr>
                                <w:rFonts w:ascii="Times New Roman" w:eastAsia="Calibri" w:hAnsi="Times New Roman" w:cs="Times New Roman"/>
                                <w:b/>
                                <w:lang w:val="kk-KZ"/>
                              </w:rPr>
                              <w:t>8</w:t>
                            </w:r>
                            <w:r>
                              <w:rPr>
                                <w:rFonts w:ascii="Times New Roman" w:eastAsia="Calibri" w:hAnsi="Times New Roman" w:cs="Times New Roman"/>
                                <w:b/>
                                <w:lang w:val="kk-KZ"/>
                              </w:rPr>
                              <w:t>.</w:t>
                            </w:r>
                            <w:r w:rsidR="00314B1E">
                              <w:rPr>
                                <w:rFonts w:ascii="Times New Roman" w:eastAsia="Calibri" w:hAnsi="Times New Roman" w:cs="Times New Roman"/>
                                <w:b/>
                                <w:lang w:val="kk-KZ"/>
                              </w:rPr>
                              <w:t>0</w:t>
                            </w:r>
                            <w:r>
                              <w:rPr>
                                <w:rFonts w:ascii="Times New Roman" w:eastAsia="Calibri" w:hAnsi="Times New Roman" w:cs="Times New Roman"/>
                                <w:b/>
                                <w:lang w:val="kk-KZ"/>
                              </w:rPr>
                              <w:t>0 часов,</w:t>
                            </w:r>
                          </w:p>
                          <w:p w14:paraId="1D7FBE01" w14:textId="2186F5CA" w:rsidR="00D16B1C" w:rsidRPr="00C31C47" w:rsidRDefault="00D16B1C" w:rsidP="00C31C47">
                            <w:pPr>
                              <w:pStyle w:val="a4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>
            <w:pict>
              <v:shape w14:anchorId="3C5A265A" id="Блок-схема: альтернативный процесс 13" o:spid="_x0000_s1032" type="#_x0000_t176" style="position:absolute;margin-left:256.8pt;margin-top:16pt;width:230.1pt;height:81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path arrowok="t"/>
                <v:textbox>
                  <w:txbxContent>
                    <w:p w14:paraId="6EA2DA6B" w14:textId="77777777" w:rsidR="00D16B1C" w:rsidRDefault="00D16B1C" w:rsidP="00AE437A">
                      <w:pPr>
                        <w:pStyle w:val="12"/>
                        <w:jc w:val="center"/>
                        <w:rPr>
                          <w:rFonts w:ascii="Times New Roman" w:eastAsia="Calibri" w:hAnsi="Times New Roman" w:cs="Times New Roman"/>
                          <w:b/>
                          <w:color w:val="FF0000"/>
                          <w:lang w:val="kk-KZ"/>
                        </w:rPr>
                      </w:pPr>
                      <w:r>
                        <w:rPr>
                          <w:rFonts w:ascii="Times New Roman" w:eastAsia="Calibri" w:hAnsi="Times New Roman" w:cs="Times New Roman"/>
                          <w:b/>
                          <w:color w:val="FF0000"/>
                          <w:lang w:val="kk-KZ"/>
                        </w:rPr>
                        <w:t xml:space="preserve">Режим </w:t>
                      </w:r>
                      <w:r>
                        <w:rPr>
                          <w:rFonts w:ascii="Times New Roman" w:eastAsia="Calibri" w:hAnsi="Times New Roman" w:cs="Times New Roman"/>
                          <w:b/>
                          <w:color w:val="FF0000"/>
                          <w:lang w:val="kk-KZ"/>
                        </w:rPr>
                        <w:t xml:space="preserve">работы </w:t>
                      </w:r>
                      <w:r w:rsidRPr="002E5C0E">
                        <w:rPr>
                          <w:rFonts w:ascii="Times New Roman" w:eastAsia="Calibri" w:hAnsi="Times New Roman" w:cs="Times New Roman"/>
                          <w:b/>
                          <w:color w:val="FF0000"/>
                          <w:lang w:val="kk-KZ"/>
                        </w:rPr>
                        <w:t>сада:</w:t>
                      </w:r>
                    </w:p>
                    <w:p w14:paraId="78A23587" w14:textId="77777777" w:rsidR="00D16B1C" w:rsidRDefault="00D16B1C" w:rsidP="00AE437A">
                      <w:pPr>
                        <w:pStyle w:val="12"/>
                        <w:jc w:val="center"/>
                        <w:rPr>
                          <w:rFonts w:ascii="Times New Roman" w:eastAsia="Calibri" w:hAnsi="Times New Roman" w:cs="Times New Roman"/>
                          <w:b/>
                          <w:lang w:val="kk-KZ"/>
                        </w:rPr>
                      </w:pPr>
                      <w:r w:rsidRPr="002C73DC">
                        <w:rPr>
                          <w:rFonts w:ascii="Times New Roman" w:eastAsia="Calibri" w:hAnsi="Times New Roman" w:cs="Times New Roman"/>
                          <w:b/>
                          <w:lang w:val="kk-KZ"/>
                        </w:rPr>
                        <w:t>Понедельник-пятница</w:t>
                      </w:r>
                    </w:p>
                    <w:p w14:paraId="01EC6339" w14:textId="5F03C8A5" w:rsidR="00D16B1C" w:rsidRDefault="00D16B1C" w:rsidP="00AE437A">
                      <w:pPr>
                        <w:pStyle w:val="12"/>
                        <w:jc w:val="center"/>
                        <w:rPr>
                          <w:rFonts w:ascii="Times New Roman" w:eastAsia="Calibri" w:hAnsi="Times New Roman" w:cs="Times New Roman"/>
                          <w:b/>
                          <w:lang w:val="kk-KZ"/>
                        </w:rPr>
                      </w:pPr>
                      <w:r>
                        <w:rPr>
                          <w:rFonts w:ascii="Times New Roman" w:eastAsia="Calibri" w:hAnsi="Times New Roman" w:cs="Times New Roman"/>
                          <w:b/>
                          <w:lang w:val="kk-KZ"/>
                        </w:rPr>
                        <w:t>08.30-1</w:t>
                      </w:r>
                      <w:r w:rsidR="00314B1E">
                        <w:rPr>
                          <w:rFonts w:ascii="Times New Roman" w:eastAsia="Calibri" w:hAnsi="Times New Roman" w:cs="Times New Roman"/>
                          <w:b/>
                          <w:lang w:val="kk-KZ"/>
                        </w:rPr>
                        <w:t>8</w:t>
                      </w:r>
                      <w:r>
                        <w:rPr>
                          <w:rFonts w:ascii="Times New Roman" w:eastAsia="Calibri" w:hAnsi="Times New Roman" w:cs="Times New Roman"/>
                          <w:b/>
                          <w:lang w:val="kk-KZ"/>
                        </w:rPr>
                        <w:t>.</w:t>
                      </w:r>
                      <w:r w:rsidR="00314B1E">
                        <w:rPr>
                          <w:rFonts w:ascii="Times New Roman" w:eastAsia="Calibri" w:hAnsi="Times New Roman" w:cs="Times New Roman"/>
                          <w:b/>
                          <w:lang w:val="kk-KZ"/>
                        </w:rPr>
                        <w:t>0</w:t>
                      </w:r>
                      <w:r>
                        <w:rPr>
                          <w:rFonts w:ascii="Times New Roman" w:eastAsia="Calibri" w:hAnsi="Times New Roman" w:cs="Times New Roman"/>
                          <w:b/>
                          <w:lang w:val="kk-KZ"/>
                        </w:rPr>
                        <w:t>0 часов,</w:t>
                      </w:r>
                    </w:p>
                    <w:p w14:paraId="1D7FBE01" w14:textId="2186F5CA" w:rsidR="00D16B1C" w:rsidRPr="00C31C47" w:rsidRDefault="00D16B1C" w:rsidP="00C31C47">
                      <w:pPr>
                        <w:pStyle w:val="a4"/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C228BA7" w14:textId="77777777" w:rsidR="00AE437A" w:rsidRPr="00AE437A" w:rsidRDefault="00AE437A" w:rsidP="00AE437A">
      <w:pPr>
        <w:spacing w:after="0" w:line="276" w:lineRule="auto"/>
        <w:rPr>
          <w:rFonts w:ascii="Times New Roman" w:eastAsia="Calibri" w:hAnsi="Times New Roman" w:cs="Times New Roman"/>
          <w:b/>
          <w:bCs/>
          <w:color w:val="000000"/>
          <w:kern w:val="24"/>
          <w:sz w:val="20"/>
          <w:szCs w:val="20"/>
          <w:lang w:val="kk-KZ" w:eastAsia="ru-RU"/>
        </w:rPr>
      </w:pPr>
    </w:p>
    <w:p w14:paraId="245442A9" w14:textId="77777777" w:rsidR="00AE437A" w:rsidRPr="00AE437A" w:rsidRDefault="00AE437A" w:rsidP="00AE437A">
      <w:pPr>
        <w:spacing w:after="0" w:line="276" w:lineRule="auto"/>
        <w:rPr>
          <w:rFonts w:ascii="Times New Roman" w:eastAsia="Calibri" w:hAnsi="Times New Roman" w:cs="Times New Roman"/>
          <w:b/>
          <w:bCs/>
          <w:color w:val="000000"/>
          <w:kern w:val="24"/>
          <w:sz w:val="20"/>
          <w:szCs w:val="20"/>
          <w:lang w:val="kk-KZ" w:eastAsia="ru-RU"/>
        </w:rPr>
      </w:pPr>
    </w:p>
    <w:p w14:paraId="4F8E21B0" w14:textId="77777777" w:rsidR="00AE437A" w:rsidRPr="00AE437A" w:rsidRDefault="00AE437A" w:rsidP="00AE437A">
      <w:pPr>
        <w:spacing w:after="0" w:line="276" w:lineRule="auto"/>
        <w:rPr>
          <w:rFonts w:ascii="Times New Roman" w:eastAsia="Calibri" w:hAnsi="Times New Roman" w:cs="Times New Roman"/>
          <w:b/>
          <w:bCs/>
          <w:color w:val="000000"/>
          <w:kern w:val="24"/>
          <w:sz w:val="20"/>
          <w:szCs w:val="20"/>
          <w:lang w:val="kk-KZ" w:eastAsia="ru-RU"/>
        </w:rPr>
      </w:pPr>
    </w:p>
    <w:p w14:paraId="1AAF440B" w14:textId="77777777" w:rsidR="00AE437A" w:rsidRPr="00AE437A" w:rsidRDefault="00AE437A" w:rsidP="00AE437A">
      <w:pPr>
        <w:spacing w:after="0" w:line="276" w:lineRule="auto"/>
        <w:rPr>
          <w:rFonts w:ascii="Times New Roman" w:eastAsia="Calibri" w:hAnsi="Times New Roman" w:cs="Times New Roman"/>
          <w:b/>
          <w:bCs/>
          <w:color w:val="000000"/>
          <w:kern w:val="24"/>
          <w:sz w:val="20"/>
          <w:szCs w:val="20"/>
          <w:lang w:val="kk-KZ" w:eastAsia="ru-RU"/>
        </w:rPr>
      </w:pPr>
    </w:p>
    <w:p w14:paraId="50D20B13" w14:textId="77777777" w:rsidR="00AE437A" w:rsidRPr="00AE437A" w:rsidRDefault="00AE437A" w:rsidP="00AE437A">
      <w:pPr>
        <w:spacing w:after="0" w:line="276" w:lineRule="auto"/>
        <w:rPr>
          <w:rFonts w:ascii="Times New Roman" w:eastAsia="Calibri" w:hAnsi="Times New Roman" w:cs="Times New Roman"/>
          <w:b/>
          <w:bCs/>
          <w:color w:val="000000"/>
          <w:kern w:val="24"/>
          <w:sz w:val="20"/>
          <w:szCs w:val="20"/>
          <w:lang w:val="kk-KZ" w:eastAsia="ru-RU"/>
        </w:rPr>
      </w:pPr>
    </w:p>
    <w:p w14:paraId="24FFB0C5" w14:textId="77777777" w:rsidR="00AE437A" w:rsidRPr="00AE437A" w:rsidRDefault="00AE437A" w:rsidP="00AE437A">
      <w:pPr>
        <w:spacing w:after="0" w:line="276" w:lineRule="auto"/>
        <w:rPr>
          <w:rFonts w:ascii="Times New Roman" w:eastAsia="Calibri" w:hAnsi="Times New Roman" w:cs="Times New Roman"/>
          <w:b/>
          <w:bCs/>
          <w:color w:val="000000"/>
          <w:kern w:val="24"/>
          <w:sz w:val="20"/>
          <w:szCs w:val="20"/>
          <w:lang w:val="kk-KZ" w:eastAsia="ru-RU"/>
        </w:rPr>
      </w:pPr>
    </w:p>
    <w:p w14:paraId="002D3961" w14:textId="7D02217E" w:rsidR="00AE437A" w:rsidRPr="00AE437A" w:rsidRDefault="009E381A" w:rsidP="00AE437A">
      <w:pPr>
        <w:spacing w:after="0" w:line="276" w:lineRule="auto"/>
        <w:rPr>
          <w:rFonts w:ascii="Times New Roman" w:eastAsia="Calibri" w:hAnsi="Times New Roman" w:cs="Times New Roman"/>
          <w:b/>
          <w:bCs/>
          <w:color w:val="000000"/>
          <w:kern w:val="24"/>
          <w:sz w:val="20"/>
          <w:szCs w:val="20"/>
          <w:lang w:val="kk-KZ" w:eastAsia="ru-RU"/>
        </w:rPr>
      </w:pPr>
      <w:r w:rsidRPr="00AE437A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7B3E8CA" wp14:editId="1EFD4854">
                <wp:simplePos x="0" y="0"/>
                <wp:positionH relativeFrom="column">
                  <wp:posOffset>283210</wp:posOffset>
                </wp:positionH>
                <wp:positionV relativeFrom="paragraph">
                  <wp:posOffset>53975</wp:posOffset>
                </wp:positionV>
                <wp:extent cx="9372600" cy="2978150"/>
                <wp:effectExtent l="57150" t="38100" r="76200" b="88900"/>
                <wp:wrapNone/>
                <wp:docPr id="16" name="Блок-схема: альтернативный процесс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72600" cy="2978150"/>
                        </a:xfrm>
                        <a:prstGeom prst="flowChartAlternateProcess">
                          <a:avLst/>
                        </a:prstGeom>
                        <a:gradFill rotWithShape="1">
                          <a:gsLst>
                            <a:gs pos="0">
                              <a:srgbClr val="4BACC6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4BACC6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4BACC6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4BACC6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12078820" w14:textId="388D6538" w:rsidR="00D16B1C" w:rsidRPr="00240720" w:rsidRDefault="00D16B1C" w:rsidP="00AE437A">
                            <w:pPr>
                              <w:pStyle w:val="12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Годовые задачи на 20</w:t>
                            </w:r>
                            <w:r w:rsidRPr="004B4C4B">
                              <w:rPr>
                                <w:rFonts w:ascii="Times New Roman" w:hAnsi="Times New Roman" w:cs="Times New Roman"/>
                                <w:b/>
                              </w:rPr>
                              <w:t>2</w:t>
                            </w:r>
                            <w:r w:rsidR="0083526C">
                              <w:rPr>
                                <w:rFonts w:ascii="Times New Roman" w:hAnsi="Times New Roman" w:cs="Times New Roman"/>
                                <w:b/>
                              </w:rPr>
                              <w:t>3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– 202</w:t>
                            </w:r>
                            <w:r w:rsidR="0083526C">
                              <w:rPr>
                                <w:rFonts w:ascii="Times New Roman" w:hAnsi="Times New Roman" w:cs="Times New Roman"/>
                                <w:b/>
                              </w:rPr>
                              <w:t>4</w:t>
                            </w:r>
                            <w:r w:rsidRPr="00240720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учебный год.</w:t>
                            </w:r>
                          </w:p>
                          <w:p w14:paraId="45FDEBBF" w14:textId="77777777" w:rsidR="00D16B1C" w:rsidRPr="009B28AC" w:rsidRDefault="00D16B1C" w:rsidP="009B28AC">
                            <w:pPr>
                              <w:pStyle w:val="a4"/>
                              <w:rPr>
                                <w:rFonts w:ascii="Times New Roman" w:hAnsi="Times New Roman" w:cs="Times New Roman"/>
                                <w:b/>
                                <w:color w:val="C00000"/>
                                <w:sz w:val="24"/>
                                <w:szCs w:val="24"/>
                              </w:rPr>
                            </w:pPr>
                          </w:p>
                          <w:p w14:paraId="3949DA1A" w14:textId="77777777" w:rsidR="00D16B1C" w:rsidRPr="0015763D" w:rsidRDefault="00D16B1C" w:rsidP="009B28AC">
                            <w:pPr>
                              <w:pStyle w:val="a4"/>
                              <w:rPr>
                                <w:rFonts w:ascii="Times New Roman" w:hAnsi="Times New Roman" w:cs="Times New Roman"/>
                                <w:b/>
                                <w:color w:val="C00000"/>
                                <w:sz w:val="32"/>
                                <w:szCs w:val="32"/>
                              </w:rPr>
                            </w:pPr>
                            <w:r w:rsidRPr="00A3300F">
                              <w:rPr>
                                <w:rFonts w:ascii="Times New Roman" w:hAnsi="Times New Roman" w:cs="Times New Roman"/>
                                <w:b/>
                                <w:color w:val="C00000"/>
                                <w:sz w:val="24"/>
                                <w:szCs w:val="24"/>
                              </w:rPr>
                              <w:t>1. Развитие речи и речевого общения у воспитанников через различные виды деятельности.</w:t>
                            </w:r>
                          </w:p>
                          <w:p w14:paraId="6140D782" w14:textId="20DE7719" w:rsidR="00D16B1C" w:rsidRPr="002B1B6F" w:rsidRDefault="00D16B1C" w:rsidP="009B28AC">
                            <w:pPr>
                              <w:pStyle w:val="a4"/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</w:rPr>
                            </w:pPr>
                            <w:r w:rsidRPr="00F74DC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u w:val="single"/>
                              </w:rPr>
                              <w:t>1.1. Работа с педагогами:</w:t>
                            </w:r>
                            <w:r w:rsidRPr="009B28A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  <w:t xml:space="preserve"> </w:t>
                            </w:r>
                            <w:r w:rsidR="00F74DC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  <w:t xml:space="preserve"> </w:t>
                            </w:r>
                            <w:r w:rsidRPr="009B28A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  <w:t xml:space="preserve">Создание  необходимых условий, обеспечивающих благоприятные психологические условия  образовательной среды, </w:t>
                            </w:r>
                            <w:r w:rsidRPr="002B1B6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  <w:t>использование  различных  форм, методов.</w:t>
                            </w:r>
                          </w:p>
                          <w:p w14:paraId="0F987BAF" w14:textId="26C2102E" w:rsidR="00D16B1C" w:rsidRPr="002B1B6F" w:rsidRDefault="00D16B1C" w:rsidP="009B28AC">
                            <w:pPr>
                              <w:pStyle w:val="a4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F74DC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u w:val="single"/>
                              </w:rPr>
                              <w:t>1.2. Работа с детьми:</w:t>
                            </w:r>
                            <w:r w:rsidRPr="002B1B6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  <w:t xml:space="preserve"> Развитие  навыков активной разговорной речи; формирование грамматического и лексического строя речи; совершенствование диалогической и монологической формы речи.</w:t>
                            </w:r>
                          </w:p>
                          <w:p w14:paraId="67CD99CD" w14:textId="77777777" w:rsidR="00D16B1C" w:rsidRPr="002B1B6F" w:rsidRDefault="00D16B1C" w:rsidP="009B28AC">
                            <w:pPr>
                              <w:pStyle w:val="a4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F74DC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u w:val="single"/>
                              </w:rPr>
                              <w:t>1.3.Работа с родителями:</w:t>
                            </w:r>
                            <w:r w:rsidRPr="002B1B6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Взаимодействие детского сада и семьи в развитии коммуникативно-языковой компетентности детей.</w:t>
                            </w:r>
                          </w:p>
                          <w:p w14:paraId="55923446" w14:textId="77777777" w:rsidR="00D16B1C" w:rsidRPr="002B1B6F" w:rsidRDefault="00D16B1C" w:rsidP="009B28AC">
                            <w:pPr>
                              <w:pStyle w:val="a4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  <w:lang w:val="kk-KZ"/>
                              </w:rPr>
                            </w:pPr>
                          </w:p>
                          <w:p w14:paraId="64EC435C" w14:textId="77777777" w:rsidR="00D16B1C" w:rsidRPr="00A3300F" w:rsidRDefault="00D16B1C" w:rsidP="009B28AC">
                            <w:pPr>
                              <w:pStyle w:val="a4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  <w:lang w:val="kk-KZ"/>
                              </w:rPr>
                              <w:t>2. Логико-математическое развитие детей дошкольного возраста в современных условиях.</w:t>
                            </w:r>
                          </w:p>
                          <w:p w14:paraId="56E109C5" w14:textId="24567AEB" w:rsidR="00D16B1C" w:rsidRPr="009B28AC" w:rsidRDefault="00D16B1C" w:rsidP="009B28AC">
                            <w:pPr>
                              <w:pStyle w:val="a4"/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91152"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  <w:u w:val="single"/>
                              </w:rPr>
                              <w:t>2.1. Работа с педагогами</w:t>
                            </w:r>
                            <w:r w:rsidRPr="00E9115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u w:val="single"/>
                                <w:lang w:val="kk-KZ"/>
                              </w:rPr>
                              <w:t>:</w:t>
                            </w:r>
                            <w:r w:rsidRPr="009B28A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  <w:t xml:space="preserve"> </w:t>
                            </w:r>
                            <w:r w:rsidR="00E9115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С</w:t>
                            </w:r>
                            <w:r w:rsidR="00E91152" w:rsidRPr="00E9115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оздание взрослыми ситуаций, в которых ребёнок стремится к активной деятельности и получает положительный творческий результат</w:t>
                            </w:r>
                            <w:r w:rsidR="00DD79F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1240B33F" w14:textId="1030309D" w:rsidR="00D16B1C" w:rsidRPr="00E91152" w:rsidRDefault="00D16B1C" w:rsidP="009B28AC">
                            <w:pPr>
                              <w:pStyle w:val="a4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 w:rsidRPr="00E9115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u w:val="single"/>
                              </w:rPr>
                              <w:t>2.2. Работа с детьми:</w:t>
                            </w:r>
                            <w:r w:rsidRPr="00E9115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  <w:t xml:space="preserve"> </w:t>
                            </w:r>
                            <w:r w:rsidR="00E9115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Р</w:t>
                            </w:r>
                            <w:r w:rsidR="00E91152" w:rsidRPr="00E9115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азвити</w:t>
                            </w:r>
                            <w:r w:rsidR="00E9115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е </w:t>
                            </w:r>
                            <w:r w:rsidR="00E91152" w:rsidRPr="00E9115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критического мышления, логической строгости и алгоритмичности мышления</w:t>
                            </w:r>
                            <w:r w:rsidR="00E9115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,</w:t>
                            </w:r>
                          </w:p>
                          <w:p w14:paraId="572921D8" w14:textId="1EB7B9F3" w:rsidR="00D16B1C" w:rsidRPr="009B28AC" w:rsidRDefault="00D16B1C" w:rsidP="009B28AC">
                            <w:pPr>
                              <w:pStyle w:val="a4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E9115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u w:val="single"/>
                              </w:rPr>
                              <w:t>2.3.</w:t>
                            </w:r>
                            <w:r w:rsidR="002B1B6F" w:rsidRPr="00E9115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u w:val="single"/>
                              </w:rPr>
                              <w:t xml:space="preserve"> </w:t>
                            </w:r>
                            <w:r w:rsidRPr="00E9115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u w:val="single"/>
                              </w:rPr>
                              <w:t>Работа с родителями:</w:t>
                            </w:r>
                            <w:r w:rsidRPr="009B28A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  <w:t xml:space="preserve"> </w:t>
                            </w:r>
                            <w:r w:rsidRPr="009B28AC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>Сотрудничество педагогического коллектива и семьи в формировании всестороннего развития ребёнка.</w:t>
                            </w:r>
                          </w:p>
                          <w:p w14:paraId="600450E1" w14:textId="77777777" w:rsidR="00D16B1C" w:rsidRPr="002C7423" w:rsidRDefault="00D16B1C" w:rsidP="00AE437A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Cs/>
                              </w:rPr>
                            </w:pPr>
                          </w:p>
                          <w:p w14:paraId="209FB9C8" w14:textId="77777777" w:rsidR="00D16B1C" w:rsidRDefault="00D16B1C" w:rsidP="00AE437A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  <w:p w14:paraId="2AA6F2AB" w14:textId="77777777" w:rsidR="00D16B1C" w:rsidRDefault="00D16B1C" w:rsidP="00AE437A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  <w:p w14:paraId="61B848C2" w14:textId="77777777" w:rsidR="00D16B1C" w:rsidRDefault="00D16B1C" w:rsidP="00AE437A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  <w:p w14:paraId="75CC34FB" w14:textId="77777777" w:rsidR="00D16B1C" w:rsidRDefault="00D16B1C" w:rsidP="00AE437A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7B3E8CA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Блок-схема: альтернативный процесс 16" o:spid="_x0000_s1033" type="#_x0000_t176" style="position:absolute;margin-left:22.3pt;margin-top:4.25pt;width:738pt;height:234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" fillcolor="#9eeaff" strokecolor="#46aac5">
                <v:fill color2="#e4f9ff" rotate="t" angle="180" colors="0 #9eeaff;22938f #bbefff;1 #e4f9ff" focus="100%" type="gradient"/>
                <v:shadow on="t" color="black" opacity="24903f" origin=",.5" offset="0,.55556mm"/>
                <v:path arrowok="t"/>
                <v:textbox>
                  <w:txbxContent>
                    <w:p w14:paraId="12078820" w14:textId="388D6538" w:rsidR="00D16B1C" w:rsidRPr="00240720" w:rsidRDefault="00D16B1C" w:rsidP="00AE437A">
                      <w:pPr>
                        <w:pStyle w:val="12"/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>Годовые задачи на 20</w:t>
                      </w:r>
                      <w:r w:rsidRPr="004B4C4B">
                        <w:rPr>
                          <w:rFonts w:ascii="Times New Roman" w:hAnsi="Times New Roman" w:cs="Times New Roman"/>
                          <w:b/>
                        </w:rPr>
                        <w:t>2</w:t>
                      </w:r>
                      <w:r w:rsidR="0083526C">
                        <w:rPr>
                          <w:rFonts w:ascii="Times New Roman" w:hAnsi="Times New Roman" w:cs="Times New Roman"/>
                          <w:b/>
                        </w:rPr>
                        <w:t>3</w:t>
                      </w:r>
                      <w:r>
                        <w:rPr>
                          <w:rFonts w:ascii="Times New Roman" w:hAnsi="Times New Roman" w:cs="Times New Roman"/>
                          <w:b/>
                        </w:rPr>
                        <w:t>– 202</w:t>
                      </w:r>
                      <w:r w:rsidR="0083526C">
                        <w:rPr>
                          <w:rFonts w:ascii="Times New Roman" w:hAnsi="Times New Roman" w:cs="Times New Roman"/>
                          <w:b/>
                        </w:rPr>
                        <w:t>4</w:t>
                      </w:r>
                      <w:r w:rsidRPr="00240720">
                        <w:rPr>
                          <w:rFonts w:ascii="Times New Roman" w:hAnsi="Times New Roman" w:cs="Times New Roman"/>
                          <w:b/>
                        </w:rPr>
                        <w:t xml:space="preserve"> учебный год.</w:t>
                      </w:r>
                    </w:p>
                    <w:p w14:paraId="45FDEBBF" w14:textId="77777777" w:rsidR="00D16B1C" w:rsidRPr="009B28AC" w:rsidRDefault="00D16B1C" w:rsidP="009B28AC">
                      <w:pPr>
                        <w:pStyle w:val="a4"/>
                        <w:rPr>
                          <w:rFonts w:ascii="Times New Roman" w:hAnsi="Times New Roman" w:cs="Times New Roman"/>
                          <w:b/>
                          <w:color w:val="C00000"/>
                          <w:sz w:val="24"/>
                          <w:szCs w:val="24"/>
                        </w:rPr>
                      </w:pPr>
                    </w:p>
                    <w:p w14:paraId="3949DA1A" w14:textId="77777777" w:rsidR="00D16B1C" w:rsidRPr="0015763D" w:rsidRDefault="00D16B1C" w:rsidP="009B28AC">
                      <w:pPr>
                        <w:pStyle w:val="a4"/>
                        <w:rPr>
                          <w:rFonts w:ascii="Times New Roman" w:hAnsi="Times New Roman" w:cs="Times New Roman"/>
                          <w:b/>
                          <w:color w:val="C00000"/>
                          <w:sz w:val="32"/>
                          <w:szCs w:val="32"/>
                        </w:rPr>
                      </w:pPr>
                      <w:r w:rsidRPr="00A3300F">
                        <w:rPr>
                          <w:rFonts w:ascii="Times New Roman" w:hAnsi="Times New Roman" w:cs="Times New Roman"/>
                          <w:b/>
                          <w:color w:val="C00000"/>
                          <w:sz w:val="24"/>
                          <w:szCs w:val="24"/>
                        </w:rPr>
                        <w:t>1. Развитие речи и речевого общения у воспитанников через различные виды деятельности.</w:t>
                      </w:r>
                    </w:p>
                    <w:p w14:paraId="6140D782" w14:textId="20DE7719" w:rsidR="00D16B1C" w:rsidRPr="002B1B6F" w:rsidRDefault="00D16B1C" w:rsidP="009B28AC">
                      <w:pPr>
                        <w:pStyle w:val="a4"/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</w:rPr>
                      </w:pPr>
                      <w:r w:rsidRPr="00F74DCC">
                        <w:rPr>
                          <w:rFonts w:ascii="Times New Roman" w:hAnsi="Times New Roman" w:cs="Times New Roman"/>
                          <w:sz w:val="24"/>
                          <w:szCs w:val="24"/>
                          <w:u w:val="single"/>
                        </w:rPr>
                        <w:t>1.1. Работа с педагогами:</w:t>
                      </w:r>
                      <w:r w:rsidRPr="009B28AC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  <w:t xml:space="preserve"> </w:t>
                      </w:r>
                      <w:r w:rsidR="00F74DCC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  <w:t xml:space="preserve"> </w:t>
                      </w:r>
                      <w:r w:rsidRPr="009B28AC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  <w:t xml:space="preserve">Создание  необходимых условий, обеспечивающих благоприятные психологические условия  образовательной среды, </w:t>
                      </w:r>
                      <w:r w:rsidRPr="002B1B6F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  <w:t>использование  различных  форм, методов.</w:t>
                      </w:r>
                    </w:p>
                    <w:p w14:paraId="0F987BAF" w14:textId="26C2102E" w:rsidR="00D16B1C" w:rsidRPr="002B1B6F" w:rsidRDefault="00D16B1C" w:rsidP="009B28AC">
                      <w:pPr>
                        <w:pStyle w:val="a4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F74DCC">
                        <w:rPr>
                          <w:rFonts w:ascii="Times New Roman" w:hAnsi="Times New Roman" w:cs="Times New Roman"/>
                          <w:sz w:val="24"/>
                          <w:szCs w:val="24"/>
                          <w:u w:val="single"/>
                        </w:rPr>
                        <w:t>1.2. Работа с детьми:</w:t>
                      </w:r>
                      <w:r w:rsidRPr="002B1B6F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  <w:t xml:space="preserve"> Развитие  навыков активной разговорной речи; формирование грамматического и лексического строя речи; совершенствование диалогической и монологической формы речи.</w:t>
                      </w:r>
                    </w:p>
                    <w:p w14:paraId="67CD99CD" w14:textId="77777777" w:rsidR="00D16B1C" w:rsidRPr="002B1B6F" w:rsidRDefault="00D16B1C" w:rsidP="009B28AC">
                      <w:pPr>
                        <w:pStyle w:val="a4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F74DCC">
                        <w:rPr>
                          <w:rFonts w:ascii="Times New Roman" w:hAnsi="Times New Roman" w:cs="Times New Roman"/>
                          <w:sz w:val="24"/>
                          <w:szCs w:val="24"/>
                          <w:u w:val="single"/>
                        </w:rPr>
                        <w:t>1.3.Работа с родителями:</w:t>
                      </w:r>
                      <w:r w:rsidRPr="002B1B6F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Взаимодействие детского сада и семьи в развитии коммуникативно-языковой компетентности детей.</w:t>
                      </w:r>
                    </w:p>
                    <w:p w14:paraId="55923446" w14:textId="77777777" w:rsidR="00D16B1C" w:rsidRPr="002B1B6F" w:rsidRDefault="00D16B1C" w:rsidP="009B28AC">
                      <w:pPr>
                        <w:pStyle w:val="a4"/>
                        <w:rPr>
                          <w:rFonts w:ascii="Times New Roman" w:hAnsi="Times New Roman" w:cs="Times New Roman"/>
                          <w:b/>
                          <w:bCs/>
                          <w:color w:val="C00000"/>
                          <w:sz w:val="24"/>
                          <w:szCs w:val="24"/>
                          <w:lang w:val="kk-KZ"/>
                        </w:rPr>
                      </w:pPr>
                    </w:p>
                    <w:p w14:paraId="64EC435C" w14:textId="77777777" w:rsidR="00D16B1C" w:rsidRPr="00A3300F" w:rsidRDefault="00D16B1C" w:rsidP="009B28AC">
                      <w:pPr>
                        <w:pStyle w:val="a4"/>
                        <w:rPr>
                          <w:rFonts w:ascii="Times New Roman" w:hAnsi="Times New Roman" w:cs="Times New Roman"/>
                          <w:b/>
                          <w:bCs/>
                          <w:color w:val="C00000"/>
                          <w:sz w:val="24"/>
                          <w:szCs w:val="24"/>
                          <w:lang w:val="kk-KZ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C00000"/>
                          <w:sz w:val="24"/>
                          <w:szCs w:val="24"/>
                          <w:lang w:val="kk-KZ"/>
                        </w:rPr>
                        <w:t>2. Логико-математическое развитие детей дошкольного возраста в современных условиях.</w:t>
                      </w:r>
                    </w:p>
                    <w:p w14:paraId="56E109C5" w14:textId="24567AEB" w:rsidR="00D16B1C" w:rsidRPr="009B28AC" w:rsidRDefault="00D16B1C" w:rsidP="009B28AC">
                      <w:pPr>
                        <w:pStyle w:val="a4"/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</w:rPr>
                      </w:pPr>
                      <w:r w:rsidRPr="00E91152"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  <w:u w:val="single"/>
                        </w:rPr>
                        <w:t>2.1. Работа с педагогами</w:t>
                      </w:r>
                      <w:r w:rsidRPr="00E91152">
                        <w:rPr>
                          <w:rFonts w:ascii="Times New Roman" w:hAnsi="Times New Roman" w:cs="Times New Roman"/>
                          <w:sz w:val="24"/>
                          <w:szCs w:val="24"/>
                          <w:u w:val="single"/>
                          <w:lang w:val="kk-KZ"/>
                        </w:rPr>
                        <w:t>:</w:t>
                      </w:r>
                      <w:r w:rsidRPr="009B28AC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  <w:t xml:space="preserve"> </w:t>
                      </w:r>
                      <w:r w:rsidR="00E9115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</w:t>
                      </w:r>
                      <w:r w:rsidR="00E91152" w:rsidRPr="00E9115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оздание взрослыми ситуаций, в которых ребёнок стремится к активной деятельности и получает положительный творческий результат</w:t>
                      </w:r>
                      <w:r w:rsidR="00DD79F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.</w:t>
                      </w:r>
                    </w:p>
                    <w:p w14:paraId="1240B33F" w14:textId="1030309D" w:rsidR="00D16B1C" w:rsidRPr="00E91152" w:rsidRDefault="00D16B1C" w:rsidP="009B28AC">
                      <w:pPr>
                        <w:pStyle w:val="a4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 w:rsidRPr="00E91152">
                        <w:rPr>
                          <w:rFonts w:ascii="Times New Roman" w:hAnsi="Times New Roman" w:cs="Times New Roman"/>
                          <w:sz w:val="24"/>
                          <w:szCs w:val="24"/>
                          <w:u w:val="single"/>
                        </w:rPr>
                        <w:t>2.2. Работа с детьми:</w:t>
                      </w:r>
                      <w:r w:rsidRPr="00E91152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  <w:t xml:space="preserve"> </w:t>
                      </w:r>
                      <w:r w:rsidR="00E9115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Р</w:t>
                      </w:r>
                      <w:r w:rsidR="00E91152" w:rsidRPr="00E9115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азвити</w:t>
                      </w:r>
                      <w:r w:rsidR="00E9115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е </w:t>
                      </w:r>
                      <w:r w:rsidR="00E91152" w:rsidRPr="00E9115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критического мышления, логической строгости и алгоритмичности мышления</w:t>
                      </w:r>
                      <w:r w:rsidR="00E9115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,</w:t>
                      </w:r>
                    </w:p>
                    <w:p w14:paraId="572921D8" w14:textId="1EB7B9F3" w:rsidR="00D16B1C" w:rsidRPr="009B28AC" w:rsidRDefault="00D16B1C" w:rsidP="009B28AC">
                      <w:pPr>
                        <w:pStyle w:val="a4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</w:pPr>
                      <w:r w:rsidRPr="00E91152">
                        <w:rPr>
                          <w:rFonts w:ascii="Times New Roman" w:hAnsi="Times New Roman" w:cs="Times New Roman"/>
                          <w:sz w:val="24"/>
                          <w:szCs w:val="24"/>
                          <w:u w:val="single"/>
                        </w:rPr>
                        <w:t>2.3.</w:t>
                      </w:r>
                      <w:r w:rsidR="002B1B6F" w:rsidRPr="00E91152">
                        <w:rPr>
                          <w:rFonts w:ascii="Times New Roman" w:hAnsi="Times New Roman" w:cs="Times New Roman"/>
                          <w:sz w:val="24"/>
                          <w:szCs w:val="24"/>
                          <w:u w:val="single"/>
                        </w:rPr>
                        <w:t xml:space="preserve"> </w:t>
                      </w:r>
                      <w:r w:rsidRPr="00E91152">
                        <w:rPr>
                          <w:rFonts w:ascii="Times New Roman" w:hAnsi="Times New Roman" w:cs="Times New Roman"/>
                          <w:sz w:val="24"/>
                          <w:szCs w:val="24"/>
                          <w:u w:val="single"/>
                        </w:rPr>
                        <w:t>Работа с родителями:</w:t>
                      </w:r>
                      <w:r w:rsidRPr="009B28AC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  <w:t xml:space="preserve"> </w:t>
                      </w:r>
                      <w:r w:rsidRPr="009B28AC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>Сотрудничество педагогического коллектива и семьи в формировании всестороннего развития ребёнка.</w:t>
                      </w:r>
                    </w:p>
                    <w:p w14:paraId="600450E1" w14:textId="77777777" w:rsidR="00D16B1C" w:rsidRPr="002C7423" w:rsidRDefault="00D16B1C" w:rsidP="00AE437A">
                      <w:pPr>
                        <w:spacing w:after="0" w:line="240" w:lineRule="auto"/>
                        <w:rPr>
                          <w:rFonts w:ascii="Times New Roman" w:hAnsi="Times New Roman"/>
                          <w:bCs/>
                        </w:rPr>
                      </w:pPr>
                    </w:p>
                    <w:p w14:paraId="209FB9C8" w14:textId="77777777" w:rsidR="00D16B1C" w:rsidRDefault="00D16B1C" w:rsidP="00AE437A">
                      <w:pPr>
                        <w:rPr>
                          <w:rFonts w:ascii="Calibri" w:hAnsi="Calibri"/>
                        </w:rPr>
                      </w:pPr>
                    </w:p>
                    <w:p w14:paraId="2AA6F2AB" w14:textId="77777777" w:rsidR="00D16B1C" w:rsidRDefault="00D16B1C" w:rsidP="00AE437A">
                      <w:pPr>
                        <w:rPr>
                          <w:rFonts w:ascii="Calibri" w:hAnsi="Calibri"/>
                        </w:rPr>
                      </w:pPr>
                    </w:p>
                    <w:p w14:paraId="61B848C2" w14:textId="77777777" w:rsidR="00D16B1C" w:rsidRDefault="00D16B1C" w:rsidP="00AE437A">
                      <w:pPr>
                        <w:rPr>
                          <w:rFonts w:ascii="Calibri" w:hAnsi="Calibri"/>
                        </w:rPr>
                      </w:pPr>
                    </w:p>
                    <w:p w14:paraId="75CC34FB" w14:textId="77777777" w:rsidR="00D16B1C" w:rsidRDefault="00D16B1C" w:rsidP="00AE437A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1FF0079" w14:textId="550D5EFE" w:rsidR="00AE437A" w:rsidRPr="00AE437A" w:rsidRDefault="00AE437A" w:rsidP="00AE437A">
      <w:pPr>
        <w:spacing w:after="0" w:line="276" w:lineRule="auto"/>
        <w:rPr>
          <w:rFonts w:ascii="Times New Roman" w:eastAsia="Calibri" w:hAnsi="Times New Roman" w:cs="Times New Roman"/>
          <w:b/>
          <w:bCs/>
          <w:color w:val="000000"/>
          <w:kern w:val="24"/>
          <w:sz w:val="20"/>
          <w:szCs w:val="20"/>
          <w:lang w:val="kk-KZ" w:eastAsia="ru-RU"/>
        </w:rPr>
      </w:pPr>
    </w:p>
    <w:p w14:paraId="0EC211AE" w14:textId="77777777" w:rsidR="00AE437A" w:rsidRPr="00AE437A" w:rsidRDefault="00AE437A" w:rsidP="00AE437A">
      <w:pPr>
        <w:spacing w:after="0" w:line="276" w:lineRule="auto"/>
        <w:rPr>
          <w:rFonts w:ascii="Times New Roman" w:eastAsia="Calibri" w:hAnsi="Times New Roman" w:cs="Times New Roman"/>
          <w:b/>
          <w:bCs/>
          <w:color w:val="000000"/>
          <w:kern w:val="24"/>
          <w:sz w:val="20"/>
          <w:szCs w:val="20"/>
          <w:lang w:val="kk-KZ" w:eastAsia="ru-RU"/>
        </w:rPr>
      </w:pPr>
    </w:p>
    <w:p w14:paraId="462CFB67" w14:textId="77777777" w:rsidR="00AE437A" w:rsidRPr="00AE437A" w:rsidRDefault="00AE437A" w:rsidP="00AE437A">
      <w:pPr>
        <w:spacing w:after="0" w:line="276" w:lineRule="auto"/>
        <w:rPr>
          <w:rFonts w:ascii="Times New Roman" w:eastAsia="Calibri" w:hAnsi="Times New Roman" w:cs="Times New Roman"/>
          <w:b/>
          <w:bCs/>
          <w:color w:val="000000"/>
          <w:kern w:val="24"/>
          <w:sz w:val="20"/>
          <w:szCs w:val="20"/>
          <w:lang w:val="kk-KZ" w:eastAsia="ru-RU"/>
        </w:rPr>
      </w:pPr>
    </w:p>
    <w:p w14:paraId="46B58B4A" w14:textId="77777777" w:rsidR="00AE437A" w:rsidRPr="00AE437A" w:rsidRDefault="00AE437A" w:rsidP="00AE437A">
      <w:pPr>
        <w:spacing w:after="0" w:line="276" w:lineRule="auto"/>
        <w:rPr>
          <w:rFonts w:ascii="Times New Roman" w:eastAsia="Calibri" w:hAnsi="Times New Roman" w:cs="Times New Roman"/>
          <w:b/>
          <w:bCs/>
          <w:color w:val="000000"/>
          <w:kern w:val="24"/>
          <w:sz w:val="20"/>
          <w:szCs w:val="20"/>
          <w:lang w:val="kk-KZ" w:eastAsia="ru-RU"/>
        </w:rPr>
      </w:pPr>
    </w:p>
    <w:p w14:paraId="3DAD6CCD" w14:textId="77777777" w:rsidR="00AE437A" w:rsidRPr="00AE437A" w:rsidRDefault="00AE437A" w:rsidP="00AE437A">
      <w:pPr>
        <w:spacing w:after="0" w:line="276" w:lineRule="auto"/>
        <w:rPr>
          <w:rFonts w:ascii="Times New Roman" w:eastAsia="Calibri" w:hAnsi="Times New Roman" w:cs="Times New Roman"/>
          <w:b/>
          <w:bCs/>
          <w:color w:val="000000"/>
          <w:kern w:val="24"/>
          <w:sz w:val="20"/>
          <w:szCs w:val="20"/>
          <w:lang w:val="kk-KZ" w:eastAsia="ru-RU"/>
        </w:rPr>
      </w:pPr>
    </w:p>
    <w:p w14:paraId="4133C2EC" w14:textId="77777777" w:rsidR="00AE437A" w:rsidRPr="00AE437A" w:rsidRDefault="00AE437A" w:rsidP="00AE437A">
      <w:pPr>
        <w:spacing w:after="0" w:line="276" w:lineRule="auto"/>
        <w:rPr>
          <w:rFonts w:ascii="Times New Roman" w:eastAsia="Calibri" w:hAnsi="Times New Roman" w:cs="Times New Roman"/>
          <w:b/>
          <w:bCs/>
          <w:color w:val="000000"/>
          <w:kern w:val="24"/>
          <w:sz w:val="20"/>
          <w:szCs w:val="20"/>
          <w:lang w:val="kk-KZ" w:eastAsia="ru-RU"/>
        </w:rPr>
      </w:pPr>
    </w:p>
    <w:p w14:paraId="79C9B863" w14:textId="77777777" w:rsidR="00AE437A" w:rsidRPr="00AE437A" w:rsidRDefault="00AE437A" w:rsidP="00AE437A">
      <w:pPr>
        <w:spacing w:after="0" w:line="276" w:lineRule="auto"/>
        <w:rPr>
          <w:rFonts w:ascii="Times New Roman" w:eastAsia="Calibri" w:hAnsi="Times New Roman" w:cs="Times New Roman"/>
          <w:b/>
          <w:bCs/>
          <w:color w:val="000000"/>
          <w:kern w:val="24"/>
          <w:sz w:val="20"/>
          <w:szCs w:val="20"/>
          <w:lang w:val="kk-KZ" w:eastAsia="ru-RU"/>
        </w:rPr>
      </w:pPr>
    </w:p>
    <w:p w14:paraId="4AB3BA4E" w14:textId="77777777" w:rsidR="00AE437A" w:rsidRPr="00AE437A" w:rsidRDefault="00AE437A" w:rsidP="00AE437A">
      <w:pPr>
        <w:spacing w:after="0" w:line="276" w:lineRule="auto"/>
        <w:rPr>
          <w:rFonts w:ascii="Times New Roman" w:eastAsia="Calibri" w:hAnsi="Times New Roman" w:cs="Times New Roman"/>
          <w:b/>
          <w:bCs/>
          <w:color w:val="000000"/>
          <w:kern w:val="24"/>
          <w:sz w:val="20"/>
          <w:szCs w:val="20"/>
          <w:lang w:val="kk-KZ" w:eastAsia="ru-RU"/>
        </w:rPr>
      </w:pPr>
    </w:p>
    <w:p w14:paraId="6BFF246A" w14:textId="77777777" w:rsidR="00AE437A" w:rsidRPr="00AE437A" w:rsidRDefault="00AE437A" w:rsidP="00AE437A">
      <w:pPr>
        <w:spacing w:after="0" w:line="276" w:lineRule="auto"/>
        <w:rPr>
          <w:rFonts w:ascii="Times New Roman" w:eastAsia="Calibri" w:hAnsi="Times New Roman" w:cs="Times New Roman"/>
          <w:b/>
          <w:bCs/>
          <w:color w:val="000000"/>
          <w:kern w:val="24"/>
          <w:sz w:val="20"/>
          <w:szCs w:val="20"/>
          <w:lang w:val="kk-KZ" w:eastAsia="ru-RU"/>
        </w:rPr>
      </w:pPr>
    </w:p>
    <w:p w14:paraId="3624EDCB" w14:textId="77777777" w:rsidR="00AE437A" w:rsidRPr="00AE437A" w:rsidRDefault="00AE437A" w:rsidP="00AE437A">
      <w:pPr>
        <w:spacing w:after="0" w:line="276" w:lineRule="auto"/>
        <w:rPr>
          <w:rFonts w:ascii="Times New Roman" w:eastAsia="Calibri" w:hAnsi="Times New Roman" w:cs="Times New Roman"/>
          <w:b/>
          <w:bCs/>
          <w:color w:val="000000"/>
          <w:kern w:val="24"/>
          <w:sz w:val="20"/>
          <w:szCs w:val="20"/>
          <w:lang w:val="kk-KZ" w:eastAsia="ru-RU"/>
        </w:rPr>
      </w:pPr>
    </w:p>
    <w:p w14:paraId="41C3652E" w14:textId="77777777" w:rsidR="00AE437A" w:rsidRPr="00AE437A" w:rsidRDefault="00AE437A" w:rsidP="00AE437A">
      <w:pPr>
        <w:spacing w:after="0" w:line="276" w:lineRule="auto"/>
        <w:rPr>
          <w:rFonts w:ascii="Times New Roman" w:eastAsia="Calibri" w:hAnsi="Times New Roman" w:cs="Times New Roman"/>
          <w:b/>
          <w:bCs/>
          <w:color w:val="000000"/>
          <w:kern w:val="24"/>
          <w:sz w:val="20"/>
          <w:szCs w:val="20"/>
          <w:lang w:val="kk-KZ" w:eastAsia="ru-RU"/>
        </w:rPr>
      </w:pPr>
    </w:p>
    <w:p w14:paraId="000D66CA" w14:textId="77777777" w:rsidR="00AE437A" w:rsidRPr="00AE437A" w:rsidRDefault="00AE437A" w:rsidP="00AE437A">
      <w:pPr>
        <w:spacing w:after="0" w:line="276" w:lineRule="auto"/>
        <w:rPr>
          <w:rFonts w:ascii="Times New Roman" w:eastAsia="Calibri" w:hAnsi="Times New Roman" w:cs="Times New Roman"/>
          <w:b/>
          <w:bCs/>
          <w:color w:val="000000"/>
          <w:kern w:val="24"/>
          <w:sz w:val="20"/>
          <w:szCs w:val="20"/>
          <w:lang w:val="kk-KZ" w:eastAsia="ru-RU"/>
        </w:rPr>
      </w:pPr>
    </w:p>
    <w:p w14:paraId="1D2CF507" w14:textId="77777777" w:rsidR="00AE437A" w:rsidRPr="00AE437A" w:rsidRDefault="00AE437A" w:rsidP="00AE437A">
      <w:pPr>
        <w:spacing w:after="0" w:line="276" w:lineRule="auto"/>
        <w:rPr>
          <w:rFonts w:ascii="Times New Roman" w:eastAsia="Calibri" w:hAnsi="Times New Roman" w:cs="Times New Roman"/>
          <w:b/>
          <w:bCs/>
          <w:color w:val="000000"/>
          <w:kern w:val="24"/>
          <w:sz w:val="20"/>
          <w:szCs w:val="20"/>
          <w:lang w:val="kk-KZ" w:eastAsia="ru-RU"/>
        </w:rPr>
      </w:pPr>
    </w:p>
    <w:p w14:paraId="60C0D65F" w14:textId="77777777" w:rsidR="00AE437A" w:rsidRPr="00AE437A" w:rsidRDefault="00AE437A" w:rsidP="00AE437A">
      <w:pPr>
        <w:spacing w:after="0" w:line="276" w:lineRule="auto"/>
        <w:rPr>
          <w:rFonts w:ascii="Times New Roman" w:eastAsia="Calibri" w:hAnsi="Times New Roman" w:cs="Times New Roman"/>
          <w:b/>
          <w:bCs/>
          <w:color w:val="000000"/>
          <w:kern w:val="24"/>
          <w:sz w:val="20"/>
          <w:szCs w:val="20"/>
          <w:lang w:val="kk-KZ" w:eastAsia="ru-RU"/>
        </w:rPr>
      </w:pPr>
    </w:p>
    <w:p w14:paraId="60ECF744" w14:textId="77777777" w:rsidR="00AE437A" w:rsidRPr="00AE437A" w:rsidRDefault="00AE437A" w:rsidP="00AE437A">
      <w:pPr>
        <w:spacing w:after="0" w:line="276" w:lineRule="auto"/>
        <w:rPr>
          <w:rFonts w:ascii="Times New Roman" w:eastAsia="Calibri" w:hAnsi="Times New Roman" w:cs="Times New Roman"/>
          <w:b/>
          <w:bCs/>
          <w:color w:val="000000"/>
          <w:kern w:val="24"/>
          <w:sz w:val="20"/>
          <w:szCs w:val="20"/>
          <w:lang w:val="kk-KZ" w:eastAsia="ru-RU"/>
        </w:rPr>
      </w:pPr>
    </w:p>
    <w:p w14:paraId="7DD6D619" w14:textId="77777777" w:rsidR="00AE437A" w:rsidRPr="00AE437A" w:rsidRDefault="00AE437A" w:rsidP="00AE437A">
      <w:pPr>
        <w:spacing w:after="0" w:line="276" w:lineRule="auto"/>
        <w:rPr>
          <w:rFonts w:ascii="Times New Roman" w:eastAsia="Calibri" w:hAnsi="Times New Roman" w:cs="Times New Roman"/>
          <w:bCs/>
          <w:color w:val="000000"/>
          <w:kern w:val="24"/>
          <w:sz w:val="20"/>
          <w:szCs w:val="20"/>
          <w:lang w:val="kk-KZ" w:eastAsia="ru-RU"/>
        </w:rPr>
        <w:sectPr w:rsidR="00AE437A" w:rsidRPr="00AE437A" w:rsidSect="00836B7A">
          <w:pgSz w:w="16838" w:h="11906" w:orient="landscape"/>
          <w:pgMar w:top="568" w:right="820" w:bottom="992" w:left="1134" w:header="709" w:footer="709" w:gutter="0"/>
          <w:cols w:space="720"/>
        </w:sectPr>
      </w:pPr>
    </w:p>
    <w:p w14:paraId="35E07A96" w14:textId="77777777" w:rsidR="00AE437A" w:rsidRPr="00AE437A" w:rsidRDefault="00AE437A" w:rsidP="00AE43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E43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Тарификационный список и повышение деловой квалификации педагогов.</w:t>
      </w:r>
    </w:p>
    <w:p w14:paraId="7FCBAFEB" w14:textId="77777777" w:rsidR="00AE437A" w:rsidRPr="00AE437A" w:rsidRDefault="00AE437A" w:rsidP="00AE437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3"/>
        <w:tblW w:w="16132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567"/>
        <w:gridCol w:w="1844"/>
        <w:gridCol w:w="1275"/>
        <w:gridCol w:w="993"/>
        <w:gridCol w:w="1134"/>
        <w:gridCol w:w="2976"/>
        <w:gridCol w:w="2835"/>
        <w:gridCol w:w="4508"/>
      </w:tblGrid>
      <w:tr w:rsidR="00997E85" w:rsidRPr="00AE437A" w14:paraId="683BCE3C" w14:textId="77777777" w:rsidTr="009E381A">
        <w:trPr>
          <w:trHeight w:val="1656"/>
        </w:trPr>
        <w:tc>
          <w:tcPr>
            <w:tcW w:w="567" w:type="dxa"/>
          </w:tcPr>
          <w:p w14:paraId="4428CBFF" w14:textId="77777777" w:rsidR="00997E85" w:rsidRPr="00AE437A" w:rsidRDefault="00997E85" w:rsidP="00AE437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6C26D8C4" w14:textId="77777777" w:rsidR="00997E85" w:rsidRPr="00AE437A" w:rsidRDefault="00997E85" w:rsidP="00AE437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AE43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№</w:t>
            </w:r>
          </w:p>
        </w:tc>
        <w:tc>
          <w:tcPr>
            <w:tcW w:w="1844" w:type="dxa"/>
          </w:tcPr>
          <w:p w14:paraId="2956BCF5" w14:textId="77777777" w:rsidR="00997E85" w:rsidRPr="00AE437A" w:rsidRDefault="00997E85" w:rsidP="00AE437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43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Фамилия, имя,</w:t>
            </w:r>
          </w:p>
          <w:p w14:paraId="7F9BD040" w14:textId="77777777" w:rsidR="00997E85" w:rsidRPr="00AE437A" w:rsidRDefault="00997E85" w:rsidP="00AE437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43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отчество</w:t>
            </w:r>
          </w:p>
          <w:p w14:paraId="179131DF" w14:textId="77777777" w:rsidR="00997E85" w:rsidRPr="00AE437A" w:rsidRDefault="00997E85" w:rsidP="00AE437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43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Должность</w:t>
            </w:r>
          </w:p>
          <w:p w14:paraId="3832ECFD" w14:textId="77777777" w:rsidR="00997E85" w:rsidRPr="00AE437A" w:rsidRDefault="00997E85" w:rsidP="00AE437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1275" w:type="dxa"/>
          </w:tcPr>
          <w:p w14:paraId="14BA6980" w14:textId="77777777" w:rsidR="00997E85" w:rsidRPr="00AE437A" w:rsidRDefault="00997E85" w:rsidP="00AE437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AE43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Стаж по специаль ности</w:t>
            </w:r>
          </w:p>
          <w:p w14:paraId="4E6E00D5" w14:textId="77777777" w:rsidR="00997E85" w:rsidRPr="00AE437A" w:rsidRDefault="00997E85" w:rsidP="00AE437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  <w:p w14:paraId="6D22C118" w14:textId="77777777" w:rsidR="00997E85" w:rsidRPr="00AE437A" w:rsidRDefault="00997E85" w:rsidP="0020761B">
            <w:pPr>
              <w:ind w:lef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AE43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Категория</w:t>
            </w:r>
          </w:p>
        </w:tc>
        <w:tc>
          <w:tcPr>
            <w:tcW w:w="993" w:type="dxa"/>
          </w:tcPr>
          <w:p w14:paraId="6956AE20" w14:textId="77777777" w:rsidR="00997E85" w:rsidRPr="00AE437A" w:rsidRDefault="00997E85" w:rsidP="0020761B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AE43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Общий стаж</w:t>
            </w:r>
          </w:p>
          <w:p w14:paraId="3D62FDEE" w14:textId="77777777" w:rsidR="00997E85" w:rsidRPr="00AE437A" w:rsidRDefault="00997E85" w:rsidP="00AE437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  <w:p w14:paraId="19B47A6A" w14:textId="77777777" w:rsidR="00997E85" w:rsidRPr="00AE437A" w:rsidRDefault="00997E85" w:rsidP="00AE437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  <w:p w14:paraId="3BC8FE03" w14:textId="77777777" w:rsidR="00997E85" w:rsidRPr="00AE437A" w:rsidRDefault="00997E85" w:rsidP="00AE437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1134" w:type="dxa"/>
          </w:tcPr>
          <w:p w14:paraId="28C59A33" w14:textId="77777777" w:rsidR="00997E85" w:rsidRPr="00AE437A" w:rsidRDefault="00997E85" w:rsidP="0020761B">
            <w:pPr>
              <w:ind w:left="-108" w:right="-13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43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Стаж в данном учреж-дении</w:t>
            </w:r>
          </w:p>
        </w:tc>
        <w:tc>
          <w:tcPr>
            <w:tcW w:w="2976" w:type="dxa"/>
          </w:tcPr>
          <w:p w14:paraId="3FB95997" w14:textId="77777777" w:rsidR="00997E85" w:rsidRPr="00AE437A" w:rsidRDefault="00997E85" w:rsidP="00AE437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43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Образование</w:t>
            </w:r>
          </w:p>
          <w:p w14:paraId="44AEBF23" w14:textId="77777777" w:rsidR="00997E85" w:rsidRPr="00AE437A" w:rsidRDefault="00997E85" w:rsidP="00AE437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AE43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(ВУЗ,</w:t>
            </w:r>
          </w:p>
          <w:p w14:paraId="7EE76DEA" w14:textId="77777777" w:rsidR="00997E85" w:rsidRPr="00AE437A" w:rsidRDefault="00997E85" w:rsidP="00AE437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AE43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год</w:t>
            </w:r>
          </w:p>
          <w:p w14:paraId="0F709FCC" w14:textId="77777777" w:rsidR="00997E85" w:rsidRPr="00AE437A" w:rsidRDefault="00997E85" w:rsidP="00AE437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AE43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окончания</w:t>
            </w:r>
            <w:r w:rsidRPr="00AE43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,</w:t>
            </w:r>
          </w:p>
          <w:p w14:paraId="6EAF1D43" w14:textId="77777777" w:rsidR="00997E85" w:rsidRPr="00AE437A" w:rsidRDefault="00997E85" w:rsidP="00AE437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43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спец</w:t>
            </w:r>
            <w:r w:rsidRPr="00AE43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иальнос</w:t>
            </w:r>
            <w:r w:rsidRPr="00AE43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ть)</w:t>
            </w:r>
          </w:p>
        </w:tc>
        <w:tc>
          <w:tcPr>
            <w:tcW w:w="2835" w:type="dxa"/>
          </w:tcPr>
          <w:p w14:paraId="4F029078" w14:textId="77777777" w:rsidR="00997E85" w:rsidRPr="00AE437A" w:rsidRDefault="00997E85" w:rsidP="00AE437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AE43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Место прохождение</w:t>
            </w:r>
            <w:r w:rsidRPr="00AE43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курсов повышения квалификации педагогами ДУ</w:t>
            </w:r>
          </w:p>
        </w:tc>
        <w:tc>
          <w:tcPr>
            <w:tcW w:w="4508" w:type="dxa"/>
          </w:tcPr>
          <w:p w14:paraId="600AB5F7" w14:textId="77777777" w:rsidR="00997E85" w:rsidRPr="00AE437A" w:rsidRDefault="00997E85" w:rsidP="00AE437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43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Перспективность по курсам</w:t>
            </w:r>
          </w:p>
          <w:p w14:paraId="15F3AB03" w14:textId="77777777" w:rsidR="00997E85" w:rsidRPr="00AE437A" w:rsidRDefault="00997E85" w:rsidP="005A279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AE43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Тема курсов:</w:t>
            </w:r>
          </w:p>
          <w:p w14:paraId="306D329F" w14:textId="54B1189E" w:rsidR="00997E85" w:rsidRPr="00AE437A" w:rsidRDefault="00997E85" w:rsidP="005A279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97E85" w:rsidRPr="00AE437A" w14:paraId="6E7CE523" w14:textId="77777777" w:rsidTr="009E381A">
        <w:tc>
          <w:tcPr>
            <w:tcW w:w="567" w:type="dxa"/>
          </w:tcPr>
          <w:p w14:paraId="77F5AAA9" w14:textId="77777777" w:rsidR="00997E85" w:rsidRPr="00AE437A" w:rsidRDefault="00997E85" w:rsidP="005969E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AE43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</w:t>
            </w:r>
          </w:p>
        </w:tc>
        <w:tc>
          <w:tcPr>
            <w:tcW w:w="1844" w:type="dxa"/>
          </w:tcPr>
          <w:p w14:paraId="26A11440" w14:textId="77777777" w:rsidR="00997E85" w:rsidRPr="00AE437A" w:rsidRDefault="00997E85" w:rsidP="005969E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3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Кахарова </w:t>
            </w:r>
          </w:p>
          <w:p w14:paraId="0C92A2A9" w14:textId="77777777" w:rsidR="00997E85" w:rsidRPr="00AE437A" w:rsidRDefault="00997E85" w:rsidP="005969E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37A">
              <w:rPr>
                <w:rFonts w:ascii="Times New Roman" w:eastAsia="Times New Roman" w:hAnsi="Times New Roman" w:cs="Times New Roman"/>
                <w:sz w:val="24"/>
                <w:szCs w:val="24"/>
              </w:rPr>
              <w:t>Мухаббат</w:t>
            </w:r>
          </w:p>
          <w:p w14:paraId="7076E4D7" w14:textId="77777777" w:rsidR="00997E85" w:rsidRPr="00AE437A" w:rsidRDefault="00997E85" w:rsidP="005969E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37A">
              <w:rPr>
                <w:rFonts w:ascii="Times New Roman" w:eastAsia="Times New Roman" w:hAnsi="Times New Roman" w:cs="Times New Roman"/>
                <w:sz w:val="24"/>
                <w:szCs w:val="24"/>
              </w:rPr>
              <w:t>Захруллаевна</w:t>
            </w:r>
          </w:p>
          <w:p w14:paraId="1C35F5D5" w14:textId="77777777" w:rsidR="00997E85" w:rsidRPr="00AE437A" w:rsidRDefault="00997E85" w:rsidP="005969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3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Методист</w:t>
            </w:r>
          </w:p>
        </w:tc>
        <w:tc>
          <w:tcPr>
            <w:tcW w:w="1275" w:type="dxa"/>
          </w:tcPr>
          <w:p w14:paraId="5D24AB3E" w14:textId="77777777" w:rsidR="00997E85" w:rsidRPr="00AE437A" w:rsidRDefault="00997E85" w:rsidP="005969E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Pr="00AE43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лет</w:t>
            </w:r>
          </w:p>
          <w:p w14:paraId="62CA5292" w14:textId="77777777" w:rsidR="00997E85" w:rsidRPr="00B9331D" w:rsidRDefault="00997E85" w:rsidP="005969E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исследова-тель</w:t>
            </w:r>
          </w:p>
        </w:tc>
        <w:tc>
          <w:tcPr>
            <w:tcW w:w="993" w:type="dxa"/>
          </w:tcPr>
          <w:p w14:paraId="06CE9E35" w14:textId="77777777" w:rsidR="00997E85" w:rsidRPr="00AE437A" w:rsidRDefault="00997E85" w:rsidP="005969E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 </w:t>
            </w:r>
            <w:r w:rsidRPr="00AE43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</w:t>
            </w:r>
          </w:p>
          <w:p w14:paraId="3F9811B3" w14:textId="77777777" w:rsidR="00997E85" w:rsidRPr="00AE437A" w:rsidRDefault="00997E85" w:rsidP="005969E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34" w:type="dxa"/>
          </w:tcPr>
          <w:p w14:paraId="47EBCD94" w14:textId="256060C4" w:rsidR="00997E85" w:rsidRPr="00AE437A" w:rsidRDefault="00997E85" w:rsidP="005969E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До года</w:t>
            </w:r>
          </w:p>
        </w:tc>
        <w:tc>
          <w:tcPr>
            <w:tcW w:w="2976" w:type="dxa"/>
          </w:tcPr>
          <w:p w14:paraId="3C3A8088" w14:textId="77777777" w:rsidR="00997E85" w:rsidRDefault="00997E85" w:rsidP="005969E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3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Высшее:</w:t>
            </w:r>
            <w:r w:rsidRPr="00AE43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2B61AC1D" w14:textId="77777777" w:rsidR="00997E85" w:rsidRDefault="00997E85" w:rsidP="005969E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1.АГУ им.Абая </w:t>
            </w:r>
          </w:p>
          <w:p w14:paraId="5D148BAE" w14:textId="77777777" w:rsidR="00997E85" w:rsidRDefault="00997E85" w:rsidP="005969E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Спец-ть: «Историк-востоковед» 2002г. </w:t>
            </w:r>
          </w:p>
          <w:p w14:paraId="71E72AE9" w14:textId="77777777" w:rsidR="009E381A" w:rsidRDefault="00997E85" w:rsidP="005969E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Pr="00AE43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Каз.Гос.Жен.ПУ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14:paraId="783F866C" w14:textId="0ADD440A" w:rsidR="00997E85" w:rsidRPr="005C3C35" w:rsidRDefault="00997E85" w:rsidP="005969E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</w:t>
            </w:r>
            <w:r w:rsidR="009E381A">
              <w:rPr>
                <w:rFonts w:ascii="Times New Roman" w:eastAsia="Times New Roman" w:hAnsi="Times New Roman" w:cs="Times New Roman"/>
                <w:sz w:val="24"/>
                <w:szCs w:val="24"/>
              </w:rPr>
              <w:t>иальнос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ть: </w:t>
            </w:r>
            <w:r w:rsidRPr="00AE437A">
              <w:rPr>
                <w:rFonts w:ascii="Times New Roman" w:eastAsia="Times New Roman" w:hAnsi="Times New Roman" w:cs="Times New Roman"/>
                <w:sz w:val="24"/>
                <w:szCs w:val="24"/>
              </w:rPr>
              <w:t>«Дошкольное обучение и воспита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AE437A">
              <w:rPr>
                <w:rFonts w:ascii="Times New Roman" w:eastAsia="Times New Roman" w:hAnsi="Times New Roman" w:cs="Times New Roman"/>
                <w:sz w:val="24"/>
                <w:szCs w:val="24"/>
              </w:rPr>
              <w:t>ние» 2015г.</w:t>
            </w:r>
          </w:p>
        </w:tc>
        <w:tc>
          <w:tcPr>
            <w:tcW w:w="2835" w:type="dxa"/>
          </w:tcPr>
          <w:p w14:paraId="3814D2DF" w14:textId="77777777" w:rsidR="00997E85" w:rsidRDefault="00997E85" w:rsidP="005969E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1.РАЧО 2018г.-36ч.</w:t>
            </w:r>
          </w:p>
          <w:p w14:paraId="11EA95BF" w14:textId="77777777" w:rsidR="00997E85" w:rsidRDefault="00997E85" w:rsidP="005969E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14:paraId="6F7F86F7" w14:textId="77777777" w:rsidR="00997E85" w:rsidRDefault="00997E85" w:rsidP="005969E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14:paraId="14772897" w14:textId="77777777" w:rsidR="00997E85" w:rsidRDefault="00997E85" w:rsidP="005969E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14:paraId="3A5CEA7E" w14:textId="77777777" w:rsidR="00997E85" w:rsidRDefault="00997E85" w:rsidP="005969E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</w:t>
            </w:r>
            <w:r w:rsidRPr="00AE43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«Білім және инновациялық технологиялар орталығы»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14:paraId="199CC21C" w14:textId="77777777" w:rsidR="00997E85" w:rsidRDefault="00997E85" w:rsidP="005969E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2020</w:t>
            </w:r>
            <w:r w:rsidRPr="00460CA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г.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-72ч.</w:t>
            </w:r>
          </w:p>
          <w:p w14:paraId="34A963D5" w14:textId="77777777" w:rsidR="00997E85" w:rsidRDefault="00997E85" w:rsidP="005969E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14:paraId="6167C103" w14:textId="77777777" w:rsidR="00997E85" w:rsidRDefault="00997E85" w:rsidP="005969E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3.АО НЦПК «Өрлеу» </w:t>
            </w:r>
          </w:p>
          <w:p w14:paraId="646479BD" w14:textId="77777777" w:rsidR="00997E85" w:rsidRPr="00460CAE" w:rsidRDefault="00997E85" w:rsidP="005969E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2021г.-72ч.</w:t>
            </w:r>
          </w:p>
        </w:tc>
        <w:tc>
          <w:tcPr>
            <w:tcW w:w="4508" w:type="dxa"/>
          </w:tcPr>
          <w:p w14:paraId="5EEC2D29" w14:textId="77777777" w:rsidR="00997E85" w:rsidRPr="00371E04" w:rsidRDefault="00997E85" w:rsidP="005969E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1.</w:t>
            </w:r>
            <w:r w:rsidRPr="00371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Особенности деятельности дошкольных организаций образования в условиях обновления содержания образования»</w:t>
            </w:r>
          </w:p>
          <w:p w14:paraId="258D6838" w14:textId="77777777" w:rsidR="00997E85" w:rsidRDefault="00997E85" w:rsidP="005969E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2.</w:t>
            </w:r>
            <w:r w:rsidRPr="00AE43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«Организационно-педагогические аспекты методической работы дошкольной организации образования в соответствии с требованиями нового стандарта дошкольного образования и воспитания»</w:t>
            </w:r>
          </w:p>
          <w:p w14:paraId="79C0A4BD" w14:textId="1C2CDE64" w:rsidR="00997E85" w:rsidRPr="009E381A" w:rsidRDefault="00997E85" w:rsidP="009E381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3. «Проектирование предметно-пространственной развивающей среды дошкольной организации на основе оценки ее качества»</w:t>
            </w:r>
          </w:p>
        </w:tc>
      </w:tr>
      <w:tr w:rsidR="00997E85" w:rsidRPr="00AE437A" w14:paraId="2C91F66E" w14:textId="77777777" w:rsidTr="009E381A">
        <w:tc>
          <w:tcPr>
            <w:tcW w:w="567" w:type="dxa"/>
          </w:tcPr>
          <w:p w14:paraId="486F60EE" w14:textId="77777777" w:rsidR="00997E85" w:rsidRPr="00AE437A" w:rsidRDefault="00997E85" w:rsidP="00453A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AE43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2.</w:t>
            </w:r>
          </w:p>
        </w:tc>
        <w:tc>
          <w:tcPr>
            <w:tcW w:w="1844" w:type="dxa"/>
          </w:tcPr>
          <w:p w14:paraId="73E675FB" w14:textId="77777777" w:rsidR="00997E85" w:rsidRDefault="00997E85" w:rsidP="00453A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Даурембекова Айнур Кайратовна</w:t>
            </w:r>
          </w:p>
          <w:p w14:paraId="6B49111F" w14:textId="77777777" w:rsidR="00997E85" w:rsidRPr="00AE437A" w:rsidRDefault="00997E85" w:rsidP="00453A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Педагог раннего развития</w:t>
            </w:r>
          </w:p>
        </w:tc>
        <w:tc>
          <w:tcPr>
            <w:tcW w:w="1275" w:type="dxa"/>
          </w:tcPr>
          <w:p w14:paraId="6D22C4AD" w14:textId="77777777" w:rsidR="00997E85" w:rsidRDefault="00997E85" w:rsidP="00453A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 лет</w:t>
            </w:r>
          </w:p>
          <w:p w14:paraId="69E008C5" w14:textId="77777777" w:rsidR="00997E85" w:rsidRPr="00AE437A" w:rsidRDefault="00997E85" w:rsidP="00453A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Без категории</w:t>
            </w:r>
          </w:p>
        </w:tc>
        <w:tc>
          <w:tcPr>
            <w:tcW w:w="993" w:type="dxa"/>
          </w:tcPr>
          <w:p w14:paraId="52BD6B5F" w14:textId="77777777" w:rsidR="00997E85" w:rsidRPr="00AE437A" w:rsidRDefault="00997E85" w:rsidP="00453A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 лет</w:t>
            </w:r>
          </w:p>
          <w:p w14:paraId="47CCF460" w14:textId="77777777" w:rsidR="00997E85" w:rsidRPr="00AE437A" w:rsidRDefault="00997E85" w:rsidP="00453A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14:paraId="1CC7F10D" w14:textId="77777777" w:rsidR="00997E85" w:rsidRPr="00AE437A" w:rsidRDefault="00997E85" w:rsidP="00453A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34" w:type="dxa"/>
          </w:tcPr>
          <w:p w14:paraId="3D7741F6" w14:textId="77777777" w:rsidR="00997E85" w:rsidRPr="00AE437A" w:rsidRDefault="00997E85" w:rsidP="00453A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 года</w:t>
            </w:r>
          </w:p>
        </w:tc>
        <w:tc>
          <w:tcPr>
            <w:tcW w:w="2976" w:type="dxa"/>
          </w:tcPr>
          <w:p w14:paraId="232A43B9" w14:textId="61A488FA" w:rsidR="00997E85" w:rsidRDefault="00997E85" w:rsidP="00453A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Высшее: Жетысуйский гос.университет им.И.Жансугурова </w:t>
            </w:r>
          </w:p>
          <w:p w14:paraId="2774E361" w14:textId="11F6EF09" w:rsidR="00997E85" w:rsidRPr="00AE437A" w:rsidRDefault="00997E85" w:rsidP="00453A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Специальность: «Педагог- психолог» 2014г.</w:t>
            </w:r>
          </w:p>
        </w:tc>
        <w:tc>
          <w:tcPr>
            <w:tcW w:w="2835" w:type="dxa"/>
          </w:tcPr>
          <w:p w14:paraId="4A43CB8A" w14:textId="77777777" w:rsidR="00997E85" w:rsidRDefault="00997E85" w:rsidP="00453A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1.Образовательная школа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SKLAD</w:t>
            </w:r>
          </w:p>
          <w:p w14:paraId="25E45C07" w14:textId="77777777" w:rsidR="00997E85" w:rsidRPr="00617846" w:rsidRDefault="00997E85" w:rsidP="00453A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2022г.-72 ч.</w:t>
            </w:r>
          </w:p>
        </w:tc>
        <w:tc>
          <w:tcPr>
            <w:tcW w:w="4508" w:type="dxa"/>
          </w:tcPr>
          <w:p w14:paraId="3944D3CE" w14:textId="77777777" w:rsidR="00997E85" w:rsidRPr="00AE437A" w:rsidRDefault="00997E85" w:rsidP="00453A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 «Учимся легко: нейропсихология в детском саду и в школе»</w:t>
            </w:r>
          </w:p>
          <w:p w14:paraId="765A68CD" w14:textId="05737464" w:rsidR="00997E85" w:rsidRPr="00AE437A" w:rsidRDefault="00997E85" w:rsidP="00453A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  <w:p w14:paraId="2C329BDB" w14:textId="77777777" w:rsidR="00997E85" w:rsidRPr="00AE437A" w:rsidRDefault="00997E85" w:rsidP="00453A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</w:tr>
      <w:tr w:rsidR="00997E85" w:rsidRPr="00AE437A" w14:paraId="78162283" w14:textId="77777777" w:rsidTr="009E381A">
        <w:tc>
          <w:tcPr>
            <w:tcW w:w="567" w:type="dxa"/>
          </w:tcPr>
          <w:p w14:paraId="76A79394" w14:textId="77777777" w:rsidR="00997E85" w:rsidRPr="00AE437A" w:rsidRDefault="00997E85" w:rsidP="00453A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AE43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3.</w:t>
            </w:r>
          </w:p>
        </w:tc>
        <w:tc>
          <w:tcPr>
            <w:tcW w:w="1844" w:type="dxa"/>
          </w:tcPr>
          <w:p w14:paraId="15D588C2" w14:textId="77777777" w:rsidR="00997E85" w:rsidRDefault="00997E85" w:rsidP="00453A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Садыкова Гульфира Фургатовна</w:t>
            </w:r>
          </w:p>
          <w:p w14:paraId="3BEC34D9" w14:textId="77777777" w:rsidR="00997E85" w:rsidRPr="00AE437A" w:rsidRDefault="00997E85" w:rsidP="00453A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Педагог по подготовке к школе</w:t>
            </w:r>
          </w:p>
        </w:tc>
        <w:tc>
          <w:tcPr>
            <w:tcW w:w="1275" w:type="dxa"/>
          </w:tcPr>
          <w:p w14:paraId="6FB42F69" w14:textId="77777777" w:rsidR="00997E85" w:rsidRDefault="00997E85" w:rsidP="00453A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9 лет</w:t>
            </w:r>
          </w:p>
          <w:p w14:paraId="6E8BD364" w14:textId="77777777" w:rsidR="00997E85" w:rsidRPr="00AE437A" w:rsidRDefault="00997E85" w:rsidP="00453A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Без категории</w:t>
            </w:r>
          </w:p>
        </w:tc>
        <w:tc>
          <w:tcPr>
            <w:tcW w:w="993" w:type="dxa"/>
          </w:tcPr>
          <w:p w14:paraId="05399419" w14:textId="77777777" w:rsidR="00997E85" w:rsidRPr="00AE437A" w:rsidRDefault="00997E85" w:rsidP="00453A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4лет</w:t>
            </w:r>
          </w:p>
        </w:tc>
        <w:tc>
          <w:tcPr>
            <w:tcW w:w="1134" w:type="dxa"/>
          </w:tcPr>
          <w:p w14:paraId="0CF344CC" w14:textId="77777777" w:rsidR="00997E85" w:rsidRPr="00AE437A" w:rsidRDefault="00997E85" w:rsidP="00453A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года</w:t>
            </w:r>
          </w:p>
        </w:tc>
        <w:tc>
          <w:tcPr>
            <w:tcW w:w="2976" w:type="dxa"/>
          </w:tcPr>
          <w:p w14:paraId="2F4D0ECC" w14:textId="5D6CF086" w:rsidR="00997E85" w:rsidRDefault="00997E85" w:rsidP="00266C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Высшее:Каз.Гос.Жен. Пед.Университет Специальность: «Педагог Дошкольного Образования» 2014г.</w:t>
            </w:r>
          </w:p>
          <w:p w14:paraId="380D8AFF" w14:textId="3A3D61F4" w:rsidR="00997E85" w:rsidRPr="00D20C78" w:rsidRDefault="00997E85" w:rsidP="00453A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14:paraId="7A9A1A6C" w14:textId="77777777" w:rsidR="00997E85" w:rsidRDefault="00997E85" w:rsidP="00453A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                </w:t>
            </w:r>
          </w:p>
          <w:p w14:paraId="04F48D82" w14:textId="77777777" w:rsidR="00997E85" w:rsidRDefault="00997E85" w:rsidP="00453A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14:paraId="34E579D6" w14:textId="77777777" w:rsidR="00997E85" w:rsidRDefault="00997E85" w:rsidP="00453A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</w:t>
            </w:r>
          </w:p>
          <w:p w14:paraId="627FD6C4" w14:textId="77777777" w:rsidR="00997E85" w:rsidRPr="00AE437A" w:rsidRDefault="00997E85" w:rsidP="00453A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508" w:type="dxa"/>
          </w:tcPr>
          <w:p w14:paraId="1D388933" w14:textId="77777777" w:rsidR="00997E85" w:rsidRDefault="00997E85" w:rsidP="00453A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14:paraId="1CF4192F" w14:textId="77777777" w:rsidR="00997E85" w:rsidRDefault="00997E85" w:rsidP="00453A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14:paraId="7BA0F73B" w14:textId="77777777" w:rsidR="00997E85" w:rsidRPr="007C2290" w:rsidRDefault="00997E85" w:rsidP="00453A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</w:t>
            </w:r>
          </w:p>
          <w:p w14:paraId="61ABF73B" w14:textId="5B76E7A1" w:rsidR="00997E85" w:rsidRPr="00AE437A" w:rsidRDefault="00997E85" w:rsidP="00453A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  <w:p w14:paraId="31A352CB" w14:textId="77777777" w:rsidR="00997E85" w:rsidRPr="00AE437A" w:rsidRDefault="00997E85" w:rsidP="00453A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  <w:p w14:paraId="20E1235B" w14:textId="77777777" w:rsidR="00997E85" w:rsidRPr="00AE437A" w:rsidRDefault="00997E85" w:rsidP="00453A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</w:tr>
      <w:tr w:rsidR="00997E85" w:rsidRPr="00AE437A" w14:paraId="27CA20E4" w14:textId="77777777" w:rsidTr="009E381A">
        <w:tc>
          <w:tcPr>
            <w:tcW w:w="567" w:type="dxa"/>
          </w:tcPr>
          <w:p w14:paraId="0436EE3C" w14:textId="77777777" w:rsidR="00997E85" w:rsidRPr="00AE437A" w:rsidRDefault="00997E85" w:rsidP="00453A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AE43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4.</w:t>
            </w:r>
          </w:p>
        </w:tc>
        <w:tc>
          <w:tcPr>
            <w:tcW w:w="1844" w:type="dxa"/>
          </w:tcPr>
          <w:p w14:paraId="4A5E23FA" w14:textId="77777777" w:rsidR="00997E85" w:rsidRDefault="00997E85" w:rsidP="00453A3B">
            <w:pPr>
              <w:ind w:left="-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Яворская Екатерина Сергеевна</w:t>
            </w:r>
          </w:p>
          <w:p w14:paraId="1896FFCB" w14:textId="77777777" w:rsidR="00997E85" w:rsidRPr="007C2290" w:rsidRDefault="00997E85" w:rsidP="00453A3B">
            <w:pPr>
              <w:ind w:left="-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 «Дошколята»</w:t>
            </w:r>
          </w:p>
        </w:tc>
        <w:tc>
          <w:tcPr>
            <w:tcW w:w="1275" w:type="dxa"/>
          </w:tcPr>
          <w:p w14:paraId="73DFDDA5" w14:textId="77777777" w:rsidR="00997E85" w:rsidRPr="00AE437A" w:rsidRDefault="00997E85" w:rsidP="00453A3B">
            <w:pPr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 лет</w:t>
            </w:r>
          </w:p>
        </w:tc>
        <w:tc>
          <w:tcPr>
            <w:tcW w:w="993" w:type="dxa"/>
          </w:tcPr>
          <w:p w14:paraId="6E46E70B" w14:textId="77777777" w:rsidR="00997E85" w:rsidRPr="00AE437A" w:rsidRDefault="00997E85" w:rsidP="00453A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 лет</w:t>
            </w:r>
          </w:p>
          <w:p w14:paraId="311A849D" w14:textId="77777777" w:rsidR="00997E85" w:rsidRPr="00AE437A" w:rsidRDefault="00997E85" w:rsidP="00453A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34" w:type="dxa"/>
          </w:tcPr>
          <w:p w14:paraId="615E3900" w14:textId="77777777" w:rsidR="00997E85" w:rsidRPr="00AE437A" w:rsidRDefault="00997E85" w:rsidP="00453A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года</w:t>
            </w:r>
          </w:p>
        </w:tc>
        <w:tc>
          <w:tcPr>
            <w:tcW w:w="2976" w:type="dxa"/>
          </w:tcPr>
          <w:p w14:paraId="64B5A2EC" w14:textId="77777777" w:rsidR="00997E85" w:rsidRDefault="00997E85" w:rsidP="001F1C9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Высшее: Санкт-Петербургский Гуманитарный университет профсоюзов </w:t>
            </w:r>
          </w:p>
          <w:p w14:paraId="3000C3CE" w14:textId="65223B13" w:rsidR="00997E85" w:rsidRDefault="00997E85" w:rsidP="001F1C9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Спец</w:t>
            </w:r>
            <w:r w:rsidR="009E381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иальнос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ть: «Психология»</w:t>
            </w:r>
          </w:p>
          <w:p w14:paraId="28647D52" w14:textId="77777777" w:rsidR="00997E85" w:rsidRDefault="00997E85" w:rsidP="001F1C9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2018г.</w:t>
            </w:r>
          </w:p>
          <w:p w14:paraId="625CB16C" w14:textId="2738256E" w:rsidR="00997E85" w:rsidRPr="00AE437A" w:rsidRDefault="00997E85" w:rsidP="001F1C9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835" w:type="dxa"/>
          </w:tcPr>
          <w:p w14:paraId="190F58A0" w14:textId="77777777" w:rsidR="00997E85" w:rsidRDefault="00997E85" w:rsidP="00453A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1.Межрегиональная общественная организация «Союз Логопедов» 2020г.</w:t>
            </w:r>
          </w:p>
          <w:p w14:paraId="7CC7A42C" w14:textId="77777777" w:rsidR="00997E85" w:rsidRDefault="00997E85" w:rsidP="00453A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2. Тренинг студия Р.Каримова по запуску речи и раннему развитию. </w:t>
            </w:r>
          </w:p>
          <w:p w14:paraId="11F23914" w14:textId="77777777" w:rsidR="00997E85" w:rsidRPr="00AE437A" w:rsidRDefault="00997E85" w:rsidP="00453A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3.Тренинг по методике С.Шаяхметовой «Лисенок» 2020г.</w:t>
            </w:r>
          </w:p>
        </w:tc>
        <w:tc>
          <w:tcPr>
            <w:tcW w:w="4508" w:type="dxa"/>
          </w:tcPr>
          <w:p w14:paraId="7C84C99A" w14:textId="77777777" w:rsidR="00997E85" w:rsidRPr="00AE437A" w:rsidRDefault="00997E85" w:rsidP="00453A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AE43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1.Теоретические основы тейпирования в логопедии»</w:t>
            </w:r>
          </w:p>
          <w:p w14:paraId="0D3706B8" w14:textId="77777777" w:rsidR="00997E85" w:rsidRDefault="00997E85" w:rsidP="00453A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2.Обучающий вебинар:</w:t>
            </w:r>
          </w:p>
          <w:p w14:paraId="1309785E" w14:textId="77777777" w:rsidR="00997E85" w:rsidRDefault="00997E85" w:rsidP="00453A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-«Запуск речи. Лето.Дача. Отпуск.»</w:t>
            </w:r>
          </w:p>
          <w:p w14:paraId="6D5B787A" w14:textId="77777777" w:rsidR="00997E85" w:rsidRDefault="00997E85" w:rsidP="00453A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-«Большой сенсорный вебинар»</w:t>
            </w:r>
          </w:p>
          <w:p w14:paraId="6929C15A" w14:textId="77777777" w:rsidR="00997E85" w:rsidRDefault="00997E85" w:rsidP="00453A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-«Классная работа» в рамках интенсива.</w:t>
            </w:r>
          </w:p>
          <w:p w14:paraId="42099171" w14:textId="77777777" w:rsidR="00997E85" w:rsidRPr="000F7E2A" w:rsidRDefault="00997E85" w:rsidP="00453A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3.Дети поколения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Z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Обучение педагога по подготовке детей к школе»</w:t>
            </w:r>
          </w:p>
          <w:p w14:paraId="4796BAB0" w14:textId="01EB7C3B" w:rsidR="00997E85" w:rsidRPr="00AE437A" w:rsidRDefault="00997E85" w:rsidP="00453A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  <w:p w14:paraId="5370C1DD" w14:textId="77777777" w:rsidR="00997E85" w:rsidRPr="00AE437A" w:rsidRDefault="00997E85" w:rsidP="00453A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</w:tr>
      <w:tr w:rsidR="00997E85" w:rsidRPr="00AE437A" w14:paraId="0FBAFE16" w14:textId="77777777" w:rsidTr="009E381A">
        <w:tc>
          <w:tcPr>
            <w:tcW w:w="567" w:type="dxa"/>
          </w:tcPr>
          <w:p w14:paraId="105C89FF" w14:textId="77777777" w:rsidR="00997E85" w:rsidRPr="00AE437A" w:rsidRDefault="00997E85" w:rsidP="002667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AE43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5.</w:t>
            </w:r>
          </w:p>
        </w:tc>
        <w:tc>
          <w:tcPr>
            <w:tcW w:w="1844" w:type="dxa"/>
          </w:tcPr>
          <w:p w14:paraId="4926B3D5" w14:textId="77777777" w:rsidR="00997E85" w:rsidRDefault="00997E85" w:rsidP="002667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Липкина Яна Леонидовна</w:t>
            </w:r>
          </w:p>
          <w:p w14:paraId="6CCDD50F" w14:textId="77777777" w:rsidR="00997E85" w:rsidRPr="00AE437A" w:rsidRDefault="00997E85" w:rsidP="002667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Педагог по подготовке к школе</w:t>
            </w:r>
          </w:p>
        </w:tc>
        <w:tc>
          <w:tcPr>
            <w:tcW w:w="1275" w:type="dxa"/>
          </w:tcPr>
          <w:p w14:paraId="2F7382C2" w14:textId="77777777" w:rsidR="00997E85" w:rsidRDefault="00997E85" w:rsidP="002667E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7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</w:t>
            </w:r>
          </w:p>
          <w:p w14:paraId="7D6C0BF0" w14:textId="77777777" w:rsidR="00997E85" w:rsidRPr="00B73830" w:rsidRDefault="00997E85" w:rsidP="002667E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категории</w:t>
            </w:r>
          </w:p>
        </w:tc>
        <w:tc>
          <w:tcPr>
            <w:tcW w:w="993" w:type="dxa"/>
          </w:tcPr>
          <w:p w14:paraId="3512F09F" w14:textId="77777777" w:rsidR="00997E85" w:rsidRPr="00AE437A" w:rsidRDefault="00997E85" w:rsidP="002667E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 лет</w:t>
            </w:r>
          </w:p>
        </w:tc>
        <w:tc>
          <w:tcPr>
            <w:tcW w:w="1134" w:type="dxa"/>
          </w:tcPr>
          <w:p w14:paraId="32A5D61C" w14:textId="77777777" w:rsidR="00997E85" w:rsidRPr="00AE437A" w:rsidRDefault="00997E85" w:rsidP="002667E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года</w:t>
            </w:r>
          </w:p>
        </w:tc>
        <w:tc>
          <w:tcPr>
            <w:tcW w:w="2976" w:type="dxa"/>
          </w:tcPr>
          <w:p w14:paraId="1F13BB8D" w14:textId="77777777" w:rsidR="00997E85" w:rsidRDefault="00997E85" w:rsidP="002667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Высшее: АГУ им.Абая</w:t>
            </w:r>
          </w:p>
          <w:p w14:paraId="530EDFB9" w14:textId="43C02BC2" w:rsidR="00997E85" w:rsidRPr="00AE437A" w:rsidRDefault="00997E85" w:rsidP="002667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Специальность: «Учитель русского языка и литературы»</w:t>
            </w:r>
          </w:p>
        </w:tc>
        <w:tc>
          <w:tcPr>
            <w:tcW w:w="2835" w:type="dxa"/>
          </w:tcPr>
          <w:p w14:paraId="7CA98B54" w14:textId="77777777" w:rsidR="00997E85" w:rsidRDefault="00997E85" w:rsidP="002667E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F530E87" w14:textId="77777777" w:rsidR="00997E85" w:rsidRPr="005A279F" w:rsidRDefault="00997E85" w:rsidP="002667E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08" w:type="dxa"/>
          </w:tcPr>
          <w:p w14:paraId="32F443A9" w14:textId="77777777" w:rsidR="00997E85" w:rsidRDefault="00997E85" w:rsidP="002667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35B2C13" w14:textId="77777777" w:rsidR="00997E85" w:rsidRPr="00AE437A" w:rsidRDefault="00997E85" w:rsidP="002667E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  <w:p w14:paraId="15CEA09C" w14:textId="5FD46CB4" w:rsidR="00997E85" w:rsidRPr="00AE437A" w:rsidRDefault="00997E85" w:rsidP="002667E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  <w:p w14:paraId="61E7ABE9" w14:textId="77777777" w:rsidR="00997E85" w:rsidRPr="00AE437A" w:rsidRDefault="00997E85" w:rsidP="002667E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</w:tr>
      <w:tr w:rsidR="00997E85" w:rsidRPr="00AE437A" w14:paraId="7E6E76D8" w14:textId="77777777" w:rsidTr="009E381A">
        <w:tc>
          <w:tcPr>
            <w:tcW w:w="567" w:type="dxa"/>
          </w:tcPr>
          <w:p w14:paraId="13B24FD0" w14:textId="77777777" w:rsidR="00997E85" w:rsidRPr="00AE437A" w:rsidRDefault="00997E85" w:rsidP="002667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AE43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6.</w:t>
            </w:r>
          </w:p>
        </w:tc>
        <w:tc>
          <w:tcPr>
            <w:tcW w:w="1844" w:type="dxa"/>
          </w:tcPr>
          <w:p w14:paraId="5148C402" w14:textId="77777777" w:rsidR="00997E85" w:rsidRDefault="00997E85" w:rsidP="00CB03B7">
            <w:pPr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Назирбегова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Фатима Талгатовна</w:t>
            </w:r>
          </w:p>
          <w:p w14:paraId="3AAC8C6B" w14:textId="0F28A4BA" w:rsidR="00997E85" w:rsidRPr="00AE437A" w:rsidRDefault="00997E85" w:rsidP="00CB03B7">
            <w:pPr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 мини сад</w:t>
            </w:r>
          </w:p>
        </w:tc>
        <w:tc>
          <w:tcPr>
            <w:tcW w:w="1275" w:type="dxa"/>
          </w:tcPr>
          <w:p w14:paraId="7A4E05A1" w14:textId="77777777" w:rsidR="00997E85" w:rsidRDefault="00997E85" w:rsidP="002667E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 лет</w:t>
            </w:r>
          </w:p>
          <w:p w14:paraId="0893C502" w14:textId="1E3AEF72" w:rsidR="00997E85" w:rsidRPr="00AE437A" w:rsidRDefault="00997E85" w:rsidP="002667E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категории</w:t>
            </w:r>
          </w:p>
        </w:tc>
        <w:tc>
          <w:tcPr>
            <w:tcW w:w="993" w:type="dxa"/>
          </w:tcPr>
          <w:p w14:paraId="27F992ED" w14:textId="5E641E3B" w:rsidR="00997E85" w:rsidRPr="00AE437A" w:rsidRDefault="00997E85" w:rsidP="002667E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 лет</w:t>
            </w:r>
          </w:p>
        </w:tc>
        <w:tc>
          <w:tcPr>
            <w:tcW w:w="1134" w:type="dxa"/>
          </w:tcPr>
          <w:p w14:paraId="2C866697" w14:textId="4EF9982D" w:rsidR="00997E85" w:rsidRPr="00AE437A" w:rsidRDefault="00997E85" w:rsidP="002667E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года</w:t>
            </w:r>
          </w:p>
        </w:tc>
        <w:tc>
          <w:tcPr>
            <w:tcW w:w="2976" w:type="dxa"/>
          </w:tcPr>
          <w:p w14:paraId="2B21A8D6" w14:textId="77777777" w:rsidR="00997E85" w:rsidRDefault="00997E85" w:rsidP="002667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Средне-специальное:</w:t>
            </w:r>
          </w:p>
          <w:p w14:paraId="4A4DC382" w14:textId="57D7414A" w:rsidR="00997E85" w:rsidRDefault="00997E85" w:rsidP="002667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Гуманитарно-педагогический колледж </w:t>
            </w:r>
          </w:p>
          <w:p w14:paraId="3B1A7630" w14:textId="1E286709" w:rsidR="00997E85" w:rsidRPr="00AE437A" w:rsidRDefault="00997E85" w:rsidP="002667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Спец</w:t>
            </w:r>
            <w:r w:rsidR="009E381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иальнос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ть: «</w:t>
            </w:r>
            <w:r w:rsidR="009E381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едагог-психолог» 2021г.</w:t>
            </w:r>
          </w:p>
        </w:tc>
        <w:tc>
          <w:tcPr>
            <w:tcW w:w="2835" w:type="dxa"/>
          </w:tcPr>
          <w:p w14:paraId="0134E649" w14:textId="04DAC661" w:rsidR="00997E85" w:rsidRPr="00B50E1E" w:rsidRDefault="00997E85" w:rsidP="00B50E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ФГБОУ ДПО «Дагестанский институт повышения кваллификации</w:t>
            </w:r>
            <w:r w:rsidRPr="00B50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специальностям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» 2019г.-72 ч.</w:t>
            </w:r>
          </w:p>
        </w:tc>
        <w:tc>
          <w:tcPr>
            <w:tcW w:w="4508" w:type="dxa"/>
          </w:tcPr>
          <w:p w14:paraId="2A292406" w14:textId="77777777" w:rsidR="00997E85" w:rsidRPr="00AE437A" w:rsidRDefault="00997E85" w:rsidP="00B50E1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«Дошкольное образование и педагогика» </w:t>
            </w:r>
          </w:p>
          <w:p w14:paraId="572132A0" w14:textId="2FA00D40" w:rsidR="00997E85" w:rsidRPr="00AE437A" w:rsidRDefault="00997E85" w:rsidP="002667E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  <w:p w14:paraId="420F118D" w14:textId="77777777" w:rsidR="00997E85" w:rsidRPr="00AE437A" w:rsidRDefault="00997E85" w:rsidP="002667E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  <w:p w14:paraId="0571EBC4" w14:textId="77777777" w:rsidR="00997E85" w:rsidRPr="00AE437A" w:rsidRDefault="00997E85" w:rsidP="002667E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</w:tr>
      <w:tr w:rsidR="00997E85" w:rsidRPr="00AE437A" w14:paraId="068E4792" w14:textId="77777777" w:rsidTr="009E381A">
        <w:tc>
          <w:tcPr>
            <w:tcW w:w="567" w:type="dxa"/>
          </w:tcPr>
          <w:p w14:paraId="6ED248F5" w14:textId="77777777" w:rsidR="00997E85" w:rsidRPr="00AE437A" w:rsidRDefault="00997E85" w:rsidP="00B110F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AE43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7.</w:t>
            </w:r>
          </w:p>
        </w:tc>
        <w:tc>
          <w:tcPr>
            <w:tcW w:w="1844" w:type="dxa"/>
          </w:tcPr>
          <w:p w14:paraId="1445CF06" w14:textId="77777777" w:rsidR="00997E85" w:rsidRDefault="00997E85" w:rsidP="00B110FC">
            <w:pPr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Жакупова Ильмира Жангазиновна </w:t>
            </w:r>
          </w:p>
          <w:p w14:paraId="5C9F75F9" w14:textId="0F057FB1" w:rsidR="00997E85" w:rsidRPr="00AE437A" w:rsidRDefault="00997E85" w:rsidP="00B110FC">
            <w:pPr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 казахского языка</w:t>
            </w:r>
          </w:p>
        </w:tc>
        <w:tc>
          <w:tcPr>
            <w:tcW w:w="1275" w:type="dxa"/>
          </w:tcPr>
          <w:p w14:paraId="6C7DBDBA" w14:textId="77777777" w:rsidR="00997E85" w:rsidRDefault="00997E85" w:rsidP="00B110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17 лет</w:t>
            </w:r>
          </w:p>
          <w:p w14:paraId="2EE47478" w14:textId="77777777" w:rsidR="00997E85" w:rsidRDefault="00997E85" w:rsidP="00B110FC">
            <w:pPr>
              <w:ind w:left="-113" w:right="-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Педагог-модератор</w:t>
            </w:r>
          </w:p>
          <w:p w14:paraId="0D54E8A7" w14:textId="77777777" w:rsidR="00997E85" w:rsidRPr="00AE437A" w:rsidRDefault="00997E85" w:rsidP="00B110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2020г.</w:t>
            </w:r>
          </w:p>
        </w:tc>
        <w:tc>
          <w:tcPr>
            <w:tcW w:w="993" w:type="dxa"/>
          </w:tcPr>
          <w:p w14:paraId="0D6E05F8" w14:textId="77777777" w:rsidR="00997E85" w:rsidRDefault="00997E85" w:rsidP="00B110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17 лет</w:t>
            </w:r>
          </w:p>
          <w:p w14:paraId="50E7B084" w14:textId="77777777" w:rsidR="00997E85" w:rsidRPr="00AE437A" w:rsidRDefault="00997E85" w:rsidP="00B110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34" w:type="dxa"/>
          </w:tcPr>
          <w:p w14:paraId="636BA559" w14:textId="77777777" w:rsidR="00997E85" w:rsidRDefault="00997E85" w:rsidP="00B110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года</w:t>
            </w:r>
          </w:p>
          <w:p w14:paraId="33B328AA" w14:textId="77777777" w:rsidR="00997E85" w:rsidRPr="00AE437A" w:rsidRDefault="00997E85" w:rsidP="00B110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</w:tcPr>
          <w:p w14:paraId="7B2BD9B8" w14:textId="77777777" w:rsidR="00997E85" w:rsidRDefault="00997E85" w:rsidP="00B110F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Высшее: ПГУ им.Торайгырова</w:t>
            </w:r>
          </w:p>
          <w:p w14:paraId="5C4C717C" w14:textId="77777777" w:rsidR="00997E85" w:rsidRDefault="00997E85" w:rsidP="00B110F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г.Павлодар </w:t>
            </w:r>
          </w:p>
          <w:p w14:paraId="7BAA95CF" w14:textId="77777777" w:rsidR="00997E85" w:rsidRPr="00AE437A" w:rsidRDefault="00997E85" w:rsidP="00B110F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Специальность: «Учитель казахского языка и литературы» 2002г.</w:t>
            </w:r>
          </w:p>
        </w:tc>
        <w:tc>
          <w:tcPr>
            <w:tcW w:w="2835" w:type="dxa"/>
          </w:tcPr>
          <w:p w14:paraId="34AE8746" w14:textId="77777777" w:rsidR="00997E85" w:rsidRPr="00861BB8" w:rsidRDefault="00997E85" w:rsidP="009E381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508" w:type="dxa"/>
          </w:tcPr>
          <w:p w14:paraId="7393C234" w14:textId="77777777" w:rsidR="00997E85" w:rsidRPr="00AE437A" w:rsidRDefault="00997E85" w:rsidP="00B110F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</w:tr>
      <w:tr w:rsidR="00997E85" w:rsidRPr="00AE437A" w14:paraId="7A273230" w14:textId="77777777" w:rsidTr="009E381A">
        <w:tc>
          <w:tcPr>
            <w:tcW w:w="567" w:type="dxa"/>
          </w:tcPr>
          <w:p w14:paraId="1B5C5720" w14:textId="77777777" w:rsidR="00997E85" w:rsidRPr="00AE437A" w:rsidRDefault="00997E85" w:rsidP="00E1434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AE43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8.</w:t>
            </w:r>
          </w:p>
        </w:tc>
        <w:tc>
          <w:tcPr>
            <w:tcW w:w="1844" w:type="dxa"/>
          </w:tcPr>
          <w:p w14:paraId="1C8DABC3" w14:textId="7F28B0F0" w:rsidR="00997E85" w:rsidRDefault="00997E85" w:rsidP="00E14347">
            <w:pPr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Буркутбаева Анаргуль Сагингалиевна Педагог по ИЗО</w:t>
            </w:r>
          </w:p>
        </w:tc>
        <w:tc>
          <w:tcPr>
            <w:tcW w:w="1275" w:type="dxa"/>
          </w:tcPr>
          <w:p w14:paraId="656B13FF" w14:textId="77777777" w:rsidR="00997E85" w:rsidRDefault="00997E85" w:rsidP="00E143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10 лет</w:t>
            </w:r>
          </w:p>
          <w:p w14:paraId="02032279" w14:textId="57EB14B2" w:rsidR="00997E85" w:rsidRPr="00D16B1C" w:rsidRDefault="00997E85" w:rsidP="00E143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категории</w:t>
            </w:r>
          </w:p>
        </w:tc>
        <w:tc>
          <w:tcPr>
            <w:tcW w:w="993" w:type="dxa"/>
          </w:tcPr>
          <w:p w14:paraId="4D4E2C23" w14:textId="70524601" w:rsidR="00997E85" w:rsidRDefault="00997E85" w:rsidP="00E143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5лет</w:t>
            </w:r>
          </w:p>
        </w:tc>
        <w:tc>
          <w:tcPr>
            <w:tcW w:w="1134" w:type="dxa"/>
          </w:tcPr>
          <w:p w14:paraId="4B000CB0" w14:textId="1F549132" w:rsidR="00997E85" w:rsidRDefault="00997E85" w:rsidP="00E143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год</w:t>
            </w:r>
          </w:p>
        </w:tc>
        <w:tc>
          <w:tcPr>
            <w:tcW w:w="2976" w:type="dxa"/>
          </w:tcPr>
          <w:p w14:paraId="0A52F652" w14:textId="77777777" w:rsidR="00997E85" w:rsidRDefault="00997E85" w:rsidP="00E1434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Высшее: Евразийский национальный  университет им.Л.Н.Гумилева</w:t>
            </w:r>
          </w:p>
          <w:p w14:paraId="2BC06262" w14:textId="065023C5" w:rsidR="00997E85" w:rsidRDefault="00997E85" w:rsidP="00E1434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Спец</w:t>
            </w:r>
            <w:r w:rsidR="009E381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иальнос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ть: «Дизайн» 2012г.</w:t>
            </w:r>
          </w:p>
          <w:p w14:paraId="0E8B2518" w14:textId="77777777" w:rsidR="00997E85" w:rsidRDefault="00997E85" w:rsidP="00E1434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2.Алматинская академия экономики и статистики</w:t>
            </w:r>
          </w:p>
          <w:p w14:paraId="2C949025" w14:textId="4AE33CA0" w:rsidR="00997E85" w:rsidRDefault="00997E85" w:rsidP="00E1434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Спец</w:t>
            </w:r>
            <w:r w:rsidR="009E381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иальнос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ть: «Финансы»</w:t>
            </w:r>
            <w:r w:rsidR="009E381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2014г.</w:t>
            </w:r>
          </w:p>
        </w:tc>
        <w:tc>
          <w:tcPr>
            <w:tcW w:w="2835" w:type="dxa"/>
          </w:tcPr>
          <w:p w14:paraId="5A6AA984" w14:textId="1A99E732" w:rsidR="00997E85" w:rsidRDefault="00997E85" w:rsidP="00E1434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Тренинг по методике С.Шаяхметовой «Лисенок» 2020г</w:t>
            </w:r>
          </w:p>
        </w:tc>
        <w:tc>
          <w:tcPr>
            <w:tcW w:w="4508" w:type="dxa"/>
          </w:tcPr>
          <w:p w14:paraId="25A10FDE" w14:textId="77777777" w:rsidR="00997E85" w:rsidRDefault="00997E85" w:rsidP="00E1434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  <w:p w14:paraId="2EEA6B93" w14:textId="77777777" w:rsidR="00997E85" w:rsidRDefault="00997E85" w:rsidP="00E1434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  <w:p w14:paraId="722DBB85" w14:textId="77777777" w:rsidR="00997E85" w:rsidRDefault="00997E85" w:rsidP="00E1434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  <w:p w14:paraId="212A9873" w14:textId="77777777" w:rsidR="00997E85" w:rsidRPr="00AE437A" w:rsidRDefault="00997E85" w:rsidP="00E1434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</w:tr>
      <w:tr w:rsidR="00997E85" w:rsidRPr="00AE437A" w14:paraId="4EF64842" w14:textId="77777777" w:rsidTr="009E381A">
        <w:tc>
          <w:tcPr>
            <w:tcW w:w="567" w:type="dxa"/>
          </w:tcPr>
          <w:p w14:paraId="4CBD6767" w14:textId="77777777" w:rsidR="00997E85" w:rsidRPr="00AE437A" w:rsidRDefault="00997E85" w:rsidP="00E1434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AE437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1844" w:type="dxa"/>
          </w:tcPr>
          <w:p w14:paraId="1D471945" w14:textId="77777777" w:rsidR="00997E85" w:rsidRDefault="00997E85" w:rsidP="00E1434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Букманова Асель Бакытжановна</w:t>
            </w:r>
          </w:p>
          <w:p w14:paraId="1934BFF3" w14:textId="4BA13712" w:rsidR="00997E85" w:rsidRPr="00AE437A" w:rsidRDefault="00997E85" w:rsidP="00E143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Педагог по ТРИЗ</w:t>
            </w:r>
          </w:p>
        </w:tc>
        <w:tc>
          <w:tcPr>
            <w:tcW w:w="1275" w:type="dxa"/>
          </w:tcPr>
          <w:p w14:paraId="725D74FF" w14:textId="77777777" w:rsidR="00997E85" w:rsidRDefault="00997E85" w:rsidP="00E143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2,5года</w:t>
            </w:r>
          </w:p>
          <w:p w14:paraId="17B4857A" w14:textId="065E3FDE" w:rsidR="00997E85" w:rsidRDefault="00997E85" w:rsidP="00E143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категории</w:t>
            </w:r>
          </w:p>
        </w:tc>
        <w:tc>
          <w:tcPr>
            <w:tcW w:w="993" w:type="dxa"/>
          </w:tcPr>
          <w:p w14:paraId="037155A4" w14:textId="2DB2D1AE" w:rsidR="00997E85" w:rsidRDefault="00997E85" w:rsidP="00E143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2,5года</w:t>
            </w:r>
          </w:p>
        </w:tc>
        <w:tc>
          <w:tcPr>
            <w:tcW w:w="1134" w:type="dxa"/>
          </w:tcPr>
          <w:p w14:paraId="2DEF3086" w14:textId="4022D0FC" w:rsidR="00997E85" w:rsidRDefault="00997E85" w:rsidP="00E143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2,5года</w:t>
            </w:r>
          </w:p>
        </w:tc>
        <w:tc>
          <w:tcPr>
            <w:tcW w:w="2976" w:type="dxa"/>
          </w:tcPr>
          <w:p w14:paraId="12B83D0D" w14:textId="77777777" w:rsidR="00997E85" w:rsidRDefault="00997E85" w:rsidP="00E1434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Высшее: ЮКГЮ им.М.Ауэзова</w:t>
            </w:r>
          </w:p>
          <w:p w14:paraId="41D5DA65" w14:textId="3E7E7B4C" w:rsidR="00997E85" w:rsidRDefault="00997E85" w:rsidP="00E1434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Спец-ть: «Бухгалтер-аудитор» 2012г.</w:t>
            </w:r>
          </w:p>
        </w:tc>
        <w:tc>
          <w:tcPr>
            <w:tcW w:w="2835" w:type="dxa"/>
          </w:tcPr>
          <w:p w14:paraId="554BB9C0" w14:textId="77777777" w:rsidR="00997E85" w:rsidRDefault="00997E85" w:rsidP="00E1434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Курс Г.Садыковой</w:t>
            </w:r>
          </w:p>
          <w:p w14:paraId="44282311" w14:textId="692892EC" w:rsidR="00997E85" w:rsidRDefault="00997E85" w:rsidP="00E14347">
            <w:pPr>
              <w:ind w:right="177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508" w:type="dxa"/>
          </w:tcPr>
          <w:p w14:paraId="2ACB2E50" w14:textId="77777777" w:rsidR="00997E85" w:rsidRDefault="00997E85" w:rsidP="00E143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«Основы ТРИЗ педагогики»</w:t>
            </w:r>
          </w:p>
          <w:p w14:paraId="452A4F80" w14:textId="328EC93E" w:rsidR="00997E85" w:rsidRDefault="00997E85" w:rsidP="00E1434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  <w:p w14:paraId="0338BBF1" w14:textId="77777777" w:rsidR="00997E85" w:rsidRDefault="00997E85" w:rsidP="00E1434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  <w:p w14:paraId="0A85ED89" w14:textId="77777777" w:rsidR="00997E85" w:rsidRPr="00AE437A" w:rsidRDefault="00997E85" w:rsidP="00E1434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</w:tr>
      <w:tr w:rsidR="00997E85" w:rsidRPr="00AE437A" w14:paraId="52E3A00C" w14:textId="77777777" w:rsidTr="009E381A">
        <w:trPr>
          <w:trHeight w:val="1360"/>
        </w:trPr>
        <w:tc>
          <w:tcPr>
            <w:tcW w:w="567" w:type="dxa"/>
          </w:tcPr>
          <w:p w14:paraId="593EDB40" w14:textId="77777777" w:rsidR="00997E85" w:rsidRPr="00AE437A" w:rsidRDefault="00997E85" w:rsidP="00E1434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AE43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10</w:t>
            </w:r>
          </w:p>
        </w:tc>
        <w:tc>
          <w:tcPr>
            <w:tcW w:w="1844" w:type="dxa"/>
          </w:tcPr>
          <w:p w14:paraId="48ABAC9F" w14:textId="634E7314" w:rsidR="00997E85" w:rsidRDefault="00997E85" w:rsidP="00E143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Шамота Лариса Сергеевна</w:t>
            </w:r>
          </w:p>
          <w:p w14:paraId="2708F864" w14:textId="140D6599" w:rsidR="00997E85" w:rsidRPr="00AE437A" w:rsidRDefault="00997E85" w:rsidP="00E1434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 Английского языка</w:t>
            </w:r>
          </w:p>
        </w:tc>
        <w:tc>
          <w:tcPr>
            <w:tcW w:w="1275" w:type="dxa"/>
          </w:tcPr>
          <w:p w14:paraId="1E2DD418" w14:textId="690267EF" w:rsidR="00997E85" w:rsidRDefault="00997E85" w:rsidP="00E143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3" w:type="dxa"/>
          </w:tcPr>
          <w:p w14:paraId="5F2E664C" w14:textId="0E54DF2D" w:rsidR="00997E85" w:rsidRDefault="00997E85" w:rsidP="00E143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34" w:type="dxa"/>
          </w:tcPr>
          <w:p w14:paraId="121759B0" w14:textId="17EA308A" w:rsidR="00997E85" w:rsidRDefault="00997E85" w:rsidP="00E143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</w:tcPr>
          <w:p w14:paraId="35893E1D" w14:textId="77777777" w:rsidR="00997E85" w:rsidRDefault="00997E85" w:rsidP="00E1434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Студентка Московской Международной Академии</w:t>
            </w:r>
          </w:p>
          <w:p w14:paraId="483C0F3D" w14:textId="77777777" w:rsidR="00997E85" w:rsidRDefault="00997E85" w:rsidP="00E1434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Год поступления 2021г.</w:t>
            </w:r>
          </w:p>
          <w:p w14:paraId="24D873E1" w14:textId="130521F6" w:rsidR="00997E85" w:rsidRDefault="00997E85" w:rsidP="00E1434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835" w:type="dxa"/>
          </w:tcPr>
          <w:p w14:paraId="1EE24865" w14:textId="7D184151" w:rsidR="00997E85" w:rsidRDefault="00997E85" w:rsidP="00E1434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508" w:type="dxa"/>
          </w:tcPr>
          <w:p w14:paraId="05471237" w14:textId="77777777" w:rsidR="00997E85" w:rsidRDefault="00997E85" w:rsidP="00E1434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  <w:p w14:paraId="334AAD35" w14:textId="77777777" w:rsidR="00997E85" w:rsidRPr="00AE437A" w:rsidRDefault="00997E85" w:rsidP="00E1434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</w:tr>
      <w:tr w:rsidR="00997E85" w:rsidRPr="00AE437A" w14:paraId="0AE559ED" w14:textId="77777777" w:rsidTr="009E381A">
        <w:trPr>
          <w:trHeight w:val="330"/>
        </w:trPr>
        <w:tc>
          <w:tcPr>
            <w:tcW w:w="567" w:type="dxa"/>
          </w:tcPr>
          <w:p w14:paraId="35748EE8" w14:textId="71DD9D47" w:rsidR="00997E85" w:rsidRPr="00AE437A" w:rsidRDefault="00997E85" w:rsidP="00E1434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11</w:t>
            </w:r>
          </w:p>
        </w:tc>
        <w:tc>
          <w:tcPr>
            <w:tcW w:w="1844" w:type="dxa"/>
          </w:tcPr>
          <w:p w14:paraId="2F275C51" w14:textId="09B597C8" w:rsidR="00997E85" w:rsidRDefault="00997E85" w:rsidP="00DD79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Кудряшова Анна Михайловна</w:t>
            </w:r>
          </w:p>
          <w:p w14:paraId="1FEAA273" w14:textId="2D067C8B" w:rsidR="00997E85" w:rsidRDefault="00997E85" w:rsidP="00DD79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 по физической культуре</w:t>
            </w:r>
          </w:p>
          <w:p w14:paraId="539B3B76" w14:textId="77777777" w:rsidR="00997E85" w:rsidRDefault="00997E85" w:rsidP="00E143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14:paraId="06B35C98" w14:textId="77777777" w:rsidR="00997E85" w:rsidRDefault="00997E85" w:rsidP="00E143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 лет</w:t>
            </w:r>
          </w:p>
          <w:p w14:paraId="05450E43" w14:textId="29F3F1C9" w:rsidR="00997E85" w:rsidRDefault="00997E85" w:rsidP="00E143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категории</w:t>
            </w:r>
          </w:p>
        </w:tc>
        <w:tc>
          <w:tcPr>
            <w:tcW w:w="993" w:type="dxa"/>
          </w:tcPr>
          <w:p w14:paraId="4540E580" w14:textId="2BADEDF3" w:rsidR="00997E85" w:rsidRDefault="00997E85" w:rsidP="00E143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 лет</w:t>
            </w:r>
          </w:p>
        </w:tc>
        <w:tc>
          <w:tcPr>
            <w:tcW w:w="1134" w:type="dxa"/>
          </w:tcPr>
          <w:p w14:paraId="65B12C13" w14:textId="1DCCEFBD" w:rsidR="00997E85" w:rsidRDefault="00997E85" w:rsidP="00E143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года</w:t>
            </w:r>
          </w:p>
        </w:tc>
        <w:tc>
          <w:tcPr>
            <w:tcW w:w="2976" w:type="dxa"/>
          </w:tcPr>
          <w:p w14:paraId="096D2F0B" w14:textId="77777777" w:rsidR="00997E85" w:rsidRDefault="00997E85" w:rsidP="00E1434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Высшее: Таразский Гос.Пед.Институт</w:t>
            </w:r>
          </w:p>
          <w:p w14:paraId="58F4C72B" w14:textId="45D57B38" w:rsidR="00997E85" w:rsidRDefault="00997E85" w:rsidP="00E1434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Спец-ть: «Физическая культура и спорт» 2009г.</w:t>
            </w:r>
          </w:p>
        </w:tc>
        <w:tc>
          <w:tcPr>
            <w:tcW w:w="2835" w:type="dxa"/>
          </w:tcPr>
          <w:p w14:paraId="41899689" w14:textId="442CEBE6" w:rsidR="00997E85" w:rsidRDefault="00997E85" w:rsidP="00E1434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нет</w:t>
            </w:r>
          </w:p>
        </w:tc>
        <w:tc>
          <w:tcPr>
            <w:tcW w:w="4508" w:type="dxa"/>
          </w:tcPr>
          <w:p w14:paraId="16D52B28" w14:textId="6845B156" w:rsidR="00997E85" w:rsidRPr="00AE437A" w:rsidRDefault="00997E85" w:rsidP="00E1434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Нет                                                    </w:t>
            </w:r>
          </w:p>
        </w:tc>
      </w:tr>
    </w:tbl>
    <w:p w14:paraId="4566F89F" w14:textId="77777777" w:rsidR="00461DD6" w:rsidRDefault="00461DD6" w:rsidP="0000541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14:paraId="1A5CD783" w14:textId="77777777" w:rsidR="00461DD6" w:rsidRDefault="00461DD6" w:rsidP="0000541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14:paraId="76C477B5" w14:textId="77777777" w:rsidR="00461DD6" w:rsidRDefault="004729E9" w:rsidP="004729E9">
      <w:pPr>
        <w:tabs>
          <w:tab w:val="left" w:pos="83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ab/>
      </w:r>
    </w:p>
    <w:p w14:paraId="212A62D6" w14:textId="29E4EF48" w:rsidR="002B1B6F" w:rsidRDefault="002B1B6F" w:rsidP="0000541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14:paraId="4EBC7220" w14:textId="77777777" w:rsidR="00785843" w:rsidRDefault="00785843" w:rsidP="0000541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14:paraId="4F4C5BBE" w14:textId="77777777" w:rsidR="001F733E" w:rsidRDefault="001F733E" w:rsidP="0000541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14:paraId="311F20C6" w14:textId="4B78EC12" w:rsidR="00FE204C" w:rsidRDefault="00FE204C" w:rsidP="004A716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9054E85" w14:textId="5BA2384E" w:rsidR="009E381A" w:rsidRDefault="009E381A" w:rsidP="004A716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956E911" w14:textId="16381E20" w:rsidR="009E381A" w:rsidRDefault="009E381A" w:rsidP="004A716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1E8694D" w14:textId="4C1C60E0" w:rsidR="009E381A" w:rsidRDefault="009E381A" w:rsidP="004A716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7BD4A2A" w14:textId="33D32778" w:rsidR="009E381A" w:rsidRDefault="009E381A" w:rsidP="004A716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69DE3F6" w14:textId="323F2524" w:rsidR="009E381A" w:rsidRDefault="009E381A" w:rsidP="004A716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B80A893" w14:textId="51CFE8B7" w:rsidR="009E381A" w:rsidRDefault="009E381A" w:rsidP="004A716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01FA21A" w14:textId="489A8F52" w:rsidR="009E381A" w:rsidRDefault="009E381A" w:rsidP="004A716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C790864" w14:textId="7A43C8BB" w:rsidR="009E381A" w:rsidRDefault="009E381A" w:rsidP="004A716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5789710" w14:textId="77777777" w:rsidR="009E381A" w:rsidRDefault="009E381A" w:rsidP="004A716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23927F2" w14:textId="5603E522" w:rsidR="00AE437A" w:rsidRPr="00AE437A" w:rsidRDefault="00AE437A" w:rsidP="0000541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AE437A">
        <w:rPr>
          <w:rFonts w:ascii="Times New Roman" w:eastAsia="Calibri" w:hAnsi="Times New Roman" w:cs="Times New Roman"/>
          <w:b/>
          <w:sz w:val="24"/>
          <w:szCs w:val="24"/>
        </w:rPr>
        <w:t>Структура годового плана</w:t>
      </w:r>
      <w:r w:rsidR="00382CD7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на 202</w:t>
      </w:r>
      <w:r w:rsidR="0083526C">
        <w:rPr>
          <w:rFonts w:ascii="Times New Roman" w:eastAsia="Calibri" w:hAnsi="Times New Roman" w:cs="Times New Roman"/>
          <w:b/>
          <w:sz w:val="24"/>
          <w:szCs w:val="24"/>
          <w:lang w:val="kk-KZ"/>
        </w:rPr>
        <w:t>3</w:t>
      </w:r>
      <w:r w:rsidR="00382CD7">
        <w:rPr>
          <w:rFonts w:ascii="Times New Roman" w:eastAsia="Calibri" w:hAnsi="Times New Roman" w:cs="Times New Roman"/>
          <w:b/>
          <w:sz w:val="24"/>
          <w:szCs w:val="24"/>
          <w:lang w:val="kk-KZ"/>
        </w:rPr>
        <w:t>-202</w:t>
      </w:r>
      <w:r w:rsidR="0083526C">
        <w:rPr>
          <w:rFonts w:ascii="Times New Roman" w:eastAsia="Calibri" w:hAnsi="Times New Roman" w:cs="Times New Roman"/>
          <w:b/>
          <w:sz w:val="24"/>
          <w:szCs w:val="24"/>
          <w:lang w:val="kk-KZ"/>
        </w:rPr>
        <w:t>4</w:t>
      </w:r>
      <w:bookmarkStart w:id="0" w:name="_GoBack"/>
      <w:bookmarkEnd w:id="0"/>
      <w:r w:rsidRPr="00AE437A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учебный год</w:t>
      </w:r>
    </w:p>
    <w:tbl>
      <w:tblPr>
        <w:tblW w:w="15735" w:type="dxa"/>
        <w:tblInd w:w="-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4"/>
        <w:gridCol w:w="850"/>
        <w:gridCol w:w="709"/>
        <w:gridCol w:w="850"/>
        <w:gridCol w:w="709"/>
        <w:gridCol w:w="709"/>
        <w:gridCol w:w="850"/>
        <w:gridCol w:w="709"/>
        <w:gridCol w:w="709"/>
        <w:gridCol w:w="709"/>
        <w:gridCol w:w="708"/>
        <w:gridCol w:w="3969"/>
      </w:tblGrid>
      <w:tr w:rsidR="00AE437A" w:rsidRPr="00AE437A" w14:paraId="5286CD3B" w14:textId="77777777" w:rsidTr="00615E11">
        <w:trPr>
          <w:cantSplit/>
          <w:trHeight w:val="226"/>
        </w:trPr>
        <w:tc>
          <w:tcPr>
            <w:tcW w:w="42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E247D" w14:textId="77777777" w:rsidR="00AE437A" w:rsidRPr="00AE437A" w:rsidRDefault="00AE437A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AE437A">
              <w:rPr>
                <w:rFonts w:ascii="Times New Roman" w:eastAsia="Calibri" w:hAnsi="Times New Roman" w:cs="Times New Roman"/>
                <w:b/>
                <w:lang w:val="kk-KZ"/>
              </w:rPr>
              <w:t>Разделы</w:t>
            </w:r>
          </w:p>
        </w:tc>
        <w:tc>
          <w:tcPr>
            <w:tcW w:w="75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AA461" w14:textId="77777777" w:rsidR="00AE437A" w:rsidRPr="00AE437A" w:rsidRDefault="00AE437A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AE437A">
              <w:rPr>
                <w:rFonts w:ascii="Times New Roman" w:eastAsia="Calibri" w:hAnsi="Times New Roman" w:cs="Times New Roman"/>
                <w:b/>
                <w:lang w:val="kk-KZ"/>
              </w:rPr>
              <w:t>Месяцы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0F655" w14:textId="77777777" w:rsidR="00AE437A" w:rsidRPr="00AE437A" w:rsidRDefault="00AE437A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AE437A">
              <w:rPr>
                <w:rFonts w:ascii="Times New Roman" w:eastAsia="Calibri" w:hAnsi="Times New Roman" w:cs="Times New Roman"/>
                <w:b/>
                <w:lang w:val="kk-KZ"/>
              </w:rPr>
              <w:t>Примечание</w:t>
            </w:r>
          </w:p>
        </w:tc>
      </w:tr>
      <w:tr w:rsidR="00AE437A" w:rsidRPr="00AE437A" w14:paraId="086608C9" w14:textId="77777777" w:rsidTr="00615E11">
        <w:trPr>
          <w:cantSplit/>
          <w:trHeight w:val="244"/>
        </w:trPr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C2CAC" w14:textId="77777777" w:rsidR="00AE437A" w:rsidRPr="00AE437A" w:rsidRDefault="00AE437A" w:rsidP="00AE437A">
            <w:pPr>
              <w:spacing w:after="0" w:line="240" w:lineRule="auto"/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A8CF6" w14:textId="77777777" w:rsidR="00AE437A" w:rsidRPr="00AE437A" w:rsidRDefault="00AE437A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AE437A">
              <w:rPr>
                <w:rFonts w:ascii="Times New Roman" w:eastAsia="Calibri" w:hAnsi="Times New Roman" w:cs="Times New Roman"/>
                <w:b/>
                <w:lang w:val="kk-KZ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EA855" w14:textId="77777777" w:rsidR="00AE437A" w:rsidRPr="00AE437A" w:rsidRDefault="00AE437A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FF00"/>
                <w:lang w:val="kk-KZ"/>
              </w:rPr>
            </w:pPr>
            <w:r w:rsidRPr="00AE437A">
              <w:rPr>
                <w:rFonts w:ascii="Times New Roman" w:eastAsia="Calibri" w:hAnsi="Times New Roman" w:cs="Times New Roman"/>
                <w:b/>
                <w:lang w:val="kk-KZ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CC588" w14:textId="77777777" w:rsidR="00AE437A" w:rsidRPr="00AE437A" w:rsidRDefault="00AE437A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AE437A">
              <w:rPr>
                <w:rFonts w:ascii="Times New Roman" w:eastAsia="Calibri" w:hAnsi="Times New Roman" w:cs="Times New Roman"/>
                <w:b/>
                <w:lang w:val="kk-KZ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2C799" w14:textId="77777777" w:rsidR="00AE437A" w:rsidRPr="00AE437A" w:rsidRDefault="00AE437A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AE437A">
              <w:rPr>
                <w:rFonts w:ascii="Times New Roman" w:eastAsia="Calibri" w:hAnsi="Times New Roman" w:cs="Times New Roman"/>
                <w:b/>
                <w:lang w:val="kk-KZ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02694" w14:textId="77777777" w:rsidR="00AE437A" w:rsidRPr="00AE437A" w:rsidRDefault="00AE437A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AE437A">
              <w:rPr>
                <w:rFonts w:ascii="Times New Roman" w:eastAsia="Calibri" w:hAnsi="Times New Roman" w:cs="Times New Roman"/>
                <w:b/>
                <w:lang w:val="kk-KZ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4C81F" w14:textId="77777777" w:rsidR="00AE437A" w:rsidRPr="00AE437A" w:rsidRDefault="00AE437A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AE437A">
              <w:rPr>
                <w:rFonts w:ascii="Times New Roman" w:eastAsia="Calibri" w:hAnsi="Times New Roman" w:cs="Times New Roman"/>
                <w:b/>
                <w:lang w:val="kk-KZ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E0442" w14:textId="77777777" w:rsidR="00AE437A" w:rsidRPr="00AE437A" w:rsidRDefault="00AE437A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AE437A">
              <w:rPr>
                <w:rFonts w:ascii="Times New Roman" w:eastAsia="Calibri" w:hAnsi="Times New Roman" w:cs="Times New Roman"/>
                <w:b/>
                <w:lang w:val="kk-KZ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63E42" w14:textId="77777777" w:rsidR="00AE437A" w:rsidRPr="00AE437A" w:rsidRDefault="00AE437A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AE437A">
              <w:rPr>
                <w:rFonts w:ascii="Times New Roman" w:eastAsia="Calibri" w:hAnsi="Times New Roman" w:cs="Times New Roman"/>
                <w:b/>
                <w:lang w:val="kk-KZ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F1B35" w14:textId="77777777" w:rsidR="00AE437A" w:rsidRPr="00AE437A" w:rsidRDefault="00AE437A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AE437A">
              <w:rPr>
                <w:rFonts w:ascii="Times New Roman" w:eastAsia="Calibri" w:hAnsi="Times New Roman" w:cs="Times New Roman"/>
                <w:b/>
                <w:lang w:val="kk-KZ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380B2" w14:textId="77777777" w:rsidR="00AE437A" w:rsidRPr="00AE437A" w:rsidRDefault="00AE437A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AE437A">
              <w:rPr>
                <w:rFonts w:ascii="Times New Roman" w:eastAsia="Calibri" w:hAnsi="Times New Roman" w:cs="Times New Roman"/>
                <w:b/>
                <w:lang w:val="kk-KZ"/>
              </w:rPr>
              <w:t>05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CE83C" w14:textId="77777777" w:rsidR="00AE437A" w:rsidRPr="00AE437A" w:rsidRDefault="00AE437A" w:rsidP="00AE437A">
            <w:pPr>
              <w:spacing w:after="0" w:line="240" w:lineRule="auto"/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AE437A" w:rsidRPr="00AE437A" w14:paraId="5828F2D1" w14:textId="77777777" w:rsidTr="00615E11">
        <w:trPr>
          <w:cantSplit/>
          <w:trHeight w:val="449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BC955" w14:textId="77777777" w:rsidR="00AE437A" w:rsidRPr="00AE437A" w:rsidRDefault="00AE437A" w:rsidP="00AE437A">
            <w:pPr>
              <w:spacing w:after="0" w:line="240" w:lineRule="auto"/>
              <w:rPr>
                <w:rFonts w:ascii="Times New Roman" w:eastAsia="Calibri" w:hAnsi="Times New Roman" w:cs="Times New Roman"/>
                <w:lang w:val="kk-KZ"/>
              </w:rPr>
            </w:pPr>
            <w:r w:rsidRPr="00AE437A">
              <w:rPr>
                <w:rFonts w:ascii="Times New Roman" w:eastAsia="Calibri" w:hAnsi="Times New Roman" w:cs="Times New Roman"/>
                <w:b/>
                <w:lang w:val="kk-KZ"/>
              </w:rPr>
              <w:t>Организация здорового образа жизни:</w:t>
            </w:r>
            <w:r w:rsidRPr="00AE437A">
              <w:rPr>
                <w:rFonts w:ascii="Times New Roman" w:eastAsia="Calibri" w:hAnsi="Times New Roman" w:cs="Times New Roman"/>
                <w:lang w:val="kk-KZ"/>
              </w:rPr>
              <w:t xml:space="preserve">                            -ОУД «Физическая культура» (ФК)</w:t>
            </w:r>
          </w:p>
        </w:tc>
        <w:tc>
          <w:tcPr>
            <w:tcW w:w="75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79234" w14:textId="77777777" w:rsidR="00AE437A" w:rsidRPr="00AE437A" w:rsidRDefault="00AE437A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  <w:r w:rsidRPr="00AE437A">
              <w:rPr>
                <w:rFonts w:ascii="Times New Roman" w:eastAsia="Calibri" w:hAnsi="Times New Roman" w:cs="Times New Roman"/>
                <w:lang w:val="kk-KZ"/>
              </w:rPr>
              <w:t>Организованная учебная деятельность -ФК</w:t>
            </w:r>
          </w:p>
          <w:p w14:paraId="1250A3F1" w14:textId="77777777" w:rsidR="00AE437A" w:rsidRPr="00AE437A" w:rsidRDefault="00AE437A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E203B" w14:textId="77777777" w:rsidR="00AE437A" w:rsidRPr="00AE437A" w:rsidRDefault="00AE437A" w:rsidP="00AE43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E437A">
              <w:rPr>
                <w:rFonts w:ascii="Times New Roman" w:eastAsia="Calibri" w:hAnsi="Times New Roman" w:cs="Times New Roman"/>
              </w:rPr>
              <w:t>ОУД «Физическая культура» в соответствии с ТУП</w:t>
            </w:r>
            <w:r w:rsidRPr="00AE437A">
              <w:rPr>
                <w:rFonts w:ascii="Times New Roman" w:eastAsia="Calibri" w:hAnsi="Times New Roman" w:cs="Times New Roman"/>
                <w:lang w:val="kk-KZ"/>
              </w:rPr>
              <w:t xml:space="preserve"> </w:t>
            </w:r>
            <w:r w:rsidRPr="00AE437A">
              <w:rPr>
                <w:rFonts w:ascii="Times New Roman" w:eastAsia="Calibri" w:hAnsi="Times New Roman" w:cs="Times New Roman"/>
              </w:rPr>
              <w:t>ом</w:t>
            </w:r>
          </w:p>
          <w:p w14:paraId="45173C71" w14:textId="77777777" w:rsidR="00AE437A" w:rsidRPr="00AE437A" w:rsidRDefault="00AE437A" w:rsidP="00AE43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E437A">
              <w:rPr>
                <w:rFonts w:ascii="Times New Roman" w:eastAsia="Calibri" w:hAnsi="Times New Roman" w:cs="Times New Roman"/>
              </w:rPr>
              <w:t>ДЗ-ежеквартально</w:t>
            </w:r>
          </w:p>
          <w:p w14:paraId="2776A00E" w14:textId="77777777" w:rsidR="00AE437A" w:rsidRPr="00AE437A" w:rsidRDefault="00AE437A" w:rsidP="00AE43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E437A">
              <w:rPr>
                <w:rFonts w:ascii="Times New Roman" w:eastAsia="Calibri" w:hAnsi="Times New Roman" w:cs="Times New Roman"/>
              </w:rPr>
              <w:t>ФП-для старшей и предшколы 2раза в год</w:t>
            </w:r>
          </w:p>
          <w:p w14:paraId="0CE70D3C" w14:textId="77777777" w:rsidR="00AE437A" w:rsidRPr="00AE437A" w:rsidRDefault="00AE437A" w:rsidP="00AE43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E437A">
              <w:rPr>
                <w:rFonts w:ascii="Times New Roman" w:eastAsia="Calibri" w:hAnsi="Times New Roman" w:cs="Times New Roman"/>
              </w:rPr>
              <w:t xml:space="preserve">ФД-1раз в месяц для всех возрастных групп </w:t>
            </w:r>
          </w:p>
          <w:p w14:paraId="16F3699A" w14:textId="77777777" w:rsidR="00AE437A" w:rsidRPr="00AE437A" w:rsidRDefault="00AE437A" w:rsidP="00AE437A">
            <w:pPr>
              <w:spacing w:after="0" w:line="240" w:lineRule="auto"/>
              <w:rPr>
                <w:rFonts w:ascii="Times New Roman" w:eastAsia="Calibri" w:hAnsi="Times New Roman" w:cs="Times New Roman"/>
                <w:lang w:val="kk-KZ"/>
              </w:rPr>
            </w:pPr>
            <w:r w:rsidRPr="00AE437A">
              <w:rPr>
                <w:rFonts w:ascii="Times New Roman" w:eastAsia="Calibri" w:hAnsi="Times New Roman" w:cs="Times New Roman"/>
                <w:lang w:val="kk-KZ"/>
              </w:rPr>
              <w:t>РСП- ежеквартально</w:t>
            </w:r>
          </w:p>
          <w:p w14:paraId="1326F245" w14:textId="77777777" w:rsidR="00AE437A" w:rsidRPr="00AE437A" w:rsidRDefault="00AE437A" w:rsidP="00AE43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E437A">
              <w:rPr>
                <w:rFonts w:ascii="Times New Roman" w:eastAsia="Calibri" w:hAnsi="Times New Roman" w:cs="Times New Roman"/>
              </w:rPr>
              <w:t>МПК-2 раза в</w:t>
            </w:r>
            <w:r w:rsidRPr="00AE437A">
              <w:rPr>
                <w:rFonts w:ascii="Times New Roman" w:eastAsia="Calibri" w:hAnsi="Times New Roman" w:cs="Times New Roman"/>
                <w:lang w:val="kk-KZ"/>
              </w:rPr>
              <w:t xml:space="preserve"> </w:t>
            </w:r>
            <w:r w:rsidRPr="00AE437A">
              <w:rPr>
                <w:rFonts w:ascii="Times New Roman" w:eastAsia="Calibri" w:hAnsi="Times New Roman" w:cs="Times New Roman"/>
              </w:rPr>
              <w:t>год</w:t>
            </w:r>
          </w:p>
        </w:tc>
      </w:tr>
      <w:tr w:rsidR="00AE437A" w:rsidRPr="00AE437A" w14:paraId="0E2F1D20" w14:textId="77777777" w:rsidTr="00615E11">
        <w:trPr>
          <w:cantSplit/>
          <w:trHeight w:val="215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82D25" w14:textId="77777777" w:rsidR="00AE437A" w:rsidRPr="00AE437A" w:rsidRDefault="00AE437A" w:rsidP="00AE437A">
            <w:pPr>
              <w:spacing w:after="0" w:line="240" w:lineRule="auto"/>
              <w:rPr>
                <w:rFonts w:ascii="Times New Roman" w:eastAsia="Calibri" w:hAnsi="Times New Roman" w:cs="Times New Roman"/>
                <w:lang w:val="kk-KZ"/>
              </w:rPr>
            </w:pPr>
            <w:r w:rsidRPr="00AE437A">
              <w:rPr>
                <w:rFonts w:ascii="Times New Roman" w:eastAsia="Calibri" w:hAnsi="Times New Roman" w:cs="Times New Roman"/>
                <w:lang w:val="kk-KZ"/>
              </w:rPr>
              <w:t>-режимные моменты (РМ)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8A987" w14:textId="77777777" w:rsidR="00AE437A" w:rsidRPr="00AE437A" w:rsidRDefault="00AE437A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C65A7" w14:textId="77777777" w:rsidR="00AE437A" w:rsidRPr="00AE437A" w:rsidRDefault="00AE437A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487B1" w14:textId="77777777" w:rsidR="00AE437A" w:rsidRPr="00AE437A" w:rsidRDefault="00AE437A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  <w:r w:rsidRPr="00AE437A">
              <w:rPr>
                <w:rFonts w:ascii="Times New Roman" w:eastAsia="Calibri" w:hAnsi="Times New Roman" w:cs="Times New Roman"/>
                <w:lang w:val="kk-KZ"/>
              </w:rPr>
              <w:t>РМ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66AD8" w14:textId="77777777" w:rsidR="00AE437A" w:rsidRPr="00AE437A" w:rsidRDefault="00AE437A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D9644" w14:textId="77777777" w:rsidR="00AE437A" w:rsidRPr="00AE437A" w:rsidRDefault="00AE437A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A9895" w14:textId="77777777" w:rsidR="00AE437A" w:rsidRPr="00AE437A" w:rsidRDefault="00AE437A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C327F" w14:textId="77777777" w:rsidR="00AE437A" w:rsidRPr="00AE437A" w:rsidRDefault="00AE437A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  <w:r w:rsidRPr="00AE437A">
              <w:rPr>
                <w:rFonts w:ascii="Times New Roman" w:eastAsia="Calibri" w:hAnsi="Times New Roman" w:cs="Times New Roman"/>
                <w:lang w:val="kk-KZ"/>
              </w:rPr>
              <w:t>РМ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9E59E" w14:textId="77777777" w:rsidR="00AE437A" w:rsidRPr="00AE437A" w:rsidRDefault="00AE437A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AA0B5" w14:textId="77777777" w:rsidR="00AE437A" w:rsidRPr="00AE437A" w:rsidRDefault="00AE437A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43671" w14:textId="77777777" w:rsidR="00AE437A" w:rsidRPr="00AE437A" w:rsidRDefault="00AE437A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  <w:r w:rsidRPr="00AE437A">
              <w:rPr>
                <w:rFonts w:ascii="Times New Roman" w:eastAsia="Calibri" w:hAnsi="Times New Roman" w:cs="Times New Roman"/>
                <w:lang w:val="kk-KZ"/>
              </w:rPr>
              <w:t>РМ</w:t>
            </w: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95C19" w14:textId="77777777" w:rsidR="00AE437A" w:rsidRPr="00AE437A" w:rsidRDefault="00AE437A" w:rsidP="00AE43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AE437A" w:rsidRPr="00AE437A" w14:paraId="298DEBF2" w14:textId="77777777" w:rsidTr="00615E11">
        <w:trPr>
          <w:cantSplit/>
          <w:trHeight w:val="271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D19A2" w14:textId="77777777" w:rsidR="00AE437A" w:rsidRPr="00AE437A" w:rsidRDefault="00AE437A" w:rsidP="00AE437A">
            <w:pPr>
              <w:spacing w:after="0" w:line="240" w:lineRule="auto"/>
              <w:rPr>
                <w:rFonts w:ascii="Times New Roman" w:eastAsia="Calibri" w:hAnsi="Times New Roman" w:cs="Times New Roman"/>
                <w:lang w:val="kk-KZ"/>
              </w:rPr>
            </w:pPr>
            <w:r w:rsidRPr="00AE437A">
              <w:rPr>
                <w:rFonts w:ascii="Times New Roman" w:eastAsia="Calibri" w:hAnsi="Times New Roman" w:cs="Times New Roman"/>
                <w:lang w:val="kk-KZ"/>
              </w:rPr>
              <w:t>-</w:t>
            </w:r>
            <w:r w:rsidRPr="00AE437A">
              <w:rPr>
                <w:rFonts w:ascii="Times New Roman" w:eastAsia="Calibri" w:hAnsi="Times New Roman" w:cs="Times New Roman"/>
                <w:u w:val="single"/>
                <w:lang w:val="kk-KZ"/>
              </w:rPr>
              <w:t xml:space="preserve"> </w:t>
            </w:r>
            <w:r w:rsidRPr="00AE437A">
              <w:rPr>
                <w:rFonts w:ascii="Times New Roman" w:eastAsia="Calibri" w:hAnsi="Times New Roman" w:cs="Times New Roman"/>
                <w:lang w:val="kk-KZ"/>
              </w:rPr>
              <w:t>день здоровья (ДЗ)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D40DC" w14:textId="77777777" w:rsidR="00AE437A" w:rsidRPr="00AE437A" w:rsidRDefault="00AE437A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DE5B5" w14:textId="77777777" w:rsidR="00AE437A" w:rsidRPr="00AE437A" w:rsidRDefault="00AE437A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2038E" w14:textId="77777777" w:rsidR="00AE437A" w:rsidRPr="00AE437A" w:rsidRDefault="00AE437A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  <w:r w:rsidRPr="00AE437A">
              <w:rPr>
                <w:rFonts w:ascii="Times New Roman" w:eastAsia="Calibri" w:hAnsi="Times New Roman" w:cs="Times New Roman"/>
                <w:lang w:val="kk-KZ"/>
              </w:rPr>
              <w:t>ДЗ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F3E45" w14:textId="77777777" w:rsidR="00AE437A" w:rsidRPr="00AE437A" w:rsidRDefault="00AE437A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4B52F" w14:textId="77777777" w:rsidR="00AE437A" w:rsidRPr="00AE437A" w:rsidRDefault="00AE437A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96ED" w14:textId="77777777" w:rsidR="00AE437A" w:rsidRPr="00AE437A" w:rsidRDefault="00AE437A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  <w:r w:rsidRPr="00AE437A">
              <w:rPr>
                <w:rFonts w:ascii="Times New Roman" w:eastAsia="Calibri" w:hAnsi="Times New Roman" w:cs="Times New Roman"/>
                <w:lang w:val="kk-KZ"/>
              </w:rPr>
              <w:t>ДЗ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5ED8C" w14:textId="77777777" w:rsidR="00AE437A" w:rsidRPr="00AE437A" w:rsidRDefault="00AE437A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6D99E" w14:textId="77777777" w:rsidR="00AE437A" w:rsidRPr="00AE437A" w:rsidRDefault="00AE437A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7605B" w14:textId="77777777" w:rsidR="00AE437A" w:rsidRPr="00AE437A" w:rsidRDefault="00AE437A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  <w:r w:rsidRPr="00AE437A">
              <w:rPr>
                <w:rFonts w:ascii="Times New Roman" w:eastAsia="Calibri" w:hAnsi="Times New Roman" w:cs="Times New Roman"/>
                <w:lang w:val="kk-KZ"/>
              </w:rPr>
              <w:t>ДЗ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87AB9" w14:textId="77777777" w:rsidR="00AE437A" w:rsidRPr="00AE437A" w:rsidRDefault="00AE437A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8C1C2" w14:textId="77777777" w:rsidR="00AE437A" w:rsidRPr="00AE437A" w:rsidRDefault="00AE437A" w:rsidP="00AE43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AE437A" w:rsidRPr="00AE437A" w14:paraId="5648082C" w14:textId="77777777" w:rsidTr="00615E11">
        <w:trPr>
          <w:cantSplit/>
          <w:trHeight w:val="273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16CCB" w14:textId="77777777" w:rsidR="00AE437A" w:rsidRPr="00AE437A" w:rsidRDefault="00AE437A" w:rsidP="00AE437A">
            <w:pPr>
              <w:spacing w:after="0" w:line="240" w:lineRule="auto"/>
              <w:rPr>
                <w:rFonts w:ascii="Times New Roman" w:eastAsia="Calibri" w:hAnsi="Times New Roman" w:cs="Times New Roman"/>
                <w:lang w:val="kk-KZ"/>
              </w:rPr>
            </w:pPr>
            <w:r w:rsidRPr="00AE437A">
              <w:rPr>
                <w:rFonts w:ascii="Times New Roman" w:eastAsia="Calibri" w:hAnsi="Times New Roman" w:cs="Times New Roman"/>
                <w:lang w:val="kk-KZ"/>
              </w:rPr>
              <w:t xml:space="preserve">-физкультурный.досуги (ФД)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78554" w14:textId="77777777" w:rsidR="00AE437A" w:rsidRPr="00AE437A" w:rsidRDefault="00AE437A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2E2B4" w14:textId="77777777" w:rsidR="00AE437A" w:rsidRPr="00AE437A" w:rsidRDefault="00AE437A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  <w:r w:rsidRPr="00AE437A">
              <w:rPr>
                <w:rFonts w:ascii="Times New Roman" w:eastAsia="Calibri" w:hAnsi="Times New Roman" w:cs="Times New Roman"/>
                <w:lang w:val="kk-KZ"/>
              </w:rPr>
              <w:t>ФД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FB82D" w14:textId="77777777" w:rsidR="00AE437A" w:rsidRPr="00AE437A" w:rsidRDefault="00AE437A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99DAB" w14:textId="77777777" w:rsidR="00AE437A" w:rsidRPr="00AE437A" w:rsidRDefault="00AE437A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  <w:r w:rsidRPr="00AE437A">
              <w:rPr>
                <w:rFonts w:ascii="Times New Roman" w:eastAsia="Calibri" w:hAnsi="Times New Roman" w:cs="Times New Roman"/>
                <w:lang w:val="kk-KZ"/>
              </w:rPr>
              <w:t>ФД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284C3" w14:textId="77777777" w:rsidR="00AE437A" w:rsidRPr="00AE437A" w:rsidRDefault="00AE437A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BE5EF" w14:textId="77777777" w:rsidR="00AE437A" w:rsidRPr="00AE437A" w:rsidRDefault="00AE437A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0EB67" w14:textId="77777777" w:rsidR="00AE437A" w:rsidRPr="00AE437A" w:rsidRDefault="00AE437A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  <w:r w:rsidRPr="00AE437A">
              <w:rPr>
                <w:rFonts w:ascii="Times New Roman" w:eastAsia="Calibri" w:hAnsi="Times New Roman" w:cs="Times New Roman"/>
                <w:lang w:val="kk-KZ"/>
              </w:rPr>
              <w:t>ФД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37F45" w14:textId="77777777" w:rsidR="00AE437A" w:rsidRPr="00AE437A" w:rsidRDefault="00AE437A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6465" w14:textId="77777777" w:rsidR="00AE437A" w:rsidRPr="00AE437A" w:rsidRDefault="00AE437A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63781" w14:textId="77777777" w:rsidR="00AE437A" w:rsidRPr="00AE437A" w:rsidRDefault="00AE437A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C2E46" w14:textId="77777777" w:rsidR="00AE437A" w:rsidRPr="00AE437A" w:rsidRDefault="00AE437A" w:rsidP="00AE43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AE437A" w:rsidRPr="00AE437A" w14:paraId="0AD2E026" w14:textId="77777777" w:rsidTr="00615E11">
        <w:trPr>
          <w:cantSplit/>
          <w:trHeight w:val="23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E6A89" w14:textId="77777777" w:rsidR="00AE437A" w:rsidRPr="00AE437A" w:rsidRDefault="00AE437A" w:rsidP="00AE437A">
            <w:pPr>
              <w:spacing w:after="0" w:line="240" w:lineRule="auto"/>
              <w:rPr>
                <w:rFonts w:ascii="Times New Roman" w:eastAsia="Calibri" w:hAnsi="Times New Roman" w:cs="Times New Roman"/>
                <w:lang w:val="kk-KZ"/>
              </w:rPr>
            </w:pPr>
            <w:r w:rsidRPr="00AE437A">
              <w:rPr>
                <w:rFonts w:ascii="Times New Roman" w:eastAsia="Calibri" w:hAnsi="Times New Roman" w:cs="Times New Roman"/>
                <w:lang w:val="kk-KZ"/>
              </w:rPr>
              <w:t>- физкультурные праздники (ФП)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9C87C" w14:textId="77777777" w:rsidR="00AE437A" w:rsidRPr="00AE437A" w:rsidRDefault="00AE437A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D182A" w14:textId="77777777" w:rsidR="00AE437A" w:rsidRPr="00AE437A" w:rsidRDefault="00AE437A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4B1F1" w14:textId="77777777" w:rsidR="00AE437A" w:rsidRPr="00AE437A" w:rsidRDefault="00AE437A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B243E" w14:textId="77777777" w:rsidR="00AE437A" w:rsidRPr="00AE437A" w:rsidRDefault="00AE437A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A597B" w14:textId="77777777" w:rsidR="00AE437A" w:rsidRPr="00AE437A" w:rsidRDefault="00AE437A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  <w:r w:rsidRPr="00AE437A">
              <w:rPr>
                <w:rFonts w:ascii="Times New Roman" w:eastAsia="Calibri" w:hAnsi="Times New Roman" w:cs="Times New Roman"/>
                <w:lang w:val="kk-KZ"/>
              </w:rPr>
              <w:t>ФП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7A05E" w14:textId="77777777" w:rsidR="00AE437A" w:rsidRPr="00AE437A" w:rsidRDefault="00AE437A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02A6F" w14:textId="77777777" w:rsidR="00AE437A" w:rsidRPr="00AE437A" w:rsidRDefault="00AE437A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8E0EE" w14:textId="77777777" w:rsidR="00AE437A" w:rsidRPr="00AE437A" w:rsidRDefault="00AE437A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  <w:r w:rsidRPr="00AE437A">
              <w:rPr>
                <w:rFonts w:ascii="Times New Roman" w:eastAsia="Calibri" w:hAnsi="Times New Roman" w:cs="Times New Roman"/>
                <w:lang w:val="kk-KZ"/>
              </w:rPr>
              <w:t>ФП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9E6FF" w14:textId="77777777" w:rsidR="00AE437A" w:rsidRPr="00AE437A" w:rsidRDefault="00AE437A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FAAFD" w14:textId="77777777" w:rsidR="00AE437A" w:rsidRPr="00AE437A" w:rsidRDefault="00AE437A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F8A8C" w14:textId="77777777" w:rsidR="00AE437A" w:rsidRPr="00AE437A" w:rsidRDefault="00AE437A" w:rsidP="00AE43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AE437A" w:rsidRPr="00AE437A" w14:paraId="2ED989F3" w14:textId="77777777" w:rsidTr="00615E11">
        <w:trPr>
          <w:cantSplit/>
          <w:trHeight w:val="48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DC9A0" w14:textId="77777777" w:rsidR="00AE437A" w:rsidRPr="00AE437A" w:rsidRDefault="00AE437A" w:rsidP="00AE437A">
            <w:pPr>
              <w:spacing w:after="0" w:line="240" w:lineRule="auto"/>
              <w:rPr>
                <w:rFonts w:ascii="Times New Roman" w:eastAsia="Calibri" w:hAnsi="Times New Roman" w:cs="Times New Roman"/>
                <w:lang w:val="kk-KZ"/>
              </w:rPr>
            </w:pPr>
            <w:r w:rsidRPr="00AE437A">
              <w:rPr>
                <w:rFonts w:ascii="Times New Roman" w:eastAsia="Calibri" w:hAnsi="Times New Roman" w:cs="Times New Roman"/>
                <w:lang w:val="kk-KZ"/>
              </w:rPr>
              <w:t>- организация  рационального сбалансированного питания (РСП)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CE553" w14:textId="77777777" w:rsidR="00AE437A" w:rsidRPr="00AE437A" w:rsidRDefault="00AE437A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69811" w14:textId="77777777" w:rsidR="00AE437A" w:rsidRPr="00AE437A" w:rsidRDefault="00AE437A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  <w:r w:rsidRPr="00AE437A">
              <w:rPr>
                <w:rFonts w:ascii="Times New Roman" w:eastAsia="Calibri" w:hAnsi="Times New Roman" w:cs="Times New Roman"/>
                <w:lang w:val="kk-KZ"/>
              </w:rPr>
              <w:t>РСП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481D9" w14:textId="77777777" w:rsidR="00AE437A" w:rsidRPr="00AE437A" w:rsidRDefault="00AE437A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601C0" w14:textId="77777777" w:rsidR="00AE437A" w:rsidRPr="00AE437A" w:rsidRDefault="00AE437A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E0B20" w14:textId="77777777" w:rsidR="00AE437A" w:rsidRPr="00AE437A" w:rsidRDefault="00AE437A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  <w:r w:rsidRPr="00AE437A">
              <w:rPr>
                <w:rFonts w:ascii="Times New Roman" w:eastAsia="Calibri" w:hAnsi="Times New Roman" w:cs="Times New Roman"/>
                <w:lang w:val="kk-KZ"/>
              </w:rPr>
              <w:t>РСП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DA571" w14:textId="77777777" w:rsidR="00AE437A" w:rsidRPr="00AE437A" w:rsidRDefault="00AE437A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09939" w14:textId="77777777" w:rsidR="00AE437A" w:rsidRPr="00AE437A" w:rsidRDefault="00AE437A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2E9E3" w14:textId="77777777" w:rsidR="00AE437A" w:rsidRPr="00AE437A" w:rsidRDefault="00AE437A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  <w:r w:rsidRPr="00AE437A">
              <w:rPr>
                <w:rFonts w:ascii="Times New Roman" w:eastAsia="Calibri" w:hAnsi="Times New Roman" w:cs="Times New Roman"/>
                <w:lang w:val="kk-KZ"/>
              </w:rPr>
              <w:t>РСП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37C8F" w14:textId="77777777" w:rsidR="00AE437A" w:rsidRPr="00AE437A" w:rsidRDefault="00AE437A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E64A5" w14:textId="77777777" w:rsidR="00AE437A" w:rsidRPr="00AE437A" w:rsidRDefault="00AE437A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  <w:r w:rsidRPr="00AE437A">
              <w:rPr>
                <w:rFonts w:ascii="Times New Roman" w:eastAsia="Calibri" w:hAnsi="Times New Roman" w:cs="Times New Roman"/>
                <w:lang w:val="kk-KZ"/>
              </w:rPr>
              <w:t>РСП</w:t>
            </w: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800F5" w14:textId="77777777" w:rsidR="00AE437A" w:rsidRPr="00AE437A" w:rsidRDefault="00AE437A" w:rsidP="00AE43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AE437A" w:rsidRPr="00AE437A" w14:paraId="12E801E7" w14:textId="77777777" w:rsidTr="00615E11">
        <w:trPr>
          <w:cantSplit/>
          <w:trHeight w:val="273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E0C09" w14:textId="77777777" w:rsidR="00AE437A" w:rsidRPr="00AE437A" w:rsidRDefault="00AE437A" w:rsidP="00AE437A">
            <w:pPr>
              <w:spacing w:after="0" w:line="240" w:lineRule="auto"/>
              <w:rPr>
                <w:rFonts w:ascii="Times New Roman" w:eastAsia="Calibri" w:hAnsi="Times New Roman" w:cs="Times New Roman"/>
                <w:lang w:val="kk-KZ"/>
              </w:rPr>
            </w:pPr>
            <w:r w:rsidRPr="00AE437A">
              <w:rPr>
                <w:rFonts w:ascii="Times New Roman" w:eastAsia="Calibri" w:hAnsi="Times New Roman" w:cs="Times New Roman"/>
                <w:lang w:val="kk-KZ"/>
              </w:rPr>
              <w:t>-медико-педагогический контроль (МПК)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B086" w14:textId="77777777" w:rsidR="00AE437A" w:rsidRPr="00AE437A" w:rsidRDefault="00AE437A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0FD2B" w14:textId="77777777" w:rsidR="00AE437A" w:rsidRPr="00AE437A" w:rsidRDefault="00AE437A" w:rsidP="00AE437A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D1118" w14:textId="77777777" w:rsidR="00AE437A" w:rsidRPr="00AE437A" w:rsidRDefault="00AE437A" w:rsidP="00AE437A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  <w:r w:rsidRPr="00AE437A">
              <w:rPr>
                <w:rFonts w:ascii="Times New Roman" w:eastAsia="Calibri" w:hAnsi="Times New Roman" w:cs="Times New Roman"/>
                <w:lang w:val="kk-KZ"/>
              </w:rPr>
              <w:t>МПК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5A195" w14:textId="77777777" w:rsidR="00AE437A" w:rsidRPr="00AE437A" w:rsidRDefault="00AE437A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49F22" w14:textId="77777777" w:rsidR="00AE437A" w:rsidRPr="00AE437A" w:rsidRDefault="00AE437A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9233" w14:textId="77777777" w:rsidR="00AE437A" w:rsidRPr="00AE437A" w:rsidRDefault="00AE437A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A86DE" w14:textId="77777777" w:rsidR="00AE437A" w:rsidRPr="00AE437A" w:rsidRDefault="00AE437A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4D268" w14:textId="77777777" w:rsidR="00AE437A" w:rsidRPr="00AE437A" w:rsidRDefault="00AE437A" w:rsidP="00AE437A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8BEDD" w14:textId="77777777" w:rsidR="00AE437A" w:rsidRPr="00AE437A" w:rsidRDefault="00AE437A" w:rsidP="00AE437A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  <w:r w:rsidRPr="00AE437A">
              <w:rPr>
                <w:rFonts w:ascii="Times New Roman" w:eastAsia="Calibri" w:hAnsi="Times New Roman" w:cs="Times New Roman"/>
                <w:lang w:val="kk-KZ"/>
              </w:rPr>
              <w:t>МПК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F1162" w14:textId="77777777" w:rsidR="00AE437A" w:rsidRPr="00AE437A" w:rsidRDefault="00AE437A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AA210" w14:textId="77777777" w:rsidR="00AE437A" w:rsidRPr="00AE437A" w:rsidRDefault="00AE437A" w:rsidP="00AE43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AE437A" w:rsidRPr="00AE437A" w14:paraId="6D7CE642" w14:textId="77777777" w:rsidTr="00615E11">
        <w:trPr>
          <w:cantSplit/>
          <w:trHeight w:val="474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DB656" w14:textId="77777777" w:rsidR="00AE437A" w:rsidRPr="00AE437A" w:rsidRDefault="00AE437A" w:rsidP="00AE437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AE437A">
              <w:rPr>
                <w:rFonts w:ascii="Times New Roman" w:eastAsia="Calibri" w:hAnsi="Times New Roman" w:cs="Times New Roman"/>
                <w:b/>
                <w:lang w:val="kk-KZ"/>
              </w:rPr>
              <w:t>Работа с кадрами:</w:t>
            </w:r>
          </w:p>
          <w:p w14:paraId="6268E828" w14:textId="77777777" w:rsidR="00AE437A" w:rsidRPr="00AE437A" w:rsidRDefault="00AE437A" w:rsidP="00AE437A">
            <w:pPr>
              <w:spacing w:after="0" w:line="240" w:lineRule="auto"/>
              <w:rPr>
                <w:rFonts w:ascii="Times New Roman" w:eastAsia="Calibri" w:hAnsi="Times New Roman" w:cs="Times New Roman"/>
                <w:lang w:val="kk-KZ"/>
              </w:rPr>
            </w:pPr>
            <w:r w:rsidRPr="00AE437A">
              <w:rPr>
                <w:rFonts w:ascii="Times New Roman" w:eastAsia="Calibri" w:hAnsi="Times New Roman" w:cs="Times New Roman"/>
                <w:lang w:val="kk-KZ"/>
              </w:rPr>
              <w:t>-аттестация педагогов (АП)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F1FB2" w14:textId="77777777" w:rsidR="00AE437A" w:rsidRPr="00AE437A" w:rsidRDefault="00AE437A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FCF5A" w14:textId="77777777" w:rsidR="00AE437A" w:rsidRPr="00AE437A" w:rsidRDefault="00AE437A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E437A">
              <w:rPr>
                <w:rFonts w:ascii="Times New Roman" w:eastAsia="Calibri" w:hAnsi="Times New Roman" w:cs="Times New Roman"/>
                <w:lang w:val="kk-KZ"/>
              </w:rPr>
              <w:t>АП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26187" w14:textId="77777777" w:rsidR="00AE437A" w:rsidRPr="00AE437A" w:rsidRDefault="00AE437A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42380" w14:textId="77777777" w:rsidR="00AE437A" w:rsidRPr="00AE437A" w:rsidRDefault="00AE437A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E437A">
              <w:rPr>
                <w:rFonts w:ascii="Times New Roman" w:eastAsia="Calibri" w:hAnsi="Times New Roman" w:cs="Times New Roman"/>
                <w:lang w:val="kk-KZ"/>
              </w:rPr>
              <w:t>АП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2CCD3" w14:textId="77777777" w:rsidR="00AE437A" w:rsidRPr="00AE437A" w:rsidRDefault="00AE437A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8A700" w14:textId="77777777" w:rsidR="00AE437A" w:rsidRPr="00AE437A" w:rsidRDefault="00AE437A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B77A6" w14:textId="77777777" w:rsidR="00AE437A" w:rsidRPr="00AE437A" w:rsidRDefault="00AE437A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A1489" w14:textId="77777777" w:rsidR="00AE437A" w:rsidRPr="00AE437A" w:rsidRDefault="00AE437A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E437A">
              <w:rPr>
                <w:rFonts w:ascii="Times New Roman" w:eastAsia="Calibri" w:hAnsi="Times New Roman" w:cs="Times New Roman"/>
                <w:lang w:val="kk-KZ"/>
              </w:rPr>
              <w:t>АП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2C7ED" w14:textId="77777777" w:rsidR="00AE437A" w:rsidRPr="00AE437A" w:rsidRDefault="00AE437A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CA831" w14:textId="77777777" w:rsidR="00AE437A" w:rsidRPr="00AE437A" w:rsidRDefault="00AE437A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E437A">
              <w:rPr>
                <w:rFonts w:ascii="Times New Roman" w:eastAsia="Calibri" w:hAnsi="Times New Roman" w:cs="Times New Roman"/>
                <w:lang w:val="kk-KZ"/>
              </w:rPr>
              <w:t>АП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D1227" w14:textId="77777777" w:rsidR="00AE437A" w:rsidRPr="00AE437A" w:rsidRDefault="00AE437A" w:rsidP="00AE43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E437A">
              <w:rPr>
                <w:rFonts w:ascii="Times New Roman" w:eastAsia="Calibri" w:hAnsi="Times New Roman" w:cs="Times New Roman"/>
              </w:rPr>
              <w:t>ПК-проводится в соответствии с индикативным планом повышения квалификации ДО</w:t>
            </w:r>
          </w:p>
          <w:p w14:paraId="700E3E67" w14:textId="77777777" w:rsidR="00AE437A" w:rsidRPr="00AE437A" w:rsidRDefault="00AE437A" w:rsidP="00AE43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E437A">
              <w:rPr>
                <w:rFonts w:ascii="Times New Roman" w:eastAsia="Calibri" w:hAnsi="Times New Roman" w:cs="Times New Roman"/>
              </w:rPr>
              <w:t>Предлагаемые формы работы: конференции, семинары и т.д.</w:t>
            </w:r>
          </w:p>
        </w:tc>
      </w:tr>
      <w:tr w:rsidR="00AE437A" w:rsidRPr="00AE437A" w14:paraId="5BA14207" w14:textId="77777777" w:rsidTr="00615E11">
        <w:trPr>
          <w:cantSplit/>
          <w:trHeight w:val="221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A6118" w14:textId="77777777" w:rsidR="00AE437A" w:rsidRPr="00AE437A" w:rsidRDefault="00AE437A" w:rsidP="00AE43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E437A">
              <w:rPr>
                <w:rFonts w:ascii="Times New Roman" w:eastAsia="Calibri" w:hAnsi="Times New Roman" w:cs="Times New Roman"/>
                <w:lang w:val="kk-KZ"/>
              </w:rPr>
              <w:t>-повышение квалификации (ПК)</w:t>
            </w:r>
          </w:p>
        </w:tc>
        <w:tc>
          <w:tcPr>
            <w:tcW w:w="75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BBDF2" w14:textId="77777777" w:rsidR="00AE437A" w:rsidRPr="00AE437A" w:rsidRDefault="00AE437A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  <w:r w:rsidRPr="00AE437A">
              <w:rPr>
                <w:rFonts w:ascii="Times New Roman" w:eastAsia="Calibri" w:hAnsi="Times New Roman" w:cs="Times New Roman"/>
                <w:lang w:val="kk-KZ"/>
              </w:rPr>
              <w:t>ПК</w:t>
            </w: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2B9DE" w14:textId="77777777" w:rsidR="00AE437A" w:rsidRPr="00AE437A" w:rsidRDefault="00AE437A" w:rsidP="00AE43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AE437A" w:rsidRPr="00AE437A" w14:paraId="73C585D4" w14:textId="77777777" w:rsidTr="00615E11">
        <w:trPr>
          <w:cantSplit/>
          <w:trHeight w:val="212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B3694" w14:textId="77777777" w:rsidR="00AE437A" w:rsidRPr="00AE437A" w:rsidRDefault="00AE437A" w:rsidP="00AE437A">
            <w:pPr>
              <w:spacing w:after="0" w:line="240" w:lineRule="auto"/>
              <w:rPr>
                <w:rFonts w:ascii="Times New Roman" w:eastAsia="Calibri" w:hAnsi="Times New Roman" w:cs="Times New Roman"/>
                <w:lang w:val="kk-KZ"/>
              </w:rPr>
            </w:pPr>
            <w:r w:rsidRPr="00AE437A">
              <w:rPr>
                <w:rFonts w:ascii="Times New Roman" w:eastAsia="Calibri" w:hAnsi="Times New Roman" w:cs="Times New Roman"/>
                <w:lang w:val="kk-KZ"/>
              </w:rPr>
              <w:t>- работа с молодыми педагогами (РМП)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99725" w14:textId="77777777" w:rsidR="00AE437A" w:rsidRPr="00AE437A" w:rsidRDefault="00AE437A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835F1" w14:textId="77777777" w:rsidR="00AE437A" w:rsidRPr="00AE437A" w:rsidRDefault="00AE437A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  <w:r w:rsidRPr="00AE437A">
              <w:rPr>
                <w:rFonts w:ascii="Times New Roman" w:eastAsia="Calibri" w:hAnsi="Times New Roman" w:cs="Times New Roman"/>
                <w:lang w:val="kk-KZ"/>
              </w:rPr>
              <w:t>РМП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A2DAD" w14:textId="77777777" w:rsidR="00AE437A" w:rsidRPr="00AE437A" w:rsidRDefault="00AE437A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7187E" w14:textId="77777777" w:rsidR="00AE437A" w:rsidRPr="00AE437A" w:rsidRDefault="00AE437A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  <w:r w:rsidRPr="00AE437A">
              <w:rPr>
                <w:rFonts w:ascii="Times New Roman" w:eastAsia="Calibri" w:hAnsi="Times New Roman" w:cs="Times New Roman"/>
                <w:lang w:val="kk-KZ"/>
              </w:rPr>
              <w:t>РМП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38106" w14:textId="77777777" w:rsidR="00AE437A" w:rsidRPr="00AE437A" w:rsidRDefault="00AE437A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9A8B5" w14:textId="77777777" w:rsidR="00AE437A" w:rsidRPr="00AE437A" w:rsidRDefault="00AE437A" w:rsidP="00AE437A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  <w:r w:rsidRPr="00AE437A">
              <w:rPr>
                <w:rFonts w:ascii="Times New Roman" w:eastAsia="Calibri" w:hAnsi="Times New Roman" w:cs="Times New Roman"/>
                <w:lang w:val="kk-KZ"/>
              </w:rPr>
              <w:t>РМП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A0650" w14:textId="77777777" w:rsidR="00AE437A" w:rsidRPr="00AE437A" w:rsidRDefault="00AE437A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10DBE" w14:textId="77777777" w:rsidR="00AE437A" w:rsidRPr="00AE437A" w:rsidRDefault="00AE437A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  <w:r w:rsidRPr="00AE437A">
              <w:rPr>
                <w:rFonts w:ascii="Times New Roman" w:eastAsia="Calibri" w:hAnsi="Times New Roman" w:cs="Times New Roman"/>
                <w:lang w:val="kk-KZ"/>
              </w:rPr>
              <w:t>РМП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1454" w14:textId="77777777" w:rsidR="00AE437A" w:rsidRPr="00AE437A" w:rsidRDefault="00AE437A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DC058" w14:textId="77777777" w:rsidR="00AE437A" w:rsidRPr="00AE437A" w:rsidRDefault="00AE437A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  <w:r w:rsidRPr="00AE437A">
              <w:rPr>
                <w:rFonts w:ascii="Times New Roman" w:eastAsia="Calibri" w:hAnsi="Times New Roman" w:cs="Times New Roman"/>
                <w:lang w:val="kk-KZ"/>
              </w:rPr>
              <w:t>РМП</w:t>
            </w: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8C40A" w14:textId="77777777" w:rsidR="00AE437A" w:rsidRPr="00AE437A" w:rsidRDefault="00AE437A" w:rsidP="00AE43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AE437A" w:rsidRPr="00AE437A" w14:paraId="2E3D723F" w14:textId="77777777" w:rsidTr="00615E11">
        <w:trPr>
          <w:cantSplit/>
          <w:trHeight w:val="789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BABF9D1" w14:textId="77777777" w:rsidR="00AE437A" w:rsidRPr="007C4BDF" w:rsidRDefault="00AE437A" w:rsidP="00AE437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AE437A">
              <w:rPr>
                <w:rFonts w:ascii="Times New Roman" w:eastAsia="Times New Roman" w:hAnsi="Times New Roman" w:cs="Times New Roman"/>
                <w:b/>
                <w:bCs/>
                <w:lang w:val="kk-KZ"/>
              </w:rPr>
              <w:t>Организация образовательного проццесса:</w:t>
            </w:r>
            <w:r w:rsidRPr="00AE437A">
              <w:rPr>
                <w:rFonts w:ascii="Times New Roman" w:eastAsia="Calibri" w:hAnsi="Times New Roman" w:cs="Times New Roman"/>
                <w:lang w:val="kk-KZ"/>
              </w:rPr>
              <w:t>Открытые просмотры образовательно процесса (ОП); итог</w:t>
            </w:r>
            <w:r w:rsidR="007C4BDF">
              <w:rPr>
                <w:rFonts w:ascii="Times New Roman" w:eastAsia="Calibri" w:hAnsi="Times New Roman" w:cs="Times New Roman"/>
                <w:lang w:val="kk-KZ"/>
              </w:rPr>
              <w:t>о</w:t>
            </w:r>
            <w:r w:rsidRPr="00AE437A">
              <w:rPr>
                <w:rFonts w:ascii="Times New Roman" w:eastAsia="Calibri" w:hAnsi="Times New Roman" w:cs="Times New Roman"/>
                <w:lang w:val="kk-KZ"/>
              </w:rPr>
              <w:t>вые просмотры ОУД (ИП)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9BC509" w14:textId="77777777" w:rsidR="00AE437A" w:rsidRPr="00AE437A" w:rsidRDefault="00AE437A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5E2925B" w14:textId="77777777" w:rsidR="00AE437A" w:rsidRPr="00AE437A" w:rsidRDefault="00AE437A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158DB7" w14:textId="77777777" w:rsidR="00AE437A" w:rsidRPr="00AE437A" w:rsidRDefault="003A6AB3" w:rsidP="003A6AB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 xml:space="preserve">ОП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EA8B76" w14:textId="77777777" w:rsidR="00AE437A" w:rsidRPr="00AE437A" w:rsidRDefault="00AE437A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F4E982" w14:textId="77777777" w:rsidR="00AE437A" w:rsidRPr="00AE437A" w:rsidRDefault="00AE437A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AF108C" w14:textId="77777777" w:rsidR="00AE437A" w:rsidRPr="00AE437A" w:rsidRDefault="003A6AB3" w:rsidP="003A6AB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 xml:space="preserve">ОП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1A890D" w14:textId="77777777" w:rsidR="00AE437A" w:rsidRPr="00AE437A" w:rsidRDefault="00AE437A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08886B" w14:textId="77777777" w:rsidR="00AE437A" w:rsidRPr="00AE437A" w:rsidRDefault="00AE437A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96662C4" w14:textId="77777777" w:rsidR="00AE437A" w:rsidRPr="00AE437A" w:rsidRDefault="003A6AB3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ИП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E7B047" w14:textId="77777777" w:rsidR="00AE437A" w:rsidRPr="00AE437A" w:rsidRDefault="00AE437A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E625AAD" w14:textId="77777777" w:rsidR="00AE437A" w:rsidRPr="00AE437A" w:rsidRDefault="00AE437A" w:rsidP="00AE437A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lang w:val="kk-KZ"/>
              </w:rPr>
            </w:pPr>
            <w:r w:rsidRPr="00AE437A">
              <w:rPr>
                <w:rFonts w:ascii="Times New Roman" w:eastAsia="Calibri" w:hAnsi="Times New Roman" w:cs="Times New Roman"/>
              </w:rPr>
              <w:t>ОП образовательного процесса: ОУД, игровой деятельности, режимных моментов, утренников, развлечений</w:t>
            </w:r>
            <w:r w:rsidRPr="00AE437A">
              <w:rPr>
                <w:rFonts w:ascii="Times New Roman" w:eastAsia="Calibri" w:hAnsi="Times New Roman" w:cs="Times New Roman"/>
                <w:lang w:val="kk-KZ"/>
              </w:rPr>
              <w:t>. Темы ПС и МС должны вытекать из годовых задач и направления работы ДО</w:t>
            </w:r>
          </w:p>
        </w:tc>
      </w:tr>
      <w:tr w:rsidR="00AE437A" w:rsidRPr="00AE437A" w14:paraId="3E6CF9F6" w14:textId="77777777" w:rsidTr="00615E11">
        <w:trPr>
          <w:cantSplit/>
          <w:trHeight w:val="309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494BC" w14:textId="77777777" w:rsidR="00AE437A" w:rsidRPr="00AE437A" w:rsidRDefault="00AE437A" w:rsidP="00AE437A">
            <w:pPr>
              <w:spacing w:after="0" w:line="240" w:lineRule="auto"/>
              <w:rPr>
                <w:rFonts w:ascii="Times New Roman" w:eastAsia="Calibri" w:hAnsi="Times New Roman" w:cs="Times New Roman"/>
                <w:lang w:val="kk-KZ"/>
              </w:rPr>
            </w:pPr>
            <w:r w:rsidRPr="00AE437A">
              <w:rPr>
                <w:rFonts w:ascii="Times New Roman" w:eastAsia="Calibri" w:hAnsi="Times New Roman" w:cs="Times New Roman"/>
                <w:lang w:val="kk-KZ"/>
              </w:rPr>
              <w:t>Педагогические Советы  (ПС)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AAC76" w14:textId="77777777" w:rsidR="00AE437A" w:rsidRPr="00AE437A" w:rsidRDefault="00AE437A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  <w:r w:rsidRPr="00AE437A">
              <w:rPr>
                <w:rFonts w:ascii="Times New Roman" w:eastAsia="Calibri" w:hAnsi="Times New Roman" w:cs="Times New Roman"/>
                <w:lang w:val="kk-KZ"/>
              </w:rPr>
              <w:t>ПС 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72599" w14:textId="77777777" w:rsidR="00AE437A" w:rsidRPr="00AE437A" w:rsidRDefault="00AE437A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A4CCD" w14:textId="77777777" w:rsidR="00AE437A" w:rsidRPr="00AE437A" w:rsidRDefault="00AE437A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  <w:r w:rsidRPr="00AE437A">
              <w:rPr>
                <w:rFonts w:ascii="Times New Roman" w:eastAsia="Calibri" w:hAnsi="Times New Roman" w:cs="Times New Roman"/>
                <w:lang w:val="kk-KZ"/>
              </w:rPr>
              <w:t>ПС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135BB" w14:textId="77777777" w:rsidR="00AE437A" w:rsidRPr="00AE437A" w:rsidRDefault="00AE437A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717EF" w14:textId="77777777" w:rsidR="00AE437A" w:rsidRPr="00AE437A" w:rsidRDefault="00AE437A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DECDC" w14:textId="77777777" w:rsidR="00AE437A" w:rsidRPr="00AE437A" w:rsidRDefault="00AE437A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  <w:r w:rsidRPr="00AE437A">
              <w:rPr>
                <w:rFonts w:ascii="Times New Roman" w:eastAsia="Calibri" w:hAnsi="Times New Roman" w:cs="Times New Roman"/>
                <w:lang w:val="kk-KZ"/>
              </w:rPr>
              <w:t>ПС 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4A73E" w14:textId="77777777" w:rsidR="00AE437A" w:rsidRPr="00AE437A" w:rsidRDefault="00AE437A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0979E" w14:textId="77777777" w:rsidR="00AE437A" w:rsidRPr="00AE437A" w:rsidRDefault="00AE437A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  <w:r w:rsidRPr="00AE437A">
              <w:rPr>
                <w:rFonts w:ascii="Times New Roman" w:eastAsia="Calibri" w:hAnsi="Times New Roman" w:cs="Times New Roman"/>
                <w:lang w:val="kk-KZ"/>
              </w:rPr>
              <w:t>ПС 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554AC" w14:textId="77777777" w:rsidR="00AE437A" w:rsidRPr="00AE437A" w:rsidRDefault="00AE437A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E473D" w14:textId="77777777" w:rsidR="00AE437A" w:rsidRPr="00AE437A" w:rsidRDefault="00AE437A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  <w:r w:rsidRPr="00AE437A">
              <w:rPr>
                <w:rFonts w:ascii="Times New Roman" w:eastAsia="Calibri" w:hAnsi="Times New Roman" w:cs="Times New Roman"/>
                <w:lang w:val="kk-KZ"/>
              </w:rPr>
              <w:t>ПС 5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9FD9A1" w14:textId="77777777" w:rsidR="00AE437A" w:rsidRPr="00AE437A" w:rsidRDefault="00AE437A" w:rsidP="00AE43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AE437A" w:rsidRPr="00AE437A" w14:paraId="2EDA97D6" w14:textId="77777777" w:rsidTr="00615E11">
        <w:trPr>
          <w:cantSplit/>
          <w:trHeight w:val="229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E3199" w14:textId="77777777" w:rsidR="00AE437A" w:rsidRPr="00AE437A" w:rsidRDefault="00AE437A" w:rsidP="00AE437A">
            <w:pPr>
              <w:spacing w:after="0" w:line="240" w:lineRule="auto"/>
              <w:rPr>
                <w:rFonts w:ascii="Times New Roman" w:eastAsia="Calibri" w:hAnsi="Times New Roman" w:cs="Times New Roman"/>
                <w:lang w:val="kk-KZ"/>
              </w:rPr>
            </w:pPr>
            <w:r w:rsidRPr="00AE437A">
              <w:rPr>
                <w:rFonts w:ascii="Times New Roman" w:eastAsia="Calibri" w:hAnsi="Times New Roman" w:cs="Times New Roman"/>
                <w:lang w:val="kk-KZ"/>
              </w:rPr>
              <w:t>Методические советы (МС)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1B59E" w14:textId="77777777" w:rsidR="00AE437A" w:rsidRPr="00AE437A" w:rsidRDefault="00AE437A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12BC4" w14:textId="77777777" w:rsidR="00AE437A" w:rsidRPr="00AE437A" w:rsidRDefault="00AE437A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E437A">
              <w:rPr>
                <w:rFonts w:ascii="Times New Roman" w:eastAsia="Calibri" w:hAnsi="Times New Roman" w:cs="Times New Roman"/>
                <w:lang w:val="kk-KZ"/>
              </w:rPr>
              <w:t>МС1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8CEFB" w14:textId="77777777" w:rsidR="00AE437A" w:rsidRPr="00AE437A" w:rsidRDefault="00AE437A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1F52" w14:textId="77777777" w:rsidR="00AE437A" w:rsidRPr="00AE437A" w:rsidRDefault="00AE437A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33FBD" w14:textId="77777777" w:rsidR="00AE437A" w:rsidRPr="00AE437A" w:rsidRDefault="00AE437A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E437A">
              <w:rPr>
                <w:rFonts w:ascii="Times New Roman" w:eastAsia="Calibri" w:hAnsi="Times New Roman" w:cs="Times New Roman"/>
                <w:lang w:val="kk-KZ"/>
              </w:rPr>
              <w:t>МС2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12349" w14:textId="77777777" w:rsidR="00AE437A" w:rsidRPr="00AE437A" w:rsidRDefault="00AE437A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3511A" w14:textId="77777777" w:rsidR="00AE437A" w:rsidRPr="00AE437A" w:rsidRDefault="00AE437A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4B62" w14:textId="77777777" w:rsidR="00AE437A" w:rsidRPr="00AE437A" w:rsidRDefault="00AE437A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7A8AD" w14:textId="77777777" w:rsidR="00AE437A" w:rsidRPr="00AE437A" w:rsidRDefault="00AE437A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E437A">
              <w:rPr>
                <w:rFonts w:ascii="Times New Roman" w:eastAsia="Calibri" w:hAnsi="Times New Roman" w:cs="Times New Roman"/>
                <w:lang w:val="kk-KZ"/>
              </w:rPr>
              <w:t>МС3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E9F8F" w14:textId="77777777" w:rsidR="00AE437A" w:rsidRPr="00AE437A" w:rsidRDefault="00AE437A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BF8F4" w14:textId="77777777" w:rsidR="00AE437A" w:rsidRPr="00AE437A" w:rsidRDefault="00AE437A" w:rsidP="00AE43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AE437A" w:rsidRPr="00AE437A" w14:paraId="7898D25F" w14:textId="77777777" w:rsidTr="00615E11">
        <w:trPr>
          <w:cantSplit/>
          <w:trHeight w:val="199"/>
        </w:trPr>
        <w:tc>
          <w:tcPr>
            <w:tcW w:w="42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2FFB580" w14:textId="77777777" w:rsidR="00AE437A" w:rsidRPr="00AE437A" w:rsidRDefault="00AE437A" w:rsidP="00AE437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AE437A">
              <w:rPr>
                <w:rFonts w:ascii="Times New Roman" w:eastAsia="Times New Roman" w:hAnsi="Times New Roman" w:cs="Times New Roman"/>
                <w:b/>
                <w:bCs/>
                <w:lang w:val="kk-KZ"/>
              </w:rPr>
              <w:t>Работа с социумом:</w:t>
            </w:r>
          </w:p>
          <w:p w14:paraId="76E2B149" w14:textId="77777777" w:rsidR="00AE437A" w:rsidRPr="00AE437A" w:rsidRDefault="00AE437A" w:rsidP="00AE437A">
            <w:pPr>
              <w:spacing w:after="0" w:line="240" w:lineRule="auto"/>
              <w:rPr>
                <w:rFonts w:ascii="Times New Roman" w:eastAsia="Calibri" w:hAnsi="Times New Roman" w:cs="Times New Roman"/>
                <w:lang w:val="kk-KZ"/>
              </w:rPr>
            </w:pPr>
            <w:r w:rsidRPr="00AE437A">
              <w:rPr>
                <w:rFonts w:ascii="Times New Roman" w:eastAsia="Calibri" w:hAnsi="Times New Roman" w:cs="Times New Roman"/>
                <w:lang w:val="kk-KZ"/>
              </w:rPr>
              <w:t>-собрания родительские (РС)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829CA" w14:textId="77777777" w:rsidR="00AE437A" w:rsidRPr="00AE437A" w:rsidRDefault="00AE437A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8165B" w14:textId="77777777" w:rsidR="00AE437A" w:rsidRPr="00AE437A" w:rsidRDefault="00AE437A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  <w:r w:rsidRPr="00AE437A">
              <w:rPr>
                <w:rFonts w:ascii="Times New Roman" w:eastAsia="Calibri" w:hAnsi="Times New Roman" w:cs="Times New Roman"/>
                <w:lang w:val="kk-KZ"/>
              </w:rPr>
              <w:t>РС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E7128" w14:textId="77777777" w:rsidR="00AE437A" w:rsidRPr="00AE437A" w:rsidRDefault="00AE437A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7EC0B" w14:textId="77777777" w:rsidR="00AE437A" w:rsidRPr="00AE437A" w:rsidRDefault="00AE437A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13AD" w14:textId="77777777" w:rsidR="00AE437A" w:rsidRPr="00AE437A" w:rsidRDefault="00AE437A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  <w:r w:rsidRPr="00AE437A">
              <w:rPr>
                <w:rFonts w:ascii="Times New Roman" w:eastAsia="Calibri" w:hAnsi="Times New Roman" w:cs="Times New Roman"/>
                <w:lang w:val="kk-KZ"/>
              </w:rPr>
              <w:t>РС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A97BC" w14:textId="77777777" w:rsidR="00AE437A" w:rsidRPr="00AE437A" w:rsidRDefault="00AE437A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BD080" w14:textId="77777777" w:rsidR="00AE437A" w:rsidRPr="00AE437A" w:rsidRDefault="00AE437A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AAA19" w14:textId="77777777" w:rsidR="00AE437A" w:rsidRPr="00AE437A" w:rsidRDefault="00AE437A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C54A1" w14:textId="77777777" w:rsidR="00AE437A" w:rsidRPr="00AE437A" w:rsidRDefault="00FA082E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  <w:r w:rsidRPr="00AE437A">
              <w:rPr>
                <w:rFonts w:ascii="Times New Roman" w:eastAsia="Calibri" w:hAnsi="Times New Roman" w:cs="Times New Roman"/>
                <w:lang w:val="kk-KZ"/>
              </w:rPr>
              <w:t>РС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76C45" w14:textId="77777777" w:rsidR="00AE437A" w:rsidRPr="00AE437A" w:rsidRDefault="00AE437A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16D5B" w14:textId="77777777" w:rsidR="00AE437A" w:rsidRPr="00AE437A" w:rsidRDefault="00AE437A" w:rsidP="00AE437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AE437A">
              <w:rPr>
                <w:rFonts w:ascii="Times New Roman" w:eastAsia="Calibri" w:hAnsi="Times New Roman" w:cs="Times New Roman"/>
              </w:rPr>
              <w:t>Индивидуальная работа с родителями планируется в циклограммах</w:t>
            </w:r>
            <w:r w:rsidRPr="00AE437A">
              <w:rPr>
                <w:rFonts w:ascii="Times New Roman" w:eastAsia="Calibri" w:hAnsi="Times New Roman" w:cs="Times New Roman"/>
                <w:lang w:val="kk-KZ"/>
              </w:rPr>
              <w:t>.</w:t>
            </w:r>
            <w:r w:rsidRPr="00AE437A">
              <w:rPr>
                <w:rFonts w:ascii="Times New Roman" w:eastAsia="Calibri" w:hAnsi="Times New Roman" w:cs="Times New Roman"/>
                <w:b/>
                <w:lang w:val="kk-KZ"/>
              </w:rPr>
              <w:t xml:space="preserve"> </w:t>
            </w:r>
          </w:p>
          <w:p w14:paraId="054D112E" w14:textId="77777777" w:rsidR="00AE437A" w:rsidRPr="00AE437A" w:rsidRDefault="00AE437A" w:rsidP="00AE437A">
            <w:pPr>
              <w:spacing w:after="0" w:line="240" w:lineRule="auto"/>
              <w:rPr>
                <w:rFonts w:ascii="Times New Roman" w:eastAsia="Calibri" w:hAnsi="Times New Roman" w:cs="Times New Roman"/>
                <w:lang w:val="kk-KZ"/>
              </w:rPr>
            </w:pPr>
            <w:r w:rsidRPr="00AE437A">
              <w:rPr>
                <w:rFonts w:ascii="Times New Roman" w:eastAsia="Calibri" w:hAnsi="Times New Roman" w:cs="Times New Roman"/>
                <w:lang w:val="kk-KZ"/>
              </w:rPr>
              <w:t>Социальное партнерство-планируется в зависимости от направления деятельности ДО.</w:t>
            </w:r>
          </w:p>
        </w:tc>
      </w:tr>
      <w:tr w:rsidR="00AE437A" w:rsidRPr="00AE437A" w14:paraId="0839FA7D" w14:textId="77777777" w:rsidTr="00615E11">
        <w:trPr>
          <w:cantSplit/>
          <w:trHeight w:val="291"/>
        </w:trPr>
        <w:tc>
          <w:tcPr>
            <w:tcW w:w="42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B7D5A" w14:textId="77777777" w:rsidR="00AE437A" w:rsidRPr="00AE437A" w:rsidRDefault="00AE437A" w:rsidP="00AE4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kk-K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49C78" w14:textId="77777777" w:rsidR="00AE437A" w:rsidRPr="00AE437A" w:rsidRDefault="00AE437A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378F8" w14:textId="0344A79E" w:rsidR="00AE437A" w:rsidRPr="00AE437A" w:rsidRDefault="00AE437A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  <w:r w:rsidRPr="00AE437A">
              <w:rPr>
                <w:rFonts w:ascii="Times New Roman" w:eastAsia="Calibri" w:hAnsi="Times New Roman" w:cs="Times New Roman"/>
                <w:lang w:val="kk-KZ"/>
              </w:rPr>
              <w:t>РС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47F9C" w14:textId="77777777" w:rsidR="00AE437A" w:rsidRPr="00AE437A" w:rsidRDefault="00AE437A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06262" w14:textId="77777777" w:rsidR="00AE437A" w:rsidRPr="00AE437A" w:rsidRDefault="00AE437A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B13DA" w14:textId="77777777" w:rsidR="00AE437A" w:rsidRPr="00AE437A" w:rsidRDefault="00AE437A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5929F" w14:textId="77777777" w:rsidR="00AE437A" w:rsidRPr="00AE437A" w:rsidRDefault="00AE437A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6C47D" w14:textId="77777777" w:rsidR="00AE437A" w:rsidRPr="00AE437A" w:rsidRDefault="00AE437A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CCA60" w14:textId="77777777" w:rsidR="00AE437A" w:rsidRPr="00AE437A" w:rsidRDefault="00AE437A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C8BFC" w14:textId="77777777" w:rsidR="00AE437A" w:rsidRPr="00AE437A" w:rsidRDefault="00AE437A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3047D" w14:textId="7BDF1011" w:rsidR="00AE437A" w:rsidRPr="00AE437A" w:rsidRDefault="00AE437A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  <w:r w:rsidRPr="00AE437A">
              <w:rPr>
                <w:rFonts w:ascii="Times New Roman" w:eastAsia="Calibri" w:hAnsi="Times New Roman" w:cs="Times New Roman"/>
                <w:lang w:val="kk-KZ"/>
              </w:rPr>
              <w:t>РС</w:t>
            </w: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FDCE5" w14:textId="77777777" w:rsidR="00AE437A" w:rsidRPr="00AE437A" w:rsidRDefault="00AE437A" w:rsidP="00AE43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AE437A" w:rsidRPr="00AE437A" w14:paraId="43A1AF08" w14:textId="77777777" w:rsidTr="00615E11">
        <w:trPr>
          <w:cantSplit/>
          <w:trHeight w:val="51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80758" w14:textId="77777777" w:rsidR="00AE437A" w:rsidRPr="00AE437A" w:rsidRDefault="00AE437A" w:rsidP="00AE437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AE437A">
              <w:rPr>
                <w:rFonts w:ascii="Times New Roman" w:eastAsia="Times New Roman" w:hAnsi="Times New Roman" w:cs="Times New Roman"/>
                <w:b/>
                <w:bCs/>
                <w:lang w:val="kk-KZ"/>
              </w:rPr>
              <w:t>Конторль и руководство:</w:t>
            </w:r>
          </w:p>
          <w:p w14:paraId="141E9B8E" w14:textId="77777777" w:rsidR="00AE437A" w:rsidRPr="00AE437A" w:rsidRDefault="00AE437A" w:rsidP="00AE437A">
            <w:pPr>
              <w:spacing w:after="0" w:line="240" w:lineRule="auto"/>
              <w:rPr>
                <w:rFonts w:ascii="Times New Roman" w:eastAsia="Calibri" w:hAnsi="Times New Roman" w:cs="Times New Roman"/>
                <w:lang w:val="kk-KZ"/>
              </w:rPr>
            </w:pPr>
            <w:r w:rsidRPr="00AE437A">
              <w:rPr>
                <w:rFonts w:ascii="Times New Roman" w:eastAsia="Calibri" w:hAnsi="Times New Roman" w:cs="Times New Roman"/>
                <w:lang w:val="kk-KZ"/>
              </w:rPr>
              <w:t>-фронтальный контроль (ФК)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24F3B" w14:textId="77777777" w:rsidR="00AE437A" w:rsidRPr="00AE437A" w:rsidRDefault="00AE437A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67090" w14:textId="77777777" w:rsidR="00AE437A" w:rsidRPr="00AE437A" w:rsidRDefault="00AE437A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90DF8" w14:textId="77777777" w:rsidR="00AE437A" w:rsidRPr="00AE437A" w:rsidRDefault="00382CD7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 xml:space="preserve">ФК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9ABC7" w14:textId="77777777" w:rsidR="00AE437A" w:rsidRPr="00AE437A" w:rsidRDefault="00AE437A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FAC1E" w14:textId="77777777" w:rsidR="00AE437A" w:rsidRPr="00AE437A" w:rsidRDefault="00AE437A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A9E91" w14:textId="77777777" w:rsidR="00AE437A" w:rsidRPr="00AE437A" w:rsidRDefault="00AE437A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1E5D5" w14:textId="77777777" w:rsidR="00AE437A" w:rsidRPr="00AE437A" w:rsidRDefault="00AE437A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  <w:r w:rsidRPr="00AE437A">
              <w:rPr>
                <w:rFonts w:ascii="Times New Roman" w:eastAsia="Calibri" w:hAnsi="Times New Roman" w:cs="Times New Roman"/>
                <w:lang w:val="kk-KZ"/>
              </w:rPr>
              <w:t>ФК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B0F53" w14:textId="77777777" w:rsidR="00AE437A" w:rsidRPr="00AE437A" w:rsidRDefault="00AE437A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788B1" w14:textId="77777777" w:rsidR="00AE437A" w:rsidRPr="00AE437A" w:rsidRDefault="00AE437A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3C838" w14:textId="77777777" w:rsidR="00AE437A" w:rsidRPr="00AE437A" w:rsidRDefault="00382CD7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 xml:space="preserve">ФК 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4BE9E" w14:textId="77777777" w:rsidR="00AE437A" w:rsidRPr="00AE437A" w:rsidRDefault="00AE437A" w:rsidP="00AE437A">
            <w:pPr>
              <w:spacing w:after="0" w:line="240" w:lineRule="auto"/>
              <w:rPr>
                <w:rFonts w:ascii="Times New Roman" w:eastAsia="Calibri" w:hAnsi="Times New Roman" w:cs="Times New Roman"/>
                <w:lang w:val="kk-KZ"/>
              </w:rPr>
            </w:pPr>
            <w:r w:rsidRPr="00AE437A">
              <w:rPr>
                <w:rFonts w:ascii="Times New Roman" w:eastAsia="Calibri" w:hAnsi="Times New Roman" w:cs="Times New Roman"/>
              </w:rPr>
              <w:t>Контроль планируется в зависимости от рассматриваемых видов деятельности.</w:t>
            </w:r>
            <w:r w:rsidRPr="00AE437A">
              <w:rPr>
                <w:rFonts w:ascii="Times New Roman" w:eastAsia="Calibri" w:hAnsi="Times New Roman" w:cs="Times New Roman"/>
                <w:lang w:val="kk-KZ"/>
              </w:rPr>
              <w:t xml:space="preserve"> Для контроля за работой аттестуемых педагогов, молодыми специалистами необходимо включать результативный, персональный контроль. Для анализа режимных моментов -обзорный контроль.</w:t>
            </w:r>
          </w:p>
        </w:tc>
      </w:tr>
      <w:tr w:rsidR="00AE437A" w:rsidRPr="00AE437A" w14:paraId="518734F1" w14:textId="77777777" w:rsidTr="00615E11">
        <w:trPr>
          <w:cantSplit/>
          <w:trHeight w:val="234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494A8" w14:textId="77777777" w:rsidR="00AE437A" w:rsidRPr="00AE437A" w:rsidRDefault="00AE437A" w:rsidP="00AE437A">
            <w:pPr>
              <w:spacing w:after="0" w:line="240" w:lineRule="auto"/>
              <w:rPr>
                <w:rFonts w:ascii="Times New Roman" w:eastAsia="Calibri" w:hAnsi="Times New Roman" w:cs="Times New Roman"/>
                <w:lang w:val="kk-KZ"/>
              </w:rPr>
            </w:pPr>
            <w:r w:rsidRPr="00AE437A">
              <w:rPr>
                <w:rFonts w:ascii="Times New Roman" w:eastAsia="Calibri" w:hAnsi="Times New Roman" w:cs="Times New Roman"/>
                <w:lang w:val="kk-KZ"/>
              </w:rPr>
              <w:t>-сравнительный контроль (СрК)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7C734" w14:textId="77777777" w:rsidR="00AE437A" w:rsidRPr="00AE437A" w:rsidRDefault="00AE437A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1C505" w14:textId="77777777" w:rsidR="00AE437A" w:rsidRPr="00AE437A" w:rsidRDefault="00AE437A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03453" w14:textId="77777777" w:rsidR="00AE437A" w:rsidRPr="00AE437A" w:rsidRDefault="00AE437A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1005" w14:textId="77777777" w:rsidR="00AE437A" w:rsidRPr="00AE437A" w:rsidRDefault="00AE437A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76EAC" w14:textId="77777777" w:rsidR="00AE437A" w:rsidRPr="00AE437A" w:rsidRDefault="00AE437A" w:rsidP="00AE437A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DBB0A" w14:textId="77777777" w:rsidR="00AE437A" w:rsidRPr="00AE437A" w:rsidRDefault="00AE437A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  <w:r w:rsidRPr="00AE437A">
              <w:rPr>
                <w:rFonts w:ascii="Times New Roman" w:eastAsia="Calibri" w:hAnsi="Times New Roman" w:cs="Times New Roman"/>
                <w:lang w:val="kk-KZ"/>
              </w:rPr>
              <w:t xml:space="preserve">СрК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D4088" w14:textId="77777777" w:rsidR="00AE437A" w:rsidRPr="00AE437A" w:rsidRDefault="00AE437A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16957" w14:textId="77777777" w:rsidR="00AE437A" w:rsidRPr="00AE437A" w:rsidRDefault="00AE437A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2F078" w14:textId="77777777" w:rsidR="00AE437A" w:rsidRPr="00AE437A" w:rsidRDefault="00AE437A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FF879" w14:textId="77777777" w:rsidR="00AE437A" w:rsidRPr="00AE437A" w:rsidRDefault="00AE437A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BFB5F" w14:textId="77777777" w:rsidR="00AE437A" w:rsidRPr="00AE437A" w:rsidRDefault="00AE437A" w:rsidP="00AE43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AE437A" w:rsidRPr="00AE437A" w14:paraId="320D38AE" w14:textId="77777777" w:rsidTr="00615E11">
        <w:trPr>
          <w:cantSplit/>
          <w:trHeight w:val="27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6DBB0" w14:textId="77777777" w:rsidR="00AE437A" w:rsidRPr="00AE437A" w:rsidRDefault="00AE437A" w:rsidP="00AE437A">
            <w:pPr>
              <w:spacing w:after="0" w:line="240" w:lineRule="auto"/>
              <w:rPr>
                <w:rFonts w:ascii="Times New Roman" w:eastAsia="Calibri" w:hAnsi="Times New Roman" w:cs="Times New Roman"/>
                <w:lang w:val="kk-KZ"/>
              </w:rPr>
            </w:pPr>
            <w:r w:rsidRPr="00AE437A">
              <w:rPr>
                <w:rFonts w:ascii="Times New Roman" w:eastAsia="Calibri" w:hAnsi="Times New Roman" w:cs="Times New Roman"/>
                <w:lang w:val="kk-KZ"/>
              </w:rPr>
              <w:t>-тематический контроль (ТК)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6DC7B" w14:textId="77777777" w:rsidR="00AE437A" w:rsidRPr="00AE437A" w:rsidRDefault="00382CD7" w:rsidP="00382C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 xml:space="preserve">ТК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549F4" w14:textId="77777777" w:rsidR="00AE437A" w:rsidRPr="00AE437A" w:rsidRDefault="00AE437A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  <w:r w:rsidRPr="00AE437A">
              <w:rPr>
                <w:rFonts w:ascii="Times New Roman" w:eastAsia="Calibri" w:hAnsi="Times New Roman" w:cs="Times New Roman"/>
                <w:lang w:val="kk-KZ"/>
              </w:rPr>
              <w:t>Т</w:t>
            </w:r>
            <w:r w:rsidR="00382CD7">
              <w:rPr>
                <w:rFonts w:ascii="Times New Roman" w:eastAsia="Calibri" w:hAnsi="Times New Roman" w:cs="Times New Roman"/>
                <w:lang w:val="kk-KZ"/>
              </w:rPr>
              <w:t xml:space="preserve">К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2E55D" w14:textId="77777777" w:rsidR="00AE437A" w:rsidRPr="00AE437A" w:rsidRDefault="00AE437A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604D1" w14:textId="77777777" w:rsidR="00AE437A" w:rsidRPr="00AE437A" w:rsidRDefault="00AE437A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38C34" w14:textId="77777777" w:rsidR="00AE437A" w:rsidRPr="00AE437A" w:rsidRDefault="00382CD7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 xml:space="preserve">ТК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B5A1" w14:textId="77777777" w:rsidR="00AE437A" w:rsidRPr="00AE437A" w:rsidRDefault="00AE437A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2BC61" w14:textId="77777777" w:rsidR="00AE437A" w:rsidRPr="00AE437A" w:rsidRDefault="00AE437A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19561" w14:textId="77777777" w:rsidR="00AE437A" w:rsidRPr="00AE437A" w:rsidRDefault="00382CD7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 xml:space="preserve">ТК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C704D" w14:textId="77777777" w:rsidR="00AE437A" w:rsidRPr="00AE437A" w:rsidRDefault="00382CD7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ТК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CF296" w14:textId="77777777" w:rsidR="00AE437A" w:rsidRPr="00AE437A" w:rsidRDefault="00AE437A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30D97" w14:textId="77777777" w:rsidR="00AE437A" w:rsidRPr="00AE437A" w:rsidRDefault="00AE437A" w:rsidP="00AE43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AE437A" w:rsidRPr="00AE437A" w14:paraId="4349EAF5" w14:textId="77777777" w:rsidTr="00615E11">
        <w:trPr>
          <w:cantSplit/>
          <w:trHeight w:val="23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42CB3" w14:textId="77777777" w:rsidR="00AE437A" w:rsidRPr="00AE437A" w:rsidRDefault="00AE437A" w:rsidP="00AE437A">
            <w:pPr>
              <w:spacing w:after="0" w:line="240" w:lineRule="auto"/>
              <w:rPr>
                <w:rFonts w:ascii="Times New Roman" w:eastAsia="Calibri" w:hAnsi="Times New Roman" w:cs="Times New Roman"/>
                <w:lang w:val="kk-KZ"/>
              </w:rPr>
            </w:pPr>
            <w:r w:rsidRPr="00AE437A">
              <w:rPr>
                <w:rFonts w:ascii="Times New Roman" w:eastAsia="Calibri" w:hAnsi="Times New Roman" w:cs="Times New Roman"/>
                <w:lang w:val="kk-KZ"/>
              </w:rPr>
              <w:t>-оперативный контроль (ОК)</w:t>
            </w:r>
          </w:p>
        </w:tc>
        <w:tc>
          <w:tcPr>
            <w:tcW w:w="75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39F6E" w14:textId="77777777" w:rsidR="00AE437A" w:rsidRPr="00AE437A" w:rsidRDefault="00AE437A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  <w:r w:rsidRPr="00AE437A">
              <w:rPr>
                <w:rFonts w:ascii="Times New Roman" w:eastAsia="Calibri" w:hAnsi="Times New Roman" w:cs="Times New Roman"/>
                <w:lang w:val="kk-KZ"/>
              </w:rPr>
              <w:t>ОК</w:t>
            </w: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7EE9D" w14:textId="77777777" w:rsidR="00AE437A" w:rsidRPr="00AE437A" w:rsidRDefault="00AE437A" w:rsidP="00AE43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AE437A" w:rsidRPr="00AE437A" w14:paraId="783CB150" w14:textId="77777777" w:rsidTr="00615E11">
        <w:trPr>
          <w:cantSplit/>
          <w:trHeight w:val="293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77E77" w14:textId="77777777" w:rsidR="00AE437A" w:rsidRPr="00AE437A" w:rsidRDefault="00AE437A" w:rsidP="00AE437A">
            <w:pPr>
              <w:spacing w:after="0" w:line="240" w:lineRule="auto"/>
              <w:rPr>
                <w:rFonts w:ascii="Times New Roman" w:eastAsia="Calibri" w:hAnsi="Times New Roman" w:cs="Times New Roman"/>
                <w:lang w:val="kk-KZ"/>
              </w:rPr>
            </w:pPr>
            <w:r w:rsidRPr="00AE437A">
              <w:rPr>
                <w:rFonts w:ascii="Times New Roman" w:eastAsia="Calibri" w:hAnsi="Times New Roman" w:cs="Times New Roman"/>
              </w:rPr>
              <w:t>-</w:t>
            </w:r>
            <w:r w:rsidRPr="00AE437A">
              <w:rPr>
                <w:rFonts w:ascii="Times New Roman" w:eastAsia="Calibri" w:hAnsi="Times New Roman" w:cs="Times New Roman"/>
                <w:lang w:val="kk-KZ"/>
              </w:rPr>
              <w:t xml:space="preserve">производственное совещание </w:t>
            </w:r>
            <w:r w:rsidRPr="00AE437A">
              <w:rPr>
                <w:rFonts w:ascii="Times New Roman" w:eastAsia="Calibri" w:hAnsi="Times New Roman" w:cs="Times New Roman"/>
              </w:rPr>
              <w:t>(</w:t>
            </w:r>
            <w:r w:rsidRPr="00AE437A">
              <w:rPr>
                <w:rFonts w:ascii="Times New Roman" w:eastAsia="Calibri" w:hAnsi="Times New Roman" w:cs="Times New Roman"/>
                <w:lang w:val="kk-KZ"/>
              </w:rPr>
              <w:t>ПС</w:t>
            </w:r>
            <w:r w:rsidRPr="00AE437A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B5D51" w14:textId="77777777" w:rsidR="00AE437A" w:rsidRPr="00AE437A" w:rsidRDefault="00AE437A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7CE35" w14:textId="77777777" w:rsidR="00AE437A" w:rsidRPr="00AE437A" w:rsidRDefault="00AE437A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EA2AC" w14:textId="77777777" w:rsidR="00AE437A" w:rsidRPr="00AE437A" w:rsidRDefault="00AE437A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  <w:r w:rsidRPr="00AE437A">
              <w:rPr>
                <w:rFonts w:ascii="Times New Roman" w:eastAsia="Calibri" w:hAnsi="Times New Roman" w:cs="Times New Roman"/>
                <w:lang w:val="kk-KZ"/>
              </w:rPr>
              <w:t>ПрС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344AD" w14:textId="77777777" w:rsidR="00AE437A" w:rsidRPr="00AE437A" w:rsidRDefault="00AE437A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E706D" w14:textId="77777777" w:rsidR="00AE437A" w:rsidRPr="00AE437A" w:rsidRDefault="00AE437A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BB555" w14:textId="77777777" w:rsidR="00AE437A" w:rsidRPr="00AE437A" w:rsidRDefault="00AE437A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  <w:r w:rsidRPr="00AE437A">
              <w:rPr>
                <w:rFonts w:ascii="Times New Roman" w:eastAsia="Calibri" w:hAnsi="Times New Roman" w:cs="Times New Roman"/>
                <w:lang w:val="kk-KZ"/>
              </w:rPr>
              <w:t>ПрС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8260B" w14:textId="77777777" w:rsidR="00AE437A" w:rsidRPr="00AE437A" w:rsidRDefault="00AE437A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840C3" w14:textId="77777777" w:rsidR="00AE437A" w:rsidRPr="00AE437A" w:rsidRDefault="00AE437A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942FB" w14:textId="77777777" w:rsidR="00AE437A" w:rsidRPr="00AE437A" w:rsidRDefault="00AE437A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  <w:r w:rsidRPr="00AE437A">
              <w:rPr>
                <w:rFonts w:ascii="Times New Roman" w:eastAsia="Calibri" w:hAnsi="Times New Roman" w:cs="Times New Roman"/>
                <w:lang w:val="kk-KZ"/>
              </w:rPr>
              <w:t>ПрС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B79F1" w14:textId="77777777" w:rsidR="00AE437A" w:rsidRPr="00AE437A" w:rsidRDefault="00AE437A" w:rsidP="00AE43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1D59C" w14:textId="77777777" w:rsidR="00AE437A" w:rsidRPr="00AE437A" w:rsidRDefault="00AE437A" w:rsidP="00AE43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14:paraId="4B6B3CA1" w14:textId="77777777" w:rsidR="007C4BDF" w:rsidRDefault="007C4BDF" w:rsidP="00FE204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val="kk-KZ" w:eastAsia="ru-RU"/>
        </w:rPr>
      </w:pPr>
    </w:p>
    <w:p w14:paraId="51EA8B6C" w14:textId="77777777" w:rsidR="003A5410" w:rsidRDefault="003A5410" w:rsidP="00FE204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val="kk-KZ" w:eastAsia="ru-RU"/>
        </w:rPr>
      </w:pPr>
    </w:p>
    <w:p w14:paraId="6C01BBFC" w14:textId="22B9EDF5" w:rsidR="00AE437A" w:rsidRPr="00AE437A" w:rsidRDefault="00AE437A" w:rsidP="00FE204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val="kk-KZ" w:eastAsia="ru-RU"/>
        </w:rPr>
      </w:pPr>
      <w:r w:rsidRPr="00AE437A">
        <w:rPr>
          <w:rFonts w:ascii="Times New Roman" w:eastAsia="Calibri" w:hAnsi="Times New Roman" w:cs="Times New Roman"/>
          <w:b/>
          <w:sz w:val="32"/>
          <w:szCs w:val="32"/>
          <w:lang w:val="kk-KZ" w:eastAsia="ru-RU"/>
        </w:rPr>
        <w:t>Годовой план</w:t>
      </w:r>
    </w:p>
    <w:p w14:paraId="1995A809" w14:textId="77777777" w:rsidR="00AE437A" w:rsidRPr="00335203" w:rsidRDefault="00AE437A" w:rsidP="00335203">
      <w:pPr>
        <w:pStyle w:val="a4"/>
        <w:rPr>
          <w:rFonts w:ascii="Times New Roman" w:eastAsia="Calibri" w:hAnsi="Times New Roman" w:cs="Times New Roman"/>
          <w:sz w:val="28"/>
          <w:szCs w:val="28"/>
        </w:rPr>
      </w:pPr>
      <w:r w:rsidRPr="00AE437A">
        <w:rPr>
          <w:rFonts w:ascii="Times New Roman" w:eastAsia="Calibri" w:hAnsi="Times New Roman" w:cs="Times New Roman"/>
          <w:b/>
          <w:sz w:val="28"/>
          <w:szCs w:val="28"/>
        </w:rPr>
        <w:t xml:space="preserve">Цель: </w:t>
      </w:r>
      <w:r w:rsidR="00335203" w:rsidRPr="00335203">
        <w:rPr>
          <w:rFonts w:ascii="Times New Roman" w:hAnsi="Times New Roman" w:cs="Times New Roman"/>
          <w:sz w:val="28"/>
          <w:szCs w:val="28"/>
        </w:rPr>
        <w:t>Создание благоприятных условий для полноценного проживания ребенком дошкольного детства, формирование основ базовой культуры личности, всес</w:t>
      </w:r>
      <w:r w:rsidR="00BA66F2">
        <w:rPr>
          <w:rFonts w:ascii="Times New Roman" w:hAnsi="Times New Roman" w:cs="Times New Roman"/>
          <w:sz w:val="28"/>
          <w:szCs w:val="28"/>
        </w:rPr>
        <w:t xml:space="preserve">тороннее развитие психических, </w:t>
      </w:r>
      <w:r w:rsidR="00335203" w:rsidRPr="00335203">
        <w:rPr>
          <w:rFonts w:ascii="Times New Roman" w:hAnsi="Times New Roman" w:cs="Times New Roman"/>
          <w:sz w:val="28"/>
          <w:szCs w:val="28"/>
        </w:rPr>
        <w:t xml:space="preserve">физических </w:t>
      </w:r>
      <w:r w:rsidR="00BA66F2">
        <w:rPr>
          <w:rFonts w:ascii="Times New Roman" w:hAnsi="Times New Roman" w:cs="Times New Roman"/>
          <w:sz w:val="28"/>
          <w:szCs w:val="28"/>
        </w:rPr>
        <w:t xml:space="preserve">и нравственно-ценностных </w:t>
      </w:r>
      <w:r w:rsidR="00335203" w:rsidRPr="00335203">
        <w:rPr>
          <w:rFonts w:ascii="Times New Roman" w:hAnsi="Times New Roman" w:cs="Times New Roman"/>
          <w:sz w:val="28"/>
          <w:szCs w:val="28"/>
        </w:rPr>
        <w:t>качеств в соответствии с возрастными и индивидуальными осо</w:t>
      </w:r>
      <w:r w:rsidR="00335203">
        <w:rPr>
          <w:rFonts w:ascii="Times New Roman" w:hAnsi="Times New Roman" w:cs="Times New Roman"/>
          <w:sz w:val="28"/>
          <w:szCs w:val="28"/>
        </w:rPr>
        <w:t>бенностями</w:t>
      </w:r>
      <w:r w:rsidR="00335203" w:rsidRPr="00335203">
        <w:rPr>
          <w:rFonts w:ascii="Times New Roman" w:hAnsi="Times New Roman" w:cs="Times New Roman"/>
          <w:sz w:val="28"/>
          <w:szCs w:val="28"/>
        </w:rPr>
        <w:t>.</w:t>
      </w:r>
    </w:p>
    <w:p w14:paraId="1D5C33EB" w14:textId="77777777" w:rsidR="004729E9" w:rsidRPr="004729E9" w:rsidRDefault="00AE437A" w:rsidP="004729E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AE437A">
        <w:rPr>
          <w:rFonts w:ascii="Times New Roman" w:eastAsia="Calibri" w:hAnsi="Times New Roman" w:cs="Times New Roman"/>
          <w:b/>
          <w:sz w:val="28"/>
          <w:szCs w:val="28"/>
        </w:rPr>
        <w:t>Задачи:</w:t>
      </w:r>
    </w:p>
    <w:p w14:paraId="75407F42" w14:textId="77777777" w:rsidR="007C4BDF" w:rsidRPr="007C4BDF" w:rsidRDefault="007C4BDF" w:rsidP="007C4BDF">
      <w:pPr>
        <w:pStyle w:val="a4"/>
        <w:rPr>
          <w:rFonts w:ascii="Times New Roman" w:hAnsi="Times New Roman" w:cs="Times New Roman"/>
          <w:sz w:val="28"/>
          <w:szCs w:val="28"/>
        </w:rPr>
      </w:pPr>
      <w:r w:rsidRPr="007C4BDF">
        <w:rPr>
          <w:rFonts w:ascii="Times New Roman" w:hAnsi="Times New Roman" w:cs="Times New Roman"/>
          <w:sz w:val="28"/>
          <w:szCs w:val="28"/>
        </w:rPr>
        <w:t>1. Развитие речи и речевого общения у воспитанников через различные виды деятельности.</w:t>
      </w:r>
    </w:p>
    <w:p w14:paraId="465EEC5B" w14:textId="77777777" w:rsidR="007C4BDF" w:rsidRDefault="007C4BDF" w:rsidP="007C4BDF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429E2FC2" w14:textId="77777777" w:rsidR="00ED42FF" w:rsidRPr="007C4BDF" w:rsidRDefault="007C4BDF" w:rsidP="007C4BDF">
      <w:pPr>
        <w:pStyle w:val="a4"/>
        <w:rPr>
          <w:rFonts w:ascii="Times New Roman" w:hAnsi="Times New Roman" w:cs="Times New Roman"/>
          <w:sz w:val="28"/>
          <w:szCs w:val="28"/>
        </w:rPr>
      </w:pPr>
      <w:r w:rsidRPr="007C4BDF">
        <w:rPr>
          <w:rFonts w:ascii="Times New Roman" w:hAnsi="Times New Roman" w:cs="Times New Roman"/>
          <w:sz w:val="28"/>
          <w:szCs w:val="28"/>
        </w:rPr>
        <w:t>2. Логико-математическое развитие детей дошкольного возраста в современных условиях.</w:t>
      </w:r>
    </w:p>
    <w:p w14:paraId="499AF101" w14:textId="77777777" w:rsidR="00AE437A" w:rsidRPr="00AE437A" w:rsidRDefault="00AE437A" w:rsidP="00AE437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3"/>
        <w:tblW w:w="1628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96"/>
        <w:gridCol w:w="1276"/>
        <w:gridCol w:w="1134"/>
        <w:gridCol w:w="1134"/>
        <w:gridCol w:w="1134"/>
        <w:gridCol w:w="1134"/>
        <w:gridCol w:w="1247"/>
        <w:gridCol w:w="29"/>
        <w:gridCol w:w="1276"/>
        <w:gridCol w:w="1341"/>
        <w:gridCol w:w="1134"/>
        <w:gridCol w:w="1210"/>
        <w:gridCol w:w="1134"/>
        <w:gridCol w:w="1560"/>
        <w:gridCol w:w="944"/>
      </w:tblGrid>
      <w:tr w:rsidR="00AE437A" w:rsidRPr="00AE437A" w14:paraId="402F5C34" w14:textId="77777777" w:rsidTr="00785843">
        <w:trPr>
          <w:trHeight w:val="598"/>
        </w:trPr>
        <w:tc>
          <w:tcPr>
            <w:tcW w:w="18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1C90CC" w14:textId="77777777" w:rsidR="00AE437A" w:rsidRPr="00AE437A" w:rsidRDefault="00AE437A" w:rsidP="00AE437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AE437A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Разделы  </w:t>
            </w:r>
            <w:r w:rsidRPr="00AE437A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br/>
            </w:r>
          </w:p>
        </w:tc>
        <w:tc>
          <w:tcPr>
            <w:tcW w:w="1190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BCF5A" w14:textId="77777777" w:rsidR="00AE437A" w:rsidRPr="00AE437A" w:rsidRDefault="00AE437A" w:rsidP="00AE437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</w:p>
          <w:p w14:paraId="237EA975" w14:textId="77777777" w:rsidR="00AE437A" w:rsidRPr="00AE437A" w:rsidRDefault="00AE437A" w:rsidP="00AE437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AE437A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Месяцы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7A759" w14:textId="77777777" w:rsidR="00AE437A" w:rsidRPr="00AE437A" w:rsidRDefault="00AE437A" w:rsidP="00AE437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AE437A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Ответствен-ные,</w:t>
            </w:r>
          </w:p>
          <w:p w14:paraId="6B1BE3DC" w14:textId="77777777" w:rsidR="00AE437A" w:rsidRPr="00AE437A" w:rsidRDefault="00AE437A" w:rsidP="00AE437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AE437A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сроки исполнения</w:t>
            </w:r>
          </w:p>
        </w:tc>
        <w:tc>
          <w:tcPr>
            <w:tcW w:w="9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169A8" w14:textId="77777777" w:rsidR="00AE437A" w:rsidRPr="00AE437A" w:rsidRDefault="00AE437A" w:rsidP="00AE437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</w:p>
          <w:p w14:paraId="593F19E3" w14:textId="77777777" w:rsidR="00AE437A" w:rsidRPr="00AE437A" w:rsidRDefault="00AE437A" w:rsidP="00AE437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AE437A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Приме</w:t>
            </w:r>
          </w:p>
          <w:p w14:paraId="64D0FAB8" w14:textId="77777777" w:rsidR="00AE437A" w:rsidRPr="00AE437A" w:rsidRDefault="00AE437A" w:rsidP="00AE437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AE437A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чания</w:t>
            </w:r>
          </w:p>
        </w:tc>
      </w:tr>
      <w:tr w:rsidR="00AE437A" w:rsidRPr="00AE437A" w14:paraId="12DE2FDB" w14:textId="77777777" w:rsidTr="00785843">
        <w:trPr>
          <w:trHeight w:val="269"/>
        </w:trPr>
        <w:tc>
          <w:tcPr>
            <w:tcW w:w="187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11E4A" w14:textId="77777777" w:rsidR="00AE437A" w:rsidRPr="00AE437A" w:rsidRDefault="00AE437A" w:rsidP="00AE437A">
            <w:pPr>
              <w:rPr>
                <w:rFonts w:ascii="Times New Roman" w:eastAsia="Calibri" w:hAnsi="Times New Roman" w:cs="Times New Roman"/>
                <w:sz w:val="20"/>
                <w:szCs w:val="20"/>
                <w:u w:val="single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3F034" w14:textId="77777777" w:rsidR="00AE437A" w:rsidRPr="00AE437A" w:rsidRDefault="00AE437A" w:rsidP="00AE437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E437A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29CFB" w14:textId="77777777" w:rsidR="00AE437A" w:rsidRPr="00AE437A" w:rsidRDefault="00AE437A" w:rsidP="00AE437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AE437A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D3BD3" w14:textId="77777777" w:rsidR="00AE437A" w:rsidRPr="00AE437A" w:rsidRDefault="00AE437A" w:rsidP="00AE437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AE437A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CE431" w14:textId="77777777" w:rsidR="00AE437A" w:rsidRPr="00AE437A" w:rsidRDefault="00AE437A" w:rsidP="00AE437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E437A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11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B2423" w14:textId="77777777" w:rsidR="00AE437A" w:rsidRPr="00AE437A" w:rsidRDefault="00AE437A" w:rsidP="00AE437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E437A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6219C" w14:textId="77777777" w:rsidR="00AE437A" w:rsidRPr="00AE437A" w:rsidRDefault="00AE437A" w:rsidP="00AE437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E437A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46823" w14:textId="77777777" w:rsidR="00AE437A" w:rsidRPr="00AE437A" w:rsidRDefault="00AE437A" w:rsidP="00AE437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E437A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BFA54" w14:textId="77777777" w:rsidR="00AE437A" w:rsidRPr="00AE437A" w:rsidRDefault="00AE437A" w:rsidP="00AE437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E437A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03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F4CD9" w14:textId="77777777" w:rsidR="00AE437A" w:rsidRPr="00AE437A" w:rsidRDefault="00AE437A" w:rsidP="00AE437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E437A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3DCB4" w14:textId="77777777" w:rsidR="00AE437A" w:rsidRPr="00AE437A" w:rsidRDefault="00AE437A" w:rsidP="00AE437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E437A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05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69DE4" w14:textId="77777777" w:rsidR="00AE437A" w:rsidRPr="00AE437A" w:rsidRDefault="00AE437A" w:rsidP="00AE437A">
            <w:pPr>
              <w:rPr>
                <w:rFonts w:ascii="Times New Roman" w:eastAsia="Calibri" w:hAnsi="Times New Roman" w:cs="Times New Roman"/>
                <w:sz w:val="20"/>
                <w:szCs w:val="20"/>
                <w:u w:val="single"/>
                <w:lang w:val="kk-KZ"/>
              </w:rPr>
            </w:pPr>
          </w:p>
        </w:tc>
        <w:tc>
          <w:tcPr>
            <w:tcW w:w="9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3E5A8" w14:textId="77777777" w:rsidR="00AE437A" w:rsidRPr="00AE437A" w:rsidRDefault="00AE437A" w:rsidP="00AE437A">
            <w:pPr>
              <w:rPr>
                <w:rFonts w:ascii="Times New Roman" w:eastAsia="Calibri" w:hAnsi="Times New Roman" w:cs="Times New Roman"/>
                <w:sz w:val="20"/>
                <w:szCs w:val="20"/>
                <w:u w:val="single"/>
                <w:lang w:val="kk-KZ"/>
              </w:rPr>
            </w:pPr>
          </w:p>
        </w:tc>
      </w:tr>
      <w:tr w:rsidR="00AE437A" w:rsidRPr="00AE437A" w14:paraId="694F65AC" w14:textId="77777777" w:rsidTr="00785843">
        <w:trPr>
          <w:cantSplit/>
          <w:trHeight w:val="864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0DEA585" w14:textId="77777777" w:rsidR="00AE437A" w:rsidRPr="00AE437A" w:rsidRDefault="00AE437A" w:rsidP="00AE437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AE437A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Организация здорового образа жизни</w:t>
            </w:r>
          </w:p>
          <w:p w14:paraId="2880CBAA" w14:textId="77777777" w:rsidR="00AE437A" w:rsidRPr="00AE437A" w:rsidRDefault="00AE437A" w:rsidP="00AE437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</w:pPr>
          </w:p>
          <w:p w14:paraId="70120568" w14:textId="77777777" w:rsidR="00AE437A" w:rsidRPr="00AE437A" w:rsidRDefault="00AE437A" w:rsidP="00AE437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66003" w14:textId="77777777" w:rsidR="00AE437A" w:rsidRPr="00AE437A" w:rsidRDefault="00AE437A" w:rsidP="00AE437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AE437A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ОУД «Физичес</w:t>
            </w:r>
            <w:r w:rsidR="004F5CAA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-</w:t>
            </w:r>
            <w:r w:rsidRPr="00AE437A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кая культура» (ФК)</w:t>
            </w:r>
          </w:p>
        </w:tc>
        <w:tc>
          <w:tcPr>
            <w:tcW w:w="1190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E4F66" w14:textId="77777777" w:rsidR="004439FB" w:rsidRDefault="004439FB" w:rsidP="00AE437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14:paraId="60B8BCB7" w14:textId="77777777" w:rsidR="00AE437A" w:rsidRPr="00AE437A" w:rsidRDefault="00AE437A" w:rsidP="00AE437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AE437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ОУД  в соответствии с рабочим  учебным  планом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CAF52" w14:textId="77777777" w:rsidR="00AE437A" w:rsidRPr="00AE437A" w:rsidRDefault="00AE437A" w:rsidP="004729E9">
            <w:pPr>
              <w:ind w:right="-10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437A">
              <w:rPr>
                <w:rFonts w:ascii="Times New Roman" w:eastAsia="Calibri" w:hAnsi="Times New Roman" w:cs="Times New Roman"/>
                <w:sz w:val="20"/>
                <w:szCs w:val="20"/>
              </w:rPr>
              <w:t>Методист: Кахарова М.З.</w:t>
            </w:r>
          </w:p>
          <w:p w14:paraId="0F4E936A" w14:textId="6DA7771D" w:rsidR="00AE437A" w:rsidRPr="00AE437A" w:rsidRDefault="00AE437A" w:rsidP="00AE437A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AE437A">
              <w:rPr>
                <w:rFonts w:ascii="Times New Roman" w:eastAsia="Calibri" w:hAnsi="Times New Roman" w:cs="Times New Roman"/>
                <w:sz w:val="20"/>
                <w:szCs w:val="20"/>
              </w:rPr>
              <w:t>Воспитатели В</w:t>
            </w:r>
            <w:r w:rsidR="002B1B6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AE437A">
              <w:rPr>
                <w:rFonts w:ascii="Times New Roman" w:eastAsia="Calibri" w:hAnsi="Times New Roman" w:cs="Times New Roman"/>
                <w:sz w:val="20"/>
                <w:szCs w:val="20"/>
              </w:rPr>
              <w:t>2,3,4</w:t>
            </w:r>
            <w:r w:rsidR="00E00517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A0CF1" w14:textId="77777777" w:rsidR="00AE437A" w:rsidRPr="00AE437A" w:rsidRDefault="00AE437A" w:rsidP="00AE437A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AE437A" w:rsidRPr="00AE437A" w14:paraId="558CF125" w14:textId="77777777" w:rsidTr="00785843">
        <w:trPr>
          <w:cantSplit/>
          <w:trHeight w:val="1925"/>
        </w:trPr>
        <w:tc>
          <w:tcPr>
            <w:tcW w:w="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C5572" w14:textId="77777777" w:rsidR="00AE437A" w:rsidRPr="00AE437A" w:rsidRDefault="00AE437A" w:rsidP="00AE437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6C7B6" w14:textId="77777777" w:rsidR="00AE437A" w:rsidRPr="00AE437A" w:rsidRDefault="00AE437A" w:rsidP="00AE437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AE437A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Режимные моменты </w:t>
            </w:r>
          </w:p>
          <w:p w14:paraId="6E086E07" w14:textId="77777777" w:rsidR="00AE437A" w:rsidRPr="00AE437A" w:rsidRDefault="00AE437A" w:rsidP="00AE437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AE437A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(РМ)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1E55F" w14:textId="77777777" w:rsidR="00AE437A" w:rsidRPr="00010B29" w:rsidRDefault="00AE437A" w:rsidP="00010B29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95DD5" w14:textId="77777777" w:rsidR="004439FB" w:rsidRPr="00010B29" w:rsidRDefault="004439FB" w:rsidP="004439FB">
            <w:pPr>
              <w:pStyle w:val="a4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010B29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РМ</w:t>
            </w:r>
          </w:p>
          <w:p w14:paraId="3B117292" w14:textId="77777777" w:rsidR="004439FB" w:rsidRPr="00010B29" w:rsidRDefault="004439FB" w:rsidP="004439F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010B2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Прием детей</w:t>
            </w:r>
            <w:r w:rsidRPr="00010B2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27651BBD" w14:textId="77777777" w:rsidR="00AE437A" w:rsidRPr="00010B29" w:rsidRDefault="00712742" w:rsidP="00010B29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Прогулка.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5ED2F" w14:textId="77777777" w:rsidR="009A3EEF" w:rsidRPr="00010B29" w:rsidRDefault="009A3EEF" w:rsidP="009A3EEF">
            <w:pPr>
              <w:pStyle w:val="a4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010B29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РМ</w:t>
            </w:r>
          </w:p>
          <w:p w14:paraId="4BC927DF" w14:textId="77777777" w:rsidR="00AE437A" w:rsidRPr="00010B29" w:rsidRDefault="008578C6" w:rsidP="004439FB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Утренняя гимнасти-ка</w:t>
            </w:r>
            <w:r w:rsidR="0071274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B8354" w14:textId="77777777" w:rsidR="009A3EEF" w:rsidRPr="00010B29" w:rsidRDefault="009A3EEF" w:rsidP="009A3EEF">
            <w:pPr>
              <w:pStyle w:val="a4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010B29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РМ</w:t>
            </w:r>
          </w:p>
          <w:p w14:paraId="77BA2E3D" w14:textId="77777777" w:rsidR="00AE437A" w:rsidRPr="00010B29" w:rsidRDefault="002C1011" w:rsidP="00010B29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Организа-ция УД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CDCC3" w14:textId="77777777" w:rsidR="009A3EEF" w:rsidRPr="00010B29" w:rsidRDefault="009A3EEF" w:rsidP="009A3EEF">
            <w:pPr>
              <w:pStyle w:val="a4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010B29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РМ</w:t>
            </w:r>
          </w:p>
          <w:p w14:paraId="02FDEF66" w14:textId="77777777" w:rsidR="00AE437A" w:rsidRPr="00010B29" w:rsidRDefault="00FD5D81" w:rsidP="00010B29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Проведение игр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5C543" w14:textId="77777777" w:rsidR="004439FB" w:rsidRPr="00010B29" w:rsidRDefault="004439FB" w:rsidP="004439FB">
            <w:pPr>
              <w:pStyle w:val="a4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010B29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РМ</w:t>
            </w:r>
          </w:p>
          <w:p w14:paraId="3DFD97CC" w14:textId="77777777" w:rsidR="00712742" w:rsidRPr="00010B29" w:rsidRDefault="00712742" w:rsidP="00712742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010B2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Соблюде-ние режима дня.</w:t>
            </w:r>
          </w:p>
          <w:p w14:paraId="44B552A3" w14:textId="77777777" w:rsidR="004439FB" w:rsidRPr="00010B29" w:rsidRDefault="004439FB" w:rsidP="004439FB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010B2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Прогулка.</w:t>
            </w:r>
          </w:p>
          <w:p w14:paraId="7B3015C5" w14:textId="77777777" w:rsidR="00AE437A" w:rsidRPr="00010B29" w:rsidRDefault="00AE437A" w:rsidP="00010B29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02F9B" w14:textId="77777777" w:rsidR="009A3EEF" w:rsidRPr="00010B29" w:rsidRDefault="009A3EEF" w:rsidP="009A3EEF">
            <w:pPr>
              <w:pStyle w:val="a4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010B29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РМ</w:t>
            </w:r>
          </w:p>
          <w:p w14:paraId="2DEF560E" w14:textId="77777777" w:rsidR="00AE437A" w:rsidRPr="00010B29" w:rsidRDefault="00FD5D81" w:rsidP="004439FB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Сюжетно-ролевая игра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51D98" w14:textId="77777777" w:rsidR="009A3EEF" w:rsidRPr="002C1011" w:rsidRDefault="009A3EEF" w:rsidP="009A3EEF">
            <w:pPr>
              <w:pStyle w:val="a4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2C1011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РМ</w:t>
            </w:r>
          </w:p>
          <w:p w14:paraId="120D2724" w14:textId="77777777" w:rsidR="00AE437A" w:rsidRPr="002C1011" w:rsidRDefault="00AE437A" w:rsidP="00010B29">
            <w:pPr>
              <w:pStyle w:val="a4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3382B" w14:textId="77777777" w:rsidR="009A3EEF" w:rsidRPr="00010B29" w:rsidRDefault="009A3EEF" w:rsidP="009A3EEF">
            <w:pPr>
              <w:pStyle w:val="a4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010B29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РМ</w:t>
            </w:r>
          </w:p>
          <w:p w14:paraId="19AE83EB" w14:textId="77777777" w:rsidR="00AE437A" w:rsidRPr="00010B29" w:rsidRDefault="00FD5D81" w:rsidP="00FD5D81">
            <w:pPr>
              <w:pStyle w:val="a4"/>
              <w:ind w:right="-154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Организация коллектив-ного труда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78DFC" w14:textId="77777777" w:rsidR="00AE437A" w:rsidRPr="00010B29" w:rsidRDefault="00AE437A" w:rsidP="00010B29">
            <w:pPr>
              <w:pStyle w:val="a4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010B29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РМ</w:t>
            </w:r>
          </w:p>
          <w:p w14:paraId="57DEDE8D" w14:textId="77777777" w:rsidR="00AE437A" w:rsidRPr="00010B29" w:rsidRDefault="00AE437A" w:rsidP="00712742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CB78B" w14:textId="77777777" w:rsidR="00AE437A" w:rsidRPr="00D80241" w:rsidRDefault="004439FB" w:rsidP="00875371">
            <w:pPr>
              <w:ind w:left="-108" w:right="-10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Заведующая: </w:t>
            </w:r>
            <w:r w:rsidR="00266B83">
              <w:rPr>
                <w:rFonts w:ascii="Times New Roman" w:eastAsia="Calibri" w:hAnsi="Times New Roman" w:cs="Times New Roman"/>
                <w:sz w:val="20"/>
                <w:szCs w:val="20"/>
              </w:rPr>
              <w:t>Саиди Н.Д.</w:t>
            </w:r>
          </w:p>
          <w:p w14:paraId="2EEA0DB0" w14:textId="77777777" w:rsidR="00AE437A" w:rsidRPr="00AE437A" w:rsidRDefault="00AE437A" w:rsidP="00875371">
            <w:pPr>
              <w:ind w:left="-10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437A">
              <w:rPr>
                <w:rFonts w:ascii="Times New Roman" w:eastAsia="Calibri" w:hAnsi="Times New Roman" w:cs="Times New Roman"/>
                <w:sz w:val="20"/>
                <w:szCs w:val="20"/>
              </w:rPr>
              <w:t>Методист:  Кахарова М.З.</w:t>
            </w:r>
          </w:p>
          <w:p w14:paraId="641BE9A2" w14:textId="77777777" w:rsidR="00AE437A" w:rsidRPr="0000541A" w:rsidRDefault="0000541A" w:rsidP="00DD057B">
            <w:pPr>
              <w:ind w:left="-108" w:right="-15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Медсестра: </w:t>
            </w:r>
            <w:r w:rsidR="00EB1A60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Алимбекова</w:t>
            </w:r>
            <w:r w:rsidR="00C47899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</w:t>
            </w:r>
            <w:r w:rsidR="00266B83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С.</w:t>
            </w:r>
            <w:r w:rsidR="00EB1A60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Ф</w:t>
            </w:r>
          </w:p>
          <w:p w14:paraId="1DDEDDBF" w14:textId="77777777" w:rsidR="00AE437A" w:rsidRPr="00AE437A" w:rsidRDefault="00AE437A" w:rsidP="00875371">
            <w:pPr>
              <w:ind w:left="-10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437A">
              <w:rPr>
                <w:rFonts w:ascii="Times New Roman" w:eastAsia="Calibri" w:hAnsi="Times New Roman" w:cs="Times New Roman"/>
                <w:sz w:val="20"/>
                <w:szCs w:val="20"/>
              </w:rPr>
              <w:t>Воспитатели:</w:t>
            </w:r>
          </w:p>
          <w:p w14:paraId="09ED9F76" w14:textId="7F1BEEDC" w:rsidR="00AE437A" w:rsidRPr="00AE437A" w:rsidRDefault="00AE437A" w:rsidP="00875371">
            <w:pPr>
              <w:ind w:left="-10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437A">
              <w:rPr>
                <w:rFonts w:ascii="Times New Roman" w:eastAsia="Calibri" w:hAnsi="Times New Roman" w:cs="Times New Roman"/>
                <w:sz w:val="20"/>
                <w:szCs w:val="20"/>
              </w:rPr>
              <w:t>В</w:t>
            </w:r>
            <w:r w:rsidR="002B1B6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AE437A">
              <w:rPr>
                <w:rFonts w:ascii="Times New Roman" w:eastAsia="Calibri" w:hAnsi="Times New Roman" w:cs="Times New Roman"/>
                <w:sz w:val="20"/>
                <w:szCs w:val="20"/>
              </w:rPr>
              <w:t>2,3,4</w:t>
            </w:r>
            <w:r w:rsidR="00E00517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B38BF" w14:textId="77777777" w:rsidR="00AE437A" w:rsidRPr="00AE437A" w:rsidRDefault="009B2E7D" w:rsidP="00AE437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РМ  в соответст</w:t>
            </w:r>
            <w:r w:rsidR="00AE437A" w:rsidRPr="00AE437A">
              <w:rPr>
                <w:rFonts w:ascii="Times New Roman" w:eastAsia="Calibri" w:hAnsi="Times New Roman" w:cs="Times New Roman"/>
                <w:sz w:val="20"/>
                <w:szCs w:val="20"/>
              </w:rPr>
              <w:t>вии с режи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="00AE437A" w:rsidRPr="00AE437A">
              <w:rPr>
                <w:rFonts w:ascii="Times New Roman" w:eastAsia="Calibri" w:hAnsi="Times New Roman" w:cs="Times New Roman"/>
                <w:sz w:val="20"/>
                <w:szCs w:val="20"/>
              </w:rPr>
              <w:t>мом дня.</w:t>
            </w:r>
          </w:p>
        </w:tc>
      </w:tr>
      <w:tr w:rsidR="00AE437A" w:rsidRPr="00AE437A" w14:paraId="58D7882B" w14:textId="77777777" w:rsidTr="00785843">
        <w:trPr>
          <w:cantSplit/>
          <w:trHeight w:val="2751"/>
        </w:trPr>
        <w:tc>
          <w:tcPr>
            <w:tcW w:w="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BF8BA" w14:textId="77777777" w:rsidR="00AE437A" w:rsidRPr="00AE437A" w:rsidRDefault="00AE437A" w:rsidP="00AE437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1BAB5" w14:textId="77777777" w:rsidR="00AE437A" w:rsidRPr="00AE437A" w:rsidRDefault="00AE437A" w:rsidP="00AE437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AE437A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День здоровья (Д/З)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48201" w14:textId="77777777" w:rsidR="00AE437A" w:rsidRPr="00010B29" w:rsidRDefault="00AE437A" w:rsidP="00010B29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C2871" w14:textId="77777777" w:rsidR="00AE437A" w:rsidRPr="00010B29" w:rsidRDefault="00AE437A" w:rsidP="00010B29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14:paraId="6A986D36" w14:textId="77777777" w:rsidR="00AE437A" w:rsidRPr="00010B29" w:rsidRDefault="00AE437A" w:rsidP="00010B29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14:paraId="74A29B9D" w14:textId="77777777" w:rsidR="00AE437A" w:rsidRPr="00010B29" w:rsidRDefault="00AE437A" w:rsidP="00010B29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8BE90" w14:textId="77777777" w:rsidR="00AE437A" w:rsidRPr="00BB0689" w:rsidRDefault="00AE437A" w:rsidP="00BB0689">
            <w:pPr>
              <w:pStyle w:val="a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B0689">
              <w:rPr>
                <w:rFonts w:ascii="Times New Roman" w:hAnsi="Times New Roman" w:cs="Times New Roman"/>
                <w:b/>
                <w:sz w:val="20"/>
                <w:szCs w:val="20"/>
              </w:rPr>
              <w:t>Д/З</w:t>
            </w:r>
          </w:p>
          <w:p w14:paraId="24F35CC7" w14:textId="77777777" w:rsidR="004439FB" w:rsidRPr="00BB0689" w:rsidRDefault="00223B97" w:rsidP="00BB068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BB0689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014C2F" w:rsidRPr="00BB0689">
              <w:rPr>
                <w:rFonts w:ascii="Times New Roman" w:hAnsi="Times New Roman" w:cs="Times New Roman"/>
                <w:sz w:val="20"/>
                <w:szCs w:val="20"/>
              </w:rPr>
              <w:t>Осенняя пора</w:t>
            </w:r>
            <w:r w:rsidRPr="00BB0689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14:paraId="273AF631" w14:textId="77777777" w:rsidR="00AE437A" w:rsidRPr="00BB0689" w:rsidRDefault="00C34EEB" w:rsidP="00BB0689">
            <w:pPr>
              <w:pStyle w:val="a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(В</w:t>
            </w:r>
            <w:r w:rsidR="00B1524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833A8A" w:rsidRPr="00BB068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2) </w:t>
            </w:r>
          </w:p>
          <w:p w14:paraId="1C037C9C" w14:textId="77777777" w:rsidR="00833A8A" w:rsidRPr="00BB0689" w:rsidRDefault="004439FB" w:rsidP="00BB068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BB0689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014C2F" w:rsidRPr="00BB0689">
              <w:rPr>
                <w:rStyle w:val="a9"/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День мяча</w:t>
            </w:r>
            <w:r w:rsidR="00BB0689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14:paraId="4CD03919" w14:textId="77777777" w:rsidR="00833A8A" w:rsidRPr="00BB0689" w:rsidRDefault="00833A8A" w:rsidP="00BB0689">
            <w:pPr>
              <w:pStyle w:val="a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B0689">
              <w:rPr>
                <w:rFonts w:ascii="Times New Roman" w:hAnsi="Times New Roman" w:cs="Times New Roman"/>
                <w:b/>
                <w:sz w:val="20"/>
                <w:szCs w:val="20"/>
              </w:rPr>
              <w:t>(В 3,4)</w:t>
            </w:r>
          </w:p>
          <w:p w14:paraId="6B2B5869" w14:textId="77777777" w:rsidR="00833A8A" w:rsidRPr="00BB0689" w:rsidRDefault="00833A8A" w:rsidP="00BB068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B964C" w14:textId="77777777" w:rsidR="00AE437A" w:rsidRPr="00BB0689" w:rsidRDefault="00AE437A" w:rsidP="00BB068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1E005" w14:textId="77777777" w:rsidR="00AE437A" w:rsidRPr="00BB0689" w:rsidRDefault="00AE437A" w:rsidP="00BB068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BBD69" w14:textId="77777777" w:rsidR="00833A8A" w:rsidRPr="00BB0689" w:rsidRDefault="00833A8A" w:rsidP="00BB0689">
            <w:pPr>
              <w:pStyle w:val="a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B0689">
              <w:rPr>
                <w:rFonts w:ascii="Times New Roman" w:hAnsi="Times New Roman" w:cs="Times New Roman"/>
                <w:b/>
                <w:sz w:val="20"/>
                <w:szCs w:val="20"/>
              </w:rPr>
              <w:t>Д/З</w:t>
            </w:r>
          </w:p>
          <w:p w14:paraId="5B0E5BAE" w14:textId="77777777" w:rsidR="00833A8A" w:rsidRPr="00BB0689" w:rsidRDefault="004439FB" w:rsidP="00BB068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BB0689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223B97" w:rsidRPr="00BB0689">
              <w:rPr>
                <w:rFonts w:ascii="Times New Roman" w:hAnsi="Times New Roman" w:cs="Times New Roman"/>
                <w:sz w:val="20"/>
                <w:szCs w:val="20"/>
              </w:rPr>
              <w:t>Мы мороза не боимся</w:t>
            </w:r>
            <w:r w:rsidR="00014C2F" w:rsidRPr="00BB0689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14:paraId="50E01526" w14:textId="77777777" w:rsidR="00833A8A" w:rsidRPr="00BB0689" w:rsidRDefault="00B1524F" w:rsidP="00BB0689">
            <w:pPr>
              <w:pStyle w:val="a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(В</w:t>
            </w:r>
            <w:r w:rsidR="00833A8A" w:rsidRPr="00BB068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2) </w:t>
            </w:r>
          </w:p>
          <w:p w14:paraId="3F984512" w14:textId="77777777" w:rsidR="00833A8A" w:rsidRPr="00BB0689" w:rsidRDefault="004439FB" w:rsidP="00172A44">
            <w:pPr>
              <w:pStyle w:val="a4"/>
              <w:tabs>
                <w:tab w:val="left" w:pos="106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B0689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172A44">
              <w:rPr>
                <w:rFonts w:ascii="Times New Roman" w:hAnsi="Times New Roman" w:cs="Times New Roman"/>
                <w:sz w:val="20"/>
                <w:szCs w:val="20"/>
              </w:rPr>
              <w:t xml:space="preserve">Путешест-вие с </w:t>
            </w:r>
            <w:r w:rsidR="00014C2F" w:rsidRPr="00BB0689">
              <w:rPr>
                <w:rFonts w:ascii="Times New Roman" w:hAnsi="Times New Roman" w:cs="Times New Roman"/>
                <w:sz w:val="20"/>
                <w:szCs w:val="20"/>
              </w:rPr>
              <w:t>веселым снегови</w:t>
            </w:r>
            <w:r w:rsidR="00BB068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014C2F" w:rsidRPr="00BB0689">
              <w:rPr>
                <w:rFonts w:ascii="Times New Roman" w:hAnsi="Times New Roman" w:cs="Times New Roman"/>
                <w:sz w:val="20"/>
                <w:szCs w:val="20"/>
              </w:rPr>
              <w:t>ком</w:t>
            </w:r>
            <w:r w:rsidR="00833A8A" w:rsidRPr="00BB0689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14:paraId="4F9E9D74" w14:textId="77777777" w:rsidR="00AE437A" w:rsidRPr="00BB0689" w:rsidRDefault="00BB0689" w:rsidP="00BB0689">
            <w:pPr>
              <w:pStyle w:val="a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(В</w:t>
            </w:r>
            <w:r w:rsidR="00B1524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3,4)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B43C9" w14:textId="77777777" w:rsidR="00AE437A" w:rsidRPr="00BB0689" w:rsidRDefault="00AE437A" w:rsidP="00BB068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24ED" w14:textId="77777777" w:rsidR="00AE437A" w:rsidRPr="00BB0689" w:rsidRDefault="00AE437A" w:rsidP="00BB068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966B3" w14:textId="77777777" w:rsidR="00AE437A" w:rsidRPr="004D6507" w:rsidRDefault="00AE437A" w:rsidP="00BB0689">
            <w:pPr>
              <w:pStyle w:val="a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6507">
              <w:rPr>
                <w:rFonts w:ascii="Times New Roman" w:hAnsi="Times New Roman" w:cs="Times New Roman"/>
                <w:b/>
                <w:sz w:val="20"/>
                <w:szCs w:val="20"/>
              </w:rPr>
              <w:t>Д/З</w:t>
            </w:r>
          </w:p>
          <w:p w14:paraId="6D65A941" w14:textId="77777777" w:rsidR="00833A8A" w:rsidRPr="00BB0689" w:rsidRDefault="00833A8A" w:rsidP="00BB068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BB0689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014C2F" w:rsidRPr="00BB0689">
              <w:rPr>
                <w:rFonts w:ascii="Times New Roman" w:hAnsi="Times New Roman" w:cs="Times New Roman"/>
                <w:sz w:val="20"/>
                <w:szCs w:val="20"/>
              </w:rPr>
              <w:t>Спортив</w:t>
            </w:r>
            <w:r w:rsidR="00BB068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014C2F" w:rsidRPr="00BB0689">
              <w:rPr>
                <w:rFonts w:ascii="Times New Roman" w:hAnsi="Times New Roman" w:cs="Times New Roman"/>
                <w:sz w:val="20"/>
                <w:szCs w:val="20"/>
              </w:rPr>
              <w:t>ная радуга</w:t>
            </w:r>
            <w:r w:rsidRPr="00BB0689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14:paraId="701B26B6" w14:textId="77777777" w:rsidR="00833A8A" w:rsidRPr="00BB0689" w:rsidRDefault="00172A44" w:rsidP="00BB0689">
            <w:pPr>
              <w:pStyle w:val="a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(В </w:t>
            </w:r>
            <w:r w:rsidR="00AE437A" w:rsidRPr="00BB0689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,3</w:t>
            </w:r>
            <w:r w:rsidR="00AE437A" w:rsidRPr="00BB068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) </w:t>
            </w:r>
          </w:p>
          <w:p w14:paraId="5CA8F6F2" w14:textId="77777777" w:rsidR="00833A8A" w:rsidRPr="00BB0689" w:rsidRDefault="00833A8A" w:rsidP="00BB068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BB0689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477B71" w:rsidRPr="00BB0689">
              <w:rPr>
                <w:rFonts w:ascii="Times New Roman" w:hAnsi="Times New Roman" w:cs="Times New Roman"/>
                <w:sz w:val="20"/>
                <w:szCs w:val="20"/>
              </w:rPr>
              <w:t>Спорт – здоровье, спорт – игра</w:t>
            </w:r>
            <w:r w:rsidRPr="00BB0689"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</w:p>
          <w:p w14:paraId="5916923B" w14:textId="77777777" w:rsidR="00AE437A" w:rsidRPr="00BB0689" w:rsidRDefault="00172A44" w:rsidP="00BB0689">
            <w:pPr>
              <w:pStyle w:val="a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(В</w:t>
            </w:r>
            <w:r w:rsidR="00AE437A" w:rsidRPr="00BB0689">
              <w:rPr>
                <w:rFonts w:ascii="Times New Roman" w:hAnsi="Times New Roman" w:cs="Times New Roman"/>
                <w:b/>
                <w:sz w:val="20"/>
                <w:szCs w:val="20"/>
              </w:rPr>
              <w:t>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4C5FD" w14:textId="77777777" w:rsidR="00AE437A" w:rsidRPr="00010B29" w:rsidRDefault="00AE437A" w:rsidP="00010B29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C4B9C" w14:textId="77777777" w:rsidR="00AE437A" w:rsidRPr="00AE437A" w:rsidRDefault="00AE437A" w:rsidP="00E00517">
            <w:pPr>
              <w:ind w:left="-108" w:right="-251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AE43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Методист: </w:t>
            </w:r>
            <w:r w:rsidRPr="00AE437A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Кахарова М.З.  М</w:t>
            </w:r>
            <w:r w:rsidRPr="00AE437A">
              <w:rPr>
                <w:rFonts w:ascii="Times New Roman" w:eastAsia="Calibri" w:hAnsi="Times New Roman" w:cs="Times New Roman"/>
                <w:sz w:val="20"/>
                <w:szCs w:val="20"/>
              </w:rPr>
              <w:t>едсестра:</w:t>
            </w:r>
            <w:r w:rsidR="00C47899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Алимбекова С.Ф</w:t>
            </w:r>
          </w:p>
          <w:p w14:paraId="0DCD6B34" w14:textId="77777777" w:rsidR="00AE437A" w:rsidRPr="00AE437A" w:rsidRDefault="00AE437A" w:rsidP="00875371">
            <w:pPr>
              <w:ind w:left="-10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437A">
              <w:rPr>
                <w:rFonts w:ascii="Times New Roman" w:eastAsia="Calibri" w:hAnsi="Times New Roman" w:cs="Times New Roman"/>
                <w:sz w:val="20"/>
                <w:szCs w:val="20"/>
              </w:rPr>
              <w:t>Воспитатели:</w:t>
            </w:r>
          </w:p>
          <w:p w14:paraId="1C9660F7" w14:textId="7FBD781A" w:rsidR="00AE437A" w:rsidRPr="00AE437A" w:rsidRDefault="00AE437A" w:rsidP="00875371">
            <w:pPr>
              <w:ind w:left="-10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437A">
              <w:rPr>
                <w:rFonts w:ascii="Times New Roman" w:eastAsia="Calibri" w:hAnsi="Times New Roman" w:cs="Times New Roman"/>
                <w:sz w:val="20"/>
                <w:szCs w:val="20"/>
              </w:rPr>
              <w:t>В</w:t>
            </w:r>
            <w:r w:rsidR="00E00517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AE437A">
              <w:rPr>
                <w:rFonts w:ascii="Times New Roman" w:eastAsia="Calibri" w:hAnsi="Times New Roman" w:cs="Times New Roman"/>
                <w:sz w:val="20"/>
                <w:szCs w:val="20"/>
              </w:rPr>
              <w:t>2,3,4.</w:t>
            </w:r>
          </w:p>
          <w:p w14:paraId="5012AA9D" w14:textId="77777777" w:rsidR="00AE437A" w:rsidRPr="00AE437A" w:rsidRDefault="00AE437A" w:rsidP="00875371">
            <w:pPr>
              <w:ind w:left="-108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81C6D" w14:textId="77777777" w:rsidR="00AE437A" w:rsidRPr="00AE437A" w:rsidRDefault="00AE437A" w:rsidP="00AE437A">
            <w:pP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AE437A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Темати</w:t>
            </w:r>
            <w:r w:rsidR="009B2E7D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-</w:t>
            </w:r>
            <w:r w:rsidRPr="00AE437A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ка и форма прове</w:t>
            </w:r>
            <w:r w:rsidR="009B2E7D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-де</w:t>
            </w:r>
            <w:r w:rsidRPr="00AE437A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ния в соот</w:t>
            </w:r>
            <w:r w:rsidR="009B2E7D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-ветст</w:t>
            </w:r>
            <w:r w:rsidRPr="00AE437A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вии с годо</w:t>
            </w:r>
            <w:r w:rsidR="009B2E7D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-вым планом</w:t>
            </w:r>
          </w:p>
        </w:tc>
      </w:tr>
      <w:tr w:rsidR="00AE437A" w:rsidRPr="00AE437A" w14:paraId="17FA3483" w14:textId="77777777" w:rsidTr="00785843">
        <w:trPr>
          <w:cantSplit/>
          <w:trHeight w:val="2258"/>
        </w:trPr>
        <w:tc>
          <w:tcPr>
            <w:tcW w:w="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FBC26" w14:textId="77777777" w:rsidR="00AE437A" w:rsidRPr="00AE437A" w:rsidRDefault="00AE437A" w:rsidP="00AE437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1F88A" w14:textId="77777777" w:rsidR="00AE437A" w:rsidRPr="00AE437A" w:rsidRDefault="00AE437A" w:rsidP="00ED47FF">
            <w:pPr>
              <w:ind w:right="-108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AE437A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Физкультур-ные</w:t>
            </w:r>
          </w:p>
          <w:p w14:paraId="20188DD7" w14:textId="77777777" w:rsidR="00AE437A" w:rsidRPr="00AE437A" w:rsidRDefault="00AE437A" w:rsidP="00AE437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AE437A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досуги </w:t>
            </w:r>
          </w:p>
          <w:p w14:paraId="6906446C" w14:textId="77777777" w:rsidR="00AE437A" w:rsidRPr="00AE437A" w:rsidRDefault="00AE437A" w:rsidP="00AE437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AE437A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(ФД)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BE2D7" w14:textId="77777777" w:rsidR="00AE437A" w:rsidRPr="00010B29" w:rsidRDefault="00AE437A" w:rsidP="00010B29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A1266" w14:textId="77777777" w:rsidR="00AE437A" w:rsidRPr="00010B29" w:rsidRDefault="00AE437A" w:rsidP="00010B29">
            <w:pPr>
              <w:pStyle w:val="a4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010B29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ФД</w:t>
            </w:r>
          </w:p>
          <w:p w14:paraId="4C6080B0" w14:textId="77777777" w:rsidR="00AE437A" w:rsidRPr="00AC6050" w:rsidRDefault="002C6E4C" w:rsidP="00AC6050">
            <w:pPr>
              <w:pStyle w:val="a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6050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ED47FF" w:rsidRPr="00AC6050">
              <w:rPr>
                <w:rFonts w:ascii="Times New Roman" w:hAnsi="Times New Roman" w:cs="Times New Roman"/>
                <w:sz w:val="20"/>
                <w:szCs w:val="20"/>
              </w:rPr>
              <w:t>Осенний марафон</w:t>
            </w:r>
            <w:r w:rsidRPr="00AC6050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r w:rsidR="00833A8A" w:rsidRPr="00AC6050">
              <w:rPr>
                <w:rFonts w:ascii="Times New Roman" w:hAnsi="Times New Roman" w:cs="Times New Roman"/>
                <w:b/>
                <w:sz w:val="20"/>
                <w:szCs w:val="20"/>
              </w:rPr>
              <w:t>(В2)</w:t>
            </w:r>
          </w:p>
          <w:p w14:paraId="2D35AB2B" w14:textId="77777777" w:rsidR="002C6E4C" w:rsidRPr="00010B29" w:rsidRDefault="002C6E4C" w:rsidP="00AC6050">
            <w:pPr>
              <w:pStyle w:val="a4"/>
              <w:rPr>
                <w:lang w:val="kk-KZ"/>
              </w:rPr>
            </w:pPr>
            <w:r w:rsidRPr="00AC6050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014C2F" w:rsidRPr="00AC6050">
              <w:rPr>
                <w:rStyle w:val="aa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Осенние старты»</w:t>
            </w:r>
            <w:r w:rsidRPr="00AC6050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r w:rsidR="00833A8A" w:rsidRPr="00AC6050">
              <w:rPr>
                <w:rFonts w:ascii="Times New Roman" w:hAnsi="Times New Roman" w:cs="Times New Roman"/>
                <w:b/>
                <w:sz w:val="20"/>
                <w:szCs w:val="20"/>
              </w:rPr>
              <w:t>(В 3,4)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4522E" w14:textId="77777777" w:rsidR="00AE437A" w:rsidRPr="00010B29" w:rsidRDefault="00AE437A" w:rsidP="00010B29">
            <w:pPr>
              <w:pStyle w:val="a4"/>
              <w:rPr>
                <w:rFonts w:ascii="Times New Roman" w:hAnsi="Times New Roman" w:cs="Times New Roman"/>
                <w:kern w:val="24"/>
                <w:sz w:val="20"/>
                <w:szCs w:val="20"/>
                <w:lang w:val="kk-KZ"/>
              </w:rPr>
            </w:pPr>
            <w:r w:rsidRPr="00010B29">
              <w:rPr>
                <w:rFonts w:ascii="Times New Roman" w:hAnsi="Times New Roman" w:cs="Times New Roman"/>
                <w:kern w:val="24"/>
                <w:sz w:val="20"/>
                <w:szCs w:val="20"/>
                <w:lang w:val="kk-KZ"/>
              </w:rPr>
              <w:t xml:space="preserve"> </w:t>
            </w:r>
          </w:p>
          <w:p w14:paraId="7E01AC70" w14:textId="77777777" w:rsidR="00AE437A" w:rsidRPr="00010B29" w:rsidRDefault="00AE437A" w:rsidP="00010B29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13D19" w14:textId="77777777" w:rsidR="00AE437A" w:rsidRPr="00010B29" w:rsidRDefault="00AE437A" w:rsidP="00010B29">
            <w:pPr>
              <w:pStyle w:val="a4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010B29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ФД</w:t>
            </w:r>
          </w:p>
          <w:p w14:paraId="5ED1BE06" w14:textId="77777777" w:rsidR="002C6E4C" w:rsidRPr="00AC6050" w:rsidRDefault="00AE437A" w:rsidP="004F5CAA">
            <w:pPr>
              <w:pStyle w:val="a4"/>
              <w:ind w:right="-105"/>
              <w:rPr>
                <w:rFonts w:ascii="Times New Roman" w:hAnsi="Times New Roman" w:cs="Times New Roman"/>
                <w:sz w:val="20"/>
                <w:szCs w:val="20"/>
              </w:rPr>
            </w:pPr>
            <w:r w:rsidRPr="00010B2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33A8A" w:rsidRPr="00AC6050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014C2F" w:rsidRPr="00AC6050">
              <w:rPr>
                <w:rFonts w:ascii="Times New Roman" w:hAnsi="Times New Roman" w:cs="Times New Roman"/>
                <w:sz w:val="20"/>
                <w:szCs w:val="20"/>
              </w:rPr>
              <w:t>Мы здоровье сбережем</w:t>
            </w:r>
            <w:r w:rsidR="00833A8A" w:rsidRPr="00AC605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14:paraId="2F73D322" w14:textId="77777777" w:rsidR="00833A8A" w:rsidRPr="00AC6050" w:rsidRDefault="004D6507" w:rsidP="00AC6050">
            <w:pPr>
              <w:pStyle w:val="a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(В</w:t>
            </w:r>
            <w:r w:rsidR="00833A8A" w:rsidRPr="00AC6050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,3</w:t>
            </w:r>
            <w:r w:rsidR="00833A8A" w:rsidRPr="00AC605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) </w:t>
            </w:r>
          </w:p>
          <w:p w14:paraId="097788DC" w14:textId="77777777" w:rsidR="002C6E4C" w:rsidRPr="00AC6050" w:rsidRDefault="00833A8A" w:rsidP="004F5CAA">
            <w:pPr>
              <w:pStyle w:val="a4"/>
              <w:ind w:right="-105"/>
              <w:rPr>
                <w:rFonts w:ascii="Times New Roman" w:hAnsi="Times New Roman" w:cs="Times New Roman"/>
                <w:sz w:val="20"/>
                <w:szCs w:val="20"/>
              </w:rPr>
            </w:pPr>
            <w:r w:rsidRPr="00AC6050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BB0689" w:rsidRPr="00AC6050">
              <w:rPr>
                <w:rFonts w:ascii="Times New Roman" w:hAnsi="Times New Roman" w:cs="Times New Roman"/>
                <w:sz w:val="20"/>
                <w:szCs w:val="20"/>
              </w:rPr>
              <w:t>Спорт это сила и здоровье!</w:t>
            </w:r>
            <w:r w:rsidRPr="00AC605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14:paraId="49CA1AAA" w14:textId="77777777" w:rsidR="00AE437A" w:rsidRPr="00AC6050" w:rsidRDefault="004D6507" w:rsidP="00AC6050">
            <w:pPr>
              <w:pStyle w:val="a4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(В</w:t>
            </w:r>
            <w:r w:rsidR="00833A8A" w:rsidRPr="00AC6050">
              <w:rPr>
                <w:rFonts w:ascii="Times New Roman" w:hAnsi="Times New Roman" w:cs="Times New Roman"/>
                <w:b/>
                <w:sz w:val="20"/>
                <w:szCs w:val="20"/>
              </w:rPr>
              <w:t>4)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D52E" w14:textId="77777777" w:rsidR="00AE437A" w:rsidRPr="00010B29" w:rsidRDefault="00AE437A" w:rsidP="00010B29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8355B" w14:textId="77777777" w:rsidR="00AE437A" w:rsidRPr="00010B29" w:rsidRDefault="00AE437A" w:rsidP="00010B29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3B043" w14:textId="77777777" w:rsidR="00AE437A" w:rsidRPr="00010B29" w:rsidRDefault="00AE437A" w:rsidP="00010B29">
            <w:pPr>
              <w:pStyle w:val="a4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010B29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ФД</w:t>
            </w:r>
          </w:p>
          <w:p w14:paraId="5ECDC9C3" w14:textId="77777777" w:rsidR="00833A8A" w:rsidRPr="00AC6050" w:rsidRDefault="00AE437A" w:rsidP="00AC605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010B2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833A8A" w:rsidRPr="00AC6050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014C2F" w:rsidRPr="00AC6050">
              <w:rPr>
                <w:rStyle w:val="aa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Нам болезни не страшны, с физкульту</w:t>
            </w:r>
            <w:r w:rsidR="004F5CAA">
              <w:rPr>
                <w:rStyle w:val="aa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-</w:t>
            </w:r>
            <w:r w:rsidR="00014C2F" w:rsidRPr="00AC6050">
              <w:rPr>
                <w:rStyle w:val="aa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рой мы дружны</w:t>
            </w:r>
            <w:r w:rsidR="009B2E7D" w:rsidRPr="00AC605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14:paraId="17C22C5D" w14:textId="77777777" w:rsidR="00833A8A" w:rsidRPr="00AC6050" w:rsidRDefault="004D6507" w:rsidP="00AC6050">
            <w:pPr>
              <w:pStyle w:val="a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(В</w:t>
            </w:r>
            <w:r w:rsidR="00833A8A" w:rsidRPr="00AC6050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,3</w:t>
            </w:r>
            <w:r w:rsidR="00833A8A" w:rsidRPr="00AC605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) </w:t>
            </w:r>
          </w:p>
          <w:p w14:paraId="3D70C451" w14:textId="3B269C1A" w:rsidR="00833A8A" w:rsidRPr="00402DBE" w:rsidRDefault="00833A8A" w:rsidP="00AC605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AC6050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014C2F" w:rsidRPr="00AC6050">
              <w:rPr>
                <w:rStyle w:val="aa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Веселые гонки</w:t>
            </w:r>
            <w:r w:rsidRPr="00AC605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="00402D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D6507">
              <w:rPr>
                <w:rFonts w:ascii="Times New Roman" w:hAnsi="Times New Roman" w:cs="Times New Roman"/>
                <w:b/>
                <w:sz w:val="20"/>
                <w:szCs w:val="20"/>
              </w:rPr>
              <w:t>(В</w:t>
            </w:r>
            <w:r w:rsidR="001F45CD" w:rsidRPr="00AC6050">
              <w:rPr>
                <w:rFonts w:ascii="Times New Roman" w:hAnsi="Times New Roman" w:cs="Times New Roman"/>
                <w:b/>
                <w:sz w:val="20"/>
                <w:szCs w:val="20"/>
              </w:rPr>
              <w:t>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819F7" w14:textId="77777777" w:rsidR="00AE437A" w:rsidRPr="00010B29" w:rsidRDefault="00AE437A" w:rsidP="00010B29">
            <w:pPr>
              <w:pStyle w:val="a4"/>
              <w:rPr>
                <w:rFonts w:ascii="Times New Roman" w:hAnsi="Times New Roman" w:cs="Times New Roman"/>
                <w:kern w:val="24"/>
                <w:sz w:val="20"/>
                <w:szCs w:val="20"/>
                <w:lang w:val="kk-KZ"/>
              </w:rPr>
            </w:pPr>
            <w:r w:rsidRPr="00010B29">
              <w:rPr>
                <w:rFonts w:ascii="Times New Roman" w:hAnsi="Times New Roman" w:cs="Times New Roman"/>
                <w:kern w:val="24"/>
                <w:sz w:val="20"/>
                <w:szCs w:val="20"/>
                <w:lang w:val="kk-KZ"/>
              </w:rPr>
              <w:t xml:space="preserve"> 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8D798" w14:textId="77777777" w:rsidR="00AE437A" w:rsidRPr="00010B29" w:rsidRDefault="00AE437A" w:rsidP="00010B29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3CB45" w14:textId="77777777" w:rsidR="00AE437A" w:rsidRPr="00010B29" w:rsidRDefault="00AE437A" w:rsidP="00010B29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010B2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                 </w:t>
            </w:r>
          </w:p>
          <w:p w14:paraId="58C9E2DE" w14:textId="77777777" w:rsidR="00AE437A" w:rsidRPr="00010B29" w:rsidRDefault="00AE437A" w:rsidP="00010B29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13F74" w14:textId="77777777" w:rsidR="00AE437A" w:rsidRPr="00AE437A" w:rsidRDefault="00AE437A" w:rsidP="00875371">
            <w:pPr>
              <w:ind w:left="-6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43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Методист: </w:t>
            </w:r>
          </w:p>
          <w:p w14:paraId="34BC390E" w14:textId="77777777" w:rsidR="00AE437A" w:rsidRPr="00AE437A" w:rsidRDefault="00AE437A" w:rsidP="00875371">
            <w:pPr>
              <w:ind w:left="-6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437A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Кахарова М.З. </w:t>
            </w:r>
            <w:r w:rsidRPr="00AE437A">
              <w:rPr>
                <w:rFonts w:ascii="Times New Roman" w:eastAsia="Calibri" w:hAnsi="Times New Roman" w:cs="Times New Roman"/>
                <w:sz w:val="20"/>
                <w:szCs w:val="20"/>
              </w:rPr>
              <w:t>Муз.рук.:</w:t>
            </w:r>
          </w:p>
          <w:p w14:paraId="2E40DA9B" w14:textId="77777777" w:rsidR="00314B1E" w:rsidRDefault="00314B1E" w:rsidP="00875371">
            <w:pPr>
              <w:ind w:left="-61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0C6520E7" w14:textId="757896DF" w:rsidR="00AE437A" w:rsidRPr="00AE437A" w:rsidRDefault="00AE437A" w:rsidP="00875371">
            <w:pPr>
              <w:ind w:left="-6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437A">
              <w:rPr>
                <w:rFonts w:ascii="Times New Roman" w:eastAsia="Calibri" w:hAnsi="Times New Roman" w:cs="Times New Roman"/>
                <w:sz w:val="20"/>
                <w:szCs w:val="20"/>
              </w:rPr>
              <w:t>Воспитатели:</w:t>
            </w:r>
          </w:p>
          <w:p w14:paraId="1EABF511" w14:textId="70AFE73B" w:rsidR="00AE437A" w:rsidRPr="00AE437A" w:rsidRDefault="00AE437A" w:rsidP="00875371">
            <w:pPr>
              <w:ind w:left="-61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AE437A">
              <w:rPr>
                <w:rFonts w:ascii="Times New Roman" w:eastAsia="Calibri" w:hAnsi="Times New Roman" w:cs="Times New Roman"/>
                <w:sz w:val="20"/>
                <w:szCs w:val="20"/>
              </w:rPr>
              <w:t>В</w:t>
            </w:r>
            <w:r w:rsidR="00E00517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AE437A">
              <w:rPr>
                <w:rFonts w:ascii="Times New Roman" w:eastAsia="Calibri" w:hAnsi="Times New Roman" w:cs="Times New Roman"/>
                <w:sz w:val="20"/>
                <w:szCs w:val="20"/>
              </w:rPr>
              <w:t>2,3,4.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55B07" w14:textId="77777777" w:rsidR="00345C04" w:rsidRDefault="001F45CD" w:rsidP="00345C04">
            <w:pPr>
              <w:ind w:right="-157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Тематика и форма проведе</w:t>
            </w:r>
            <w:r w:rsidR="00345C04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-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ния в соответст</w:t>
            </w:r>
            <w:r w:rsidR="00345C04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-</w:t>
            </w:r>
            <w:r w:rsidR="00AE437A" w:rsidRPr="00AE437A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вии с </w:t>
            </w:r>
          </w:p>
          <w:p w14:paraId="0AE1EAD2" w14:textId="77777777" w:rsidR="00AE437A" w:rsidRPr="00AE437A" w:rsidRDefault="00AE437A" w:rsidP="00345C04">
            <w:pPr>
              <w:ind w:right="-157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AE437A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годов</w:t>
            </w:r>
            <w:r w:rsidR="001F45CD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ым планом.</w:t>
            </w:r>
          </w:p>
        </w:tc>
      </w:tr>
      <w:tr w:rsidR="00AE437A" w:rsidRPr="00AE437A" w14:paraId="66EBD554" w14:textId="77777777" w:rsidTr="00785843">
        <w:trPr>
          <w:cantSplit/>
          <w:trHeight w:val="1823"/>
        </w:trPr>
        <w:tc>
          <w:tcPr>
            <w:tcW w:w="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D3E3C" w14:textId="77777777" w:rsidR="00AE437A" w:rsidRPr="00AE437A" w:rsidRDefault="00AE437A" w:rsidP="00AE437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969ED" w14:textId="77777777" w:rsidR="00AE437A" w:rsidRPr="00AE437A" w:rsidRDefault="00AE437A" w:rsidP="00AE437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AE437A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Физкуль-турные праздники</w:t>
            </w:r>
          </w:p>
          <w:p w14:paraId="533172C0" w14:textId="77777777" w:rsidR="00AE437A" w:rsidRPr="00AE437A" w:rsidRDefault="00AE437A" w:rsidP="00AE437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AE437A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(ФП)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C1ECC" w14:textId="77777777" w:rsidR="00AE437A" w:rsidRPr="00010B29" w:rsidRDefault="00AE437A" w:rsidP="00010B29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632EF" w14:textId="77777777" w:rsidR="00AE437A" w:rsidRPr="00010B29" w:rsidRDefault="00AE437A" w:rsidP="00010B29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C9E7E" w14:textId="77777777" w:rsidR="00AE437A" w:rsidRPr="00010B29" w:rsidRDefault="00AE437A" w:rsidP="00010B29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90CEF" w14:textId="77777777" w:rsidR="00AE437A" w:rsidRPr="00010B29" w:rsidRDefault="00AE437A" w:rsidP="00010B29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1F967" w14:textId="77777777" w:rsidR="00AE437A" w:rsidRDefault="00AE437A" w:rsidP="00010B29">
            <w:pPr>
              <w:pStyle w:val="a4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010B29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ФП </w:t>
            </w:r>
          </w:p>
          <w:p w14:paraId="7339B051" w14:textId="77777777" w:rsidR="009B2E7D" w:rsidRPr="00C23816" w:rsidRDefault="009B2E7D" w:rsidP="00C23816">
            <w:pPr>
              <w:pStyle w:val="a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3816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223B97" w:rsidRPr="00C23816">
              <w:rPr>
                <w:rFonts w:ascii="Times New Roman" w:hAnsi="Times New Roman" w:cs="Times New Roman"/>
                <w:sz w:val="20"/>
                <w:szCs w:val="20"/>
              </w:rPr>
              <w:t>Зимние эстафеты</w:t>
            </w:r>
            <w:r w:rsidRPr="00C23816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r w:rsidRPr="00C23816">
              <w:rPr>
                <w:rFonts w:ascii="Times New Roman" w:hAnsi="Times New Roman" w:cs="Times New Roman"/>
                <w:b/>
                <w:sz w:val="20"/>
                <w:szCs w:val="20"/>
              </w:rPr>
              <w:t>(В3)</w:t>
            </w:r>
          </w:p>
          <w:p w14:paraId="072E13B5" w14:textId="77777777" w:rsidR="00C23816" w:rsidRDefault="00842CA5" w:rsidP="00C2381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23816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223B97" w:rsidRPr="00C23816">
              <w:rPr>
                <w:rFonts w:ascii="Times New Roman" w:hAnsi="Times New Roman" w:cs="Times New Roman"/>
                <w:sz w:val="20"/>
                <w:szCs w:val="20"/>
              </w:rPr>
              <w:t>Зимняя олимпиада</w:t>
            </w:r>
            <w:r w:rsidRPr="00C2381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="00833A8A" w:rsidRPr="00C238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DB6B909" w14:textId="77777777" w:rsidR="00AE437A" w:rsidRPr="00C23816" w:rsidRDefault="00AE437A" w:rsidP="00C23816">
            <w:pPr>
              <w:pStyle w:val="a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3816">
              <w:rPr>
                <w:rFonts w:ascii="Times New Roman" w:hAnsi="Times New Roman" w:cs="Times New Roman"/>
                <w:b/>
                <w:sz w:val="20"/>
                <w:szCs w:val="20"/>
              </w:rPr>
              <w:t>(В4)</w:t>
            </w:r>
          </w:p>
          <w:p w14:paraId="35E53D2D" w14:textId="77777777" w:rsidR="00AE437A" w:rsidRPr="00010B29" w:rsidRDefault="00AE437A" w:rsidP="00010B29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8B5F3" w14:textId="77777777" w:rsidR="00AE437A" w:rsidRPr="00010B29" w:rsidRDefault="00AE437A" w:rsidP="00010B29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8F382" w14:textId="77777777" w:rsidR="00AE437A" w:rsidRPr="00010B29" w:rsidRDefault="00AE437A" w:rsidP="00010B29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29FF6" w14:textId="77777777" w:rsidR="00AE437A" w:rsidRPr="00010B29" w:rsidRDefault="00AE437A" w:rsidP="00010B29">
            <w:pPr>
              <w:pStyle w:val="a4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010B29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ФП </w:t>
            </w:r>
          </w:p>
          <w:p w14:paraId="48FF831F" w14:textId="77777777" w:rsidR="00AE437A" w:rsidRPr="00C23816" w:rsidRDefault="009B2E7D" w:rsidP="00C23816">
            <w:pPr>
              <w:pStyle w:val="a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3816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223B97" w:rsidRPr="00C23816">
              <w:rPr>
                <w:rFonts w:ascii="Times New Roman" w:hAnsi="Times New Roman" w:cs="Times New Roman"/>
                <w:sz w:val="20"/>
                <w:szCs w:val="20"/>
              </w:rPr>
              <w:t>Путешествие в страну Здоровья</w:t>
            </w:r>
            <w:r w:rsidR="004536F9" w:rsidRPr="00C2381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C238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23816">
              <w:rPr>
                <w:rFonts w:ascii="Times New Roman" w:hAnsi="Times New Roman" w:cs="Times New Roman"/>
                <w:b/>
                <w:sz w:val="20"/>
                <w:szCs w:val="20"/>
              </w:rPr>
              <w:t>(В3</w:t>
            </w:r>
            <w:r w:rsidR="00AE437A" w:rsidRPr="00C23816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14:paraId="0D56258A" w14:textId="77777777" w:rsidR="00AE437A" w:rsidRPr="00345C04" w:rsidRDefault="009B2E7D" w:rsidP="00010B2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23816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BB0689" w:rsidRPr="00C23816">
              <w:rPr>
                <w:rFonts w:ascii="Times New Roman" w:hAnsi="Times New Roman" w:cs="Times New Roman"/>
                <w:sz w:val="20"/>
                <w:szCs w:val="20"/>
              </w:rPr>
              <w:t>В здоро</w:t>
            </w:r>
            <w:r w:rsidR="00C2381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B0689" w:rsidRPr="00C23816">
              <w:rPr>
                <w:rFonts w:ascii="Times New Roman" w:hAnsi="Times New Roman" w:cs="Times New Roman"/>
                <w:sz w:val="20"/>
                <w:szCs w:val="20"/>
              </w:rPr>
              <w:t>вом теле-здоровый дух!</w:t>
            </w:r>
            <w:r w:rsidRPr="00C23816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r w:rsidR="00F00AC9">
              <w:rPr>
                <w:rFonts w:ascii="Times New Roman" w:hAnsi="Times New Roman" w:cs="Times New Roman"/>
                <w:b/>
                <w:sz w:val="20"/>
                <w:szCs w:val="20"/>
              </w:rPr>
              <w:t>(В4)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ADA7A" w14:textId="77777777" w:rsidR="00AE437A" w:rsidRPr="00010B29" w:rsidRDefault="00AE437A" w:rsidP="00010B29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C4EC4" w14:textId="77777777" w:rsidR="00AE437A" w:rsidRPr="00010B29" w:rsidRDefault="00AE437A" w:rsidP="00010B29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683E0" w14:textId="77777777" w:rsidR="00AE437A" w:rsidRPr="00AE437A" w:rsidRDefault="00AE437A" w:rsidP="00875371">
            <w:pPr>
              <w:ind w:left="-6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43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Методист: </w:t>
            </w:r>
            <w:r w:rsidRPr="00AE437A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Кахарова М.З.</w:t>
            </w:r>
          </w:p>
          <w:p w14:paraId="3C2E1DF0" w14:textId="77777777" w:rsidR="00AE437A" w:rsidRPr="00AE437A" w:rsidRDefault="00AE437A" w:rsidP="00875371">
            <w:pPr>
              <w:ind w:left="-6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437A">
              <w:rPr>
                <w:rFonts w:ascii="Times New Roman" w:eastAsia="Calibri" w:hAnsi="Times New Roman" w:cs="Times New Roman"/>
                <w:sz w:val="20"/>
                <w:szCs w:val="20"/>
              </w:rPr>
              <w:t>Воспитатели:</w:t>
            </w:r>
          </w:p>
          <w:p w14:paraId="503F59E0" w14:textId="77777777" w:rsidR="00AE437A" w:rsidRPr="00AE437A" w:rsidRDefault="00AE437A" w:rsidP="00875371">
            <w:pPr>
              <w:ind w:left="-61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AE437A">
              <w:rPr>
                <w:rFonts w:ascii="Times New Roman" w:eastAsia="Calibri" w:hAnsi="Times New Roman" w:cs="Times New Roman"/>
                <w:sz w:val="20"/>
                <w:szCs w:val="20"/>
              </w:rPr>
              <w:t>В 3,4.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7D07A" w14:textId="77777777" w:rsidR="00AE437A" w:rsidRPr="00AE437A" w:rsidRDefault="00AE437A" w:rsidP="00AE437A">
            <w:pP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AE437A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Темати</w:t>
            </w:r>
            <w:r w:rsidR="009B2E7D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-</w:t>
            </w:r>
            <w:r w:rsidRPr="00AE437A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ка </w:t>
            </w:r>
            <w:r w:rsidR="009B2E7D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и форма проведе-ния в соответст</w:t>
            </w:r>
            <w:r w:rsidRPr="00AE437A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вии с годовым планом.</w:t>
            </w:r>
          </w:p>
          <w:p w14:paraId="0EB59398" w14:textId="77777777" w:rsidR="00AE437A" w:rsidRPr="00AE437A" w:rsidRDefault="00AE437A" w:rsidP="00AE437A">
            <w:pP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</w:tr>
      <w:tr w:rsidR="00AE437A" w:rsidRPr="00AE437A" w14:paraId="1B5B9D5D" w14:textId="77777777" w:rsidTr="00785843">
        <w:trPr>
          <w:cantSplit/>
          <w:trHeight w:val="2258"/>
        </w:trPr>
        <w:tc>
          <w:tcPr>
            <w:tcW w:w="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3F0AE" w14:textId="77777777" w:rsidR="00AE437A" w:rsidRPr="00AE437A" w:rsidRDefault="00AE437A" w:rsidP="00AE437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4EBAD" w14:textId="77777777" w:rsidR="00AE437A" w:rsidRPr="00AE437A" w:rsidRDefault="00AE437A" w:rsidP="00AE437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AE437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</w:t>
            </w:r>
            <w:r w:rsidRPr="00AE437A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рганиза-ция  рациональ-ного               сбаланси-рованного питания (РСП)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2029F" w14:textId="77777777" w:rsidR="00AE437A" w:rsidRPr="00010B29" w:rsidRDefault="00AE437A" w:rsidP="00010B29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B6D81" w14:textId="77777777" w:rsidR="00AE437A" w:rsidRPr="00010B29" w:rsidRDefault="00AE437A" w:rsidP="00010B29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010B29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РСП</w:t>
            </w:r>
            <w:r w:rsidR="009B2E7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 Соблюде-ние куль-турно-</w:t>
            </w:r>
            <w:r w:rsidRPr="00010B2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ги</w:t>
            </w:r>
            <w:r w:rsidR="009B2E7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-гие</w:t>
            </w:r>
            <w:r w:rsidRPr="00010B2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ничес</w:t>
            </w:r>
            <w:r w:rsidR="009B2E7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-</w:t>
            </w:r>
            <w:r w:rsidRPr="00010B2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ких навы</w:t>
            </w:r>
            <w:r w:rsidR="009B2E7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-</w:t>
            </w:r>
            <w:r w:rsidRPr="00010B2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ков на пище-блоке</w:t>
            </w:r>
          </w:p>
          <w:p w14:paraId="50B4AE73" w14:textId="77777777" w:rsidR="00AE437A" w:rsidRPr="00010B29" w:rsidRDefault="00AE437A" w:rsidP="00010B29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010B2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(в теч. мес.).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561A5" w14:textId="77777777" w:rsidR="00AE437A" w:rsidRPr="00010B29" w:rsidRDefault="00AE437A" w:rsidP="00010B29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14:paraId="03CFD80D" w14:textId="77777777" w:rsidR="00AE437A" w:rsidRPr="00010B29" w:rsidRDefault="00AE437A" w:rsidP="00010B29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2DC8" w14:textId="77777777" w:rsidR="00AE437A" w:rsidRPr="00010B29" w:rsidRDefault="00AE437A" w:rsidP="00010B29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14:paraId="3709414D" w14:textId="77777777" w:rsidR="00AE437A" w:rsidRPr="00010B29" w:rsidRDefault="00AE437A" w:rsidP="00010B29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AF32C" w14:textId="77777777" w:rsidR="00AE437A" w:rsidRPr="00010B29" w:rsidRDefault="00AE437A" w:rsidP="00875371">
            <w:pPr>
              <w:pStyle w:val="a4"/>
              <w:ind w:right="-108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010B29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РСП </w:t>
            </w:r>
            <w:r w:rsidR="0087537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Организа</w:t>
            </w:r>
            <w:r w:rsidRPr="00010B2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ция сбалан</w:t>
            </w:r>
            <w:r w:rsidR="009B2E7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си</w:t>
            </w:r>
            <w:r w:rsidR="0087537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-</w:t>
            </w:r>
            <w:r w:rsidR="009B2E7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рова</w:t>
            </w:r>
            <w:r w:rsidRPr="00010B2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</w:t>
            </w:r>
            <w:r w:rsidR="009B2E7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ного и рацио</w:t>
            </w:r>
            <w:r w:rsidRPr="00010B2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нального питания          (в теч. мес.).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FD4C6" w14:textId="77777777" w:rsidR="00AE437A" w:rsidRPr="00010B29" w:rsidRDefault="00AE437A" w:rsidP="00010B29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27816" w14:textId="77777777" w:rsidR="00AE437A" w:rsidRPr="00010B29" w:rsidRDefault="00AE437A" w:rsidP="00010B29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14:paraId="5F85BAC2" w14:textId="77777777" w:rsidR="00AE437A" w:rsidRPr="00010B29" w:rsidRDefault="00AE437A" w:rsidP="00010B29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8B5B" w14:textId="77777777" w:rsidR="00AE437A" w:rsidRPr="00010B29" w:rsidRDefault="00AE437A" w:rsidP="00010B29">
            <w:pPr>
              <w:pStyle w:val="a4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010B29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РСП</w:t>
            </w:r>
          </w:p>
          <w:p w14:paraId="34A0E499" w14:textId="77777777" w:rsidR="00AE437A" w:rsidRPr="00010B29" w:rsidRDefault="009B2E7D" w:rsidP="00010B29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Организа-ция сба-лансированного и рацио</w:t>
            </w:r>
            <w:r w:rsidR="00AE437A" w:rsidRPr="00010B2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наль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-</w:t>
            </w:r>
            <w:r w:rsidR="00AE437A" w:rsidRPr="00010B2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ного питания          (в теч. мес.).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E8073" w14:textId="77777777" w:rsidR="00AE437A" w:rsidRPr="00010B29" w:rsidRDefault="00AE437A" w:rsidP="00010B29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14:paraId="79427E76" w14:textId="77777777" w:rsidR="00AE437A" w:rsidRPr="00010B29" w:rsidRDefault="00AE437A" w:rsidP="00010B29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A6809" w14:textId="77777777" w:rsidR="00AE437A" w:rsidRPr="00010B29" w:rsidRDefault="00AE437A" w:rsidP="00010B29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010B29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РСП  </w:t>
            </w:r>
            <w:r w:rsidRPr="00010B2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          </w:t>
            </w:r>
            <w:r w:rsidR="000A327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Анализ 10-ти дневного перспектв</w:t>
            </w:r>
            <w:r w:rsidRPr="00010B2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ного меню                (в теч. мес.).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5DBCA" w14:textId="77777777" w:rsidR="00D80241" w:rsidRPr="00D80241" w:rsidRDefault="000A327F" w:rsidP="00875371">
            <w:pPr>
              <w:ind w:left="-61" w:right="-10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Заведующая</w:t>
            </w:r>
            <w:r w:rsidR="00DD057B">
              <w:rPr>
                <w:rFonts w:ascii="Times New Roman" w:eastAsia="Calibri" w:hAnsi="Times New Roman" w:cs="Times New Roman"/>
                <w:sz w:val="20"/>
                <w:szCs w:val="20"/>
              </w:rPr>
              <w:t>: Саиди Н.Д.</w:t>
            </w:r>
          </w:p>
          <w:p w14:paraId="777DA8E6" w14:textId="77777777" w:rsidR="00AE437A" w:rsidRPr="00AE437A" w:rsidRDefault="00AE437A" w:rsidP="00875371">
            <w:pPr>
              <w:ind w:left="-61" w:right="-108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AE437A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М</w:t>
            </w:r>
            <w:r w:rsidRPr="00AE43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етодист: </w:t>
            </w:r>
            <w:r w:rsidRPr="00AE437A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Кахарова М.З. М</w:t>
            </w:r>
            <w:r w:rsidRPr="00AE43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едсестра: </w:t>
            </w:r>
            <w:r w:rsidR="006E27F7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Алимбекова С.Ф</w:t>
            </w:r>
          </w:p>
          <w:p w14:paraId="2AC57B90" w14:textId="77777777" w:rsidR="00AE437A" w:rsidRPr="00AE437A" w:rsidRDefault="00AE437A" w:rsidP="00875371">
            <w:pPr>
              <w:ind w:left="-6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437A">
              <w:rPr>
                <w:rFonts w:ascii="Times New Roman" w:eastAsia="Calibri" w:hAnsi="Times New Roman" w:cs="Times New Roman"/>
                <w:sz w:val="20"/>
                <w:szCs w:val="20"/>
              </w:rPr>
              <w:t>Воспитатели:</w:t>
            </w:r>
          </w:p>
          <w:p w14:paraId="5C6CE996" w14:textId="77777777" w:rsidR="00E00517" w:rsidRDefault="00AE437A" w:rsidP="00875371">
            <w:pPr>
              <w:ind w:left="-6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437A">
              <w:rPr>
                <w:rFonts w:ascii="Times New Roman" w:eastAsia="Calibri" w:hAnsi="Times New Roman" w:cs="Times New Roman"/>
                <w:sz w:val="20"/>
                <w:szCs w:val="20"/>
              </w:rPr>
              <w:t>(В1,</w:t>
            </w:r>
          </w:p>
          <w:p w14:paraId="75220E76" w14:textId="0F066C75" w:rsidR="00AE437A" w:rsidRPr="00AE437A" w:rsidRDefault="00E00517" w:rsidP="00875371">
            <w:pPr>
              <w:ind w:left="-6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В-</w:t>
            </w:r>
            <w:r w:rsidR="00AE437A" w:rsidRPr="00AE437A">
              <w:rPr>
                <w:rFonts w:ascii="Times New Roman" w:eastAsia="Calibri" w:hAnsi="Times New Roman" w:cs="Times New Roman"/>
                <w:sz w:val="20"/>
                <w:szCs w:val="20"/>
              </w:rPr>
              <w:t>2,3,4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14:paraId="3691CC30" w14:textId="77777777" w:rsidR="00AE437A" w:rsidRPr="00AE437A" w:rsidRDefault="00AE437A" w:rsidP="00875371">
            <w:pPr>
              <w:ind w:left="-61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32914" w14:textId="77777777" w:rsidR="00AE437A" w:rsidRPr="00AE437A" w:rsidRDefault="00AE437A" w:rsidP="00AE437A">
            <w:pP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AE437A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Санитар-ные правила.</w:t>
            </w:r>
          </w:p>
        </w:tc>
      </w:tr>
      <w:tr w:rsidR="00882CDD" w:rsidRPr="00AE437A" w14:paraId="7A24E2AD" w14:textId="77777777" w:rsidTr="00785843">
        <w:trPr>
          <w:cantSplit/>
          <w:trHeight w:val="712"/>
        </w:trPr>
        <w:tc>
          <w:tcPr>
            <w:tcW w:w="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0BBFF" w14:textId="77777777" w:rsidR="00882CDD" w:rsidRPr="00AE437A" w:rsidRDefault="00882CDD" w:rsidP="00882CDD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8FCDB" w14:textId="77777777" w:rsidR="00882CDD" w:rsidRPr="00AE437A" w:rsidRDefault="00882CDD" w:rsidP="00882CDD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AE437A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Медико-педагоги-ческий контроль</w:t>
            </w:r>
          </w:p>
          <w:p w14:paraId="5E792184" w14:textId="77777777" w:rsidR="00882CDD" w:rsidRPr="00AE437A" w:rsidRDefault="00882CDD" w:rsidP="00882CDD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E437A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(МПК)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7BB7D" w14:textId="77777777" w:rsidR="00882CDD" w:rsidRPr="00681E67" w:rsidRDefault="00882CDD" w:rsidP="00882CDD">
            <w:pPr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091E4" w14:textId="77777777" w:rsidR="00882CDD" w:rsidRPr="00681E67" w:rsidRDefault="00C113D2" w:rsidP="00882CDD">
            <w:pPr>
              <w:rPr>
                <w:rFonts w:ascii="Times New Roman" w:hAnsi="Times New Roman"/>
                <w:b/>
                <w:sz w:val="20"/>
                <w:szCs w:val="20"/>
                <w:lang w:val="kk-KZ" w:eastAsia="ru-RU"/>
              </w:rPr>
            </w:pPr>
            <w:r w:rsidRPr="00681E67">
              <w:rPr>
                <w:rFonts w:ascii="Times New Roman" w:hAnsi="Times New Roman"/>
                <w:sz w:val="20"/>
                <w:szCs w:val="20"/>
                <w:lang w:val="kk-KZ" w:eastAsia="ru-RU"/>
              </w:rPr>
              <w:t>Антропо-метрия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98563" w14:textId="77777777" w:rsidR="00C113D2" w:rsidRPr="00681E67" w:rsidRDefault="00C113D2" w:rsidP="00C113D2">
            <w:pPr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 w:rsidRPr="00681E67">
              <w:rPr>
                <w:rFonts w:ascii="Times New Roman" w:hAnsi="Times New Roman"/>
                <w:sz w:val="20"/>
                <w:szCs w:val="20"/>
                <w:lang w:val="kk-KZ" w:eastAsia="ru-RU"/>
              </w:rPr>
              <w:t>Анализ заболевае</w:t>
            </w: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-</w:t>
            </w:r>
            <w:r w:rsidRPr="00681E67">
              <w:rPr>
                <w:rFonts w:ascii="Times New Roman" w:hAnsi="Times New Roman"/>
                <w:sz w:val="20"/>
                <w:szCs w:val="20"/>
                <w:lang w:val="kk-KZ" w:eastAsia="ru-RU"/>
              </w:rPr>
              <w:t>мости</w:t>
            </w:r>
          </w:p>
          <w:p w14:paraId="26DEEB3A" w14:textId="77777777" w:rsidR="00882CDD" w:rsidRPr="00681E67" w:rsidRDefault="00882CDD" w:rsidP="00C113D2">
            <w:pPr>
              <w:rPr>
                <w:rFonts w:ascii="Times New Roman" w:hAnsi="Times New Roman"/>
                <w:b/>
                <w:sz w:val="20"/>
                <w:szCs w:val="20"/>
                <w:lang w:val="kk-KZ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2D5C1" w14:textId="77777777" w:rsidR="00882CDD" w:rsidRPr="00681E67" w:rsidRDefault="00882CDD" w:rsidP="00882CDD">
            <w:pPr>
              <w:ind w:right="-108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F241C" w14:textId="77777777" w:rsidR="00882CDD" w:rsidRPr="00681E67" w:rsidRDefault="00882CDD" w:rsidP="00882CDD">
            <w:pPr>
              <w:rPr>
                <w:rFonts w:ascii="Times New Roman" w:hAnsi="Times New Roman"/>
                <w:b/>
                <w:sz w:val="20"/>
                <w:szCs w:val="20"/>
                <w:lang w:val="kk-KZ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8F539" w14:textId="77777777" w:rsidR="00882CDD" w:rsidRPr="00681E67" w:rsidRDefault="00882CDD" w:rsidP="00882CDD">
            <w:pPr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48E9B" w14:textId="77777777" w:rsidR="00882CDD" w:rsidRPr="00681E67" w:rsidRDefault="00882CDD" w:rsidP="00882CDD">
            <w:pPr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</w:p>
          <w:p w14:paraId="055FB6BD" w14:textId="77777777" w:rsidR="00882CDD" w:rsidRPr="00681E67" w:rsidRDefault="00882CDD" w:rsidP="00882CDD">
            <w:pPr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22FD3" w14:textId="77777777" w:rsidR="00882CDD" w:rsidRPr="00681E67" w:rsidRDefault="00882CDD" w:rsidP="00882CDD">
            <w:pPr>
              <w:rPr>
                <w:rFonts w:ascii="Times New Roman" w:hAnsi="Times New Roman"/>
                <w:b/>
                <w:sz w:val="20"/>
                <w:szCs w:val="20"/>
                <w:lang w:val="kk-KZ" w:eastAsia="ru-RU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19036" w14:textId="77777777" w:rsidR="00882CDD" w:rsidRPr="00681E67" w:rsidRDefault="00882CDD" w:rsidP="00882CDD">
            <w:pPr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 w:rsidRPr="00681E67">
              <w:rPr>
                <w:rFonts w:ascii="Times New Roman" w:hAnsi="Times New Roman"/>
                <w:sz w:val="20"/>
                <w:szCs w:val="20"/>
                <w:lang w:val="kk-KZ" w:eastAsia="ru-RU"/>
              </w:rPr>
              <w:t>Анализ заболевае</w:t>
            </w:r>
            <w:r w:rsidR="00D63D48">
              <w:rPr>
                <w:rFonts w:ascii="Times New Roman" w:hAnsi="Times New Roman"/>
                <w:sz w:val="20"/>
                <w:szCs w:val="20"/>
                <w:lang w:val="kk-KZ" w:eastAsia="ru-RU"/>
              </w:rPr>
              <w:t>-</w:t>
            </w:r>
            <w:r w:rsidRPr="00681E67">
              <w:rPr>
                <w:rFonts w:ascii="Times New Roman" w:hAnsi="Times New Roman"/>
                <w:sz w:val="20"/>
                <w:szCs w:val="20"/>
                <w:lang w:val="kk-KZ" w:eastAsia="ru-RU"/>
              </w:rPr>
              <w:t>мости</w:t>
            </w:r>
          </w:p>
          <w:p w14:paraId="4BA64A4C" w14:textId="77777777" w:rsidR="00882CDD" w:rsidRPr="00681E67" w:rsidRDefault="00882CDD" w:rsidP="00882CDD">
            <w:pPr>
              <w:rPr>
                <w:rFonts w:ascii="Times New Roman" w:hAnsi="Times New Roman"/>
                <w:b/>
                <w:sz w:val="20"/>
                <w:szCs w:val="20"/>
                <w:lang w:val="kk-KZ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D27EA" w14:textId="77777777" w:rsidR="00882CDD" w:rsidRPr="00681E67" w:rsidRDefault="00882CDD" w:rsidP="00882CDD">
            <w:pPr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 w:rsidRPr="00681E67">
              <w:rPr>
                <w:rFonts w:ascii="Times New Roman" w:hAnsi="Times New Roman"/>
                <w:sz w:val="20"/>
                <w:szCs w:val="20"/>
                <w:lang w:val="kk-KZ" w:eastAsia="ru-RU"/>
              </w:rPr>
              <w:t>Антропо-метрия</w:t>
            </w:r>
          </w:p>
          <w:p w14:paraId="6D7121D5" w14:textId="77777777" w:rsidR="00882CDD" w:rsidRPr="00681E67" w:rsidRDefault="00882CDD" w:rsidP="00882CDD">
            <w:pPr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BE2D0" w14:textId="77777777" w:rsidR="00882CDD" w:rsidRPr="00AE437A" w:rsidRDefault="00882CDD" w:rsidP="00875371">
            <w:pPr>
              <w:ind w:left="-61" w:right="-108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AE43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Медсестра: </w:t>
            </w:r>
          </w:p>
          <w:p w14:paraId="36A917E9" w14:textId="77777777" w:rsidR="00882CDD" w:rsidRPr="00AE437A" w:rsidRDefault="006E27F7" w:rsidP="006E27F7">
            <w:pPr>
              <w:ind w:left="-61" w:right="-156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Алимбекова С.Ф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71107" w14:textId="77777777" w:rsidR="00882CDD" w:rsidRPr="00AE437A" w:rsidRDefault="001F45CD" w:rsidP="00882CDD">
            <w:pP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Антропо</w:t>
            </w:r>
            <w:r w:rsidR="00882CDD" w:rsidRPr="00AE437A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метрия, измере</w:t>
            </w:r>
            <w:r w:rsidR="000A327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-</w:t>
            </w:r>
            <w:r w:rsidR="00882CDD" w:rsidRPr="00AE437A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ние объема легких.</w:t>
            </w:r>
          </w:p>
        </w:tc>
      </w:tr>
      <w:tr w:rsidR="003E509E" w:rsidRPr="00AE437A" w14:paraId="679D0B06" w14:textId="77777777" w:rsidTr="00785843">
        <w:trPr>
          <w:cantSplit/>
          <w:trHeight w:val="4670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418FC55" w14:textId="77777777" w:rsidR="003E509E" w:rsidRPr="00AE437A" w:rsidRDefault="003E509E" w:rsidP="003E509E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</w:p>
          <w:p w14:paraId="7D9541E2" w14:textId="77777777" w:rsidR="003E509E" w:rsidRPr="003C58A8" w:rsidRDefault="003E509E" w:rsidP="003E509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</w:pPr>
            <w:r w:rsidRPr="003C58A8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Работа с кадрами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D88CA" w14:textId="77777777" w:rsidR="003E509E" w:rsidRPr="00AE437A" w:rsidRDefault="003E509E" w:rsidP="003E509E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AE437A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Аттестация педагогов (АП)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599CE" w14:textId="77777777" w:rsidR="003E509E" w:rsidRPr="00010B29" w:rsidRDefault="003E509E" w:rsidP="003E509E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A474E" w14:textId="77777777" w:rsidR="003E509E" w:rsidRPr="00681E67" w:rsidRDefault="003E509E" w:rsidP="003E509E">
            <w:pPr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</w:p>
          <w:p w14:paraId="51FE6283" w14:textId="77777777" w:rsidR="003E509E" w:rsidRPr="00681E67" w:rsidRDefault="003E509E" w:rsidP="003E509E">
            <w:pPr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61A00" w14:textId="77777777" w:rsidR="003E509E" w:rsidRPr="00681E67" w:rsidRDefault="003E509E" w:rsidP="003E509E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kk-KZ" w:eastAsia="ru-RU"/>
              </w:rPr>
            </w:pPr>
            <w:r w:rsidRPr="00681E67">
              <w:rPr>
                <w:rFonts w:ascii="Times New Roman" w:hAnsi="Times New Roman"/>
                <w:b/>
                <w:sz w:val="20"/>
                <w:szCs w:val="20"/>
                <w:lang w:val="kk-KZ" w:eastAsia="ru-RU"/>
              </w:rPr>
              <w:t>АП</w:t>
            </w:r>
          </w:p>
          <w:p w14:paraId="15F046BF" w14:textId="77777777" w:rsidR="003E509E" w:rsidRDefault="003E509E" w:rsidP="003E509E">
            <w:pPr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Обсужде-ние и подача списка педагогов на аттес-тацию.</w:t>
            </w:r>
          </w:p>
          <w:p w14:paraId="3DD6D192" w14:textId="77777777" w:rsidR="003E509E" w:rsidRDefault="003E509E" w:rsidP="003E509E">
            <w:pPr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Регистра-ция на НКТ.</w:t>
            </w:r>
          </w:p>
          <w:p w14:paraId="7532B31D" w14:textId="77777777" w:rsidR="003E509E" w:rsidRPr="00681E67" w:rsidRDefault="003E509E" w:rsidP="003E509E">
            <w:pPr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Прохожде-ние пробного тестирова-ния. (п</w:t>
            </w:r>
            <w:r w:rsidRPr="00681E67">
              <w:rPr>
                <w:rFonts w:ascii="Times New Roman" w:hAnsi="Times New Roman"/>
                <w:sz w:val="20"/>
                <w:szCs w:val="20"/>
                <w:lang w:val="kk-KZ" w:eastAsia="ru-RU"/>
              </w:rPr>
              <w:t>о  графику)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E6103" w14:textId="77777777" w:rsidR="003E509E" w:rsidRPr="00681E67" w:rsidRDefault="003E509E" w:rsidP="003E509E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81E67">
              <w:rPr>
                <w:rFonts w:ascii="Times New Roman" w:hAnsi="Times New Roman"/>
                <w:b/>
                <w:sz w:val="20"/>
                <w:szCs w:val="20"/>
                <w:lang w:val="kk-KZ" w:eastAsia="ru-RU"/>
              </w:rPr>
              <w:t>АП</w:t>
            </w:r>
          </w:p>
          <w:p w14:paraId="03AC8523" w14:textId="77777777" w:rsidR="003E509E" w:rsidRPr="00681E67" w:rsidRDefault="003E509E" w:rsidP="003E509E">
            <w:pPr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Регистра-ция и определе-ние  дня сдачи НКТ.</w:t>
            </w:r>
            <w:r w:rsidRPr="00681E67">
              <w:rPr>
                <w:rFonts w:ascii="Times New Roman" w:hAnsi="Times New Roman"/>
                <w:sz w:val="20"/>
                <w:szCs w:val="20"/>
                <w:lang w:val="kk-KZ" w:eastAsia="ru-RU"/>
              </w:rPr>
              <w:t xml:space="preserve"> (</w:t>
            </w: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п</w:t>
            </w:r>
            <w:r w:rsidRPr="00681E67">
              <w:rPr>
                <w:rFonts w:ascii="Times New Roman" w:hAnsi="Times New Roman"/>
                <w:sz w:val="20"/>
                <w:szCs w:val="20"/>
                <w:lang w:val="kk-KZ" w:eastAsia="ru-RU"/>
              </w:rPr>
              <w:t>о плану)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C496A" w14:textId="77777777" w:rsidR="003E509E" w:rsidRPr="00681E67" w:rsidRDefault="003E509E" w:rsidP="003E509E">
            <w:pPr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15BE" w14:textId="77777777" w:rsidR="003E509E" w:rsidRPr="00681E67" w:rsidRDefault="003E509E" w:rsidP="003E509E">
            <w:pPr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</w:p>
          <w:p w14:paraId="3863D046" w14:textId="77777777" w:rsidR="003E509E" w:rsidRPr="00681E67" w:rsidRDefault="003E509E" w:rsidP="003E509E">
            <w:pPr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9D462" w14:textId="77777777" w:rsidR="003E509E" w:rsidRPr="00681E67" w:rsidRDefault="003E509E" w:rsidP="003E509E">
            <w:pPr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5B455" w14:textId="77777777" w:rsidR="003E509E" w:rsidRPr="00681E67" w:rsidRDefault="003E509E" w:rsidP="003E509E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kk-KZ" w:eastAsia="ru-RU"/>
              </w:rPr>
            </w:pPr>
            <w:r w:rsidRPr="00681E67">
              <w:rPr>
                <w:rFonts w:ascii="Times New Roman" w:hAnsi="Times New Roman"/>
                <w:b/>
                <w:sz w:val="20"/>
                <w:szCs w:val="20"/>
                <w:lang w:val="kk-KZ" w:eastAsia="ru-RU"/>
              </w:rPr>
              <w:t>АП</w:t>
            </w:r>
          </w:p>
          <w:p w14:paraId="4333D69A" w14:textId="77777777" w:rsidR="003E509E" w:rsidRDefault="003E509E" w:rsidP="003E509E">
            <w:pPr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Обсужде-ние и подача списка педагогов на аттес-тацию.</w:t>
            </w:r>
          </w:p>
          <w:p w14:paraId="36BCB4DA" w14:textId="77777777" w:rsidR="003E509E" w:rsidRDefault="003E509E" w:rsidP="003E509E">
            <w:pPr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Регистра-ция на НКТ.</w:t>
            </w:r>
          </w:p>
          <w:p w14:paraId="0072E00C" w14:textId="77777777" w:rsidR="003E509E" w:rsidRPr="00681E67" w:rsidRDefault="003E509E" w:rsidP="003E509E">
            <w:pPr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Прохожде-ние пробного тестирова-ния. (п</w:t>
            </w:r>
            <w:r w:rsidRPr="00681E67">
              <w:rPr>
                <w:rFonts w:ascii="Times New Roman" w:hAnsi="Times New Roman"/>
                <w:sz w:val="20"/>
                <w:szCs w:val="20"/>
                <w:lang w:val="kk-KZ" w:eastAsia="ru-RU"/>
              </w:rPr>
              <w:t>о  графику)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9DF76" w14:textId="77777777" w:rsidR="003E509E" w:rsidRPr="00681E67" w:rsidRDefault="003E509E" w:rsidP="003E509E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81E67">
              <w:rPr>
                <w:rFonts w:ascii="Times New Roman" w:hAnsi="Times New Roman"/>
                <w:b/>
                <w:sz w:val="20"/>
                <w:szCs w:val="20"/>
                <w:lang w:val="kk-KZ" w:eastAsia="ru-RU"/>
              </w:rPr>
              <w:t>АП</w:t>
            </w:r>
          </w:p>
          <w:p w14:paraId="5FCE870F" w14:textId="77777777" w:rsidR="003E509E" w:rsidRPr="00681E67" w:rsidRDefault="003E509E" w:rsidP="003E509E">
            <w:pPr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Регистра-ция и определе-ние  дня сдачи НКТ.</w:t>
            </w:r>
            <w:r w:rsidRPr="00681E67">
              <w:rPr>
                <w:rFonts w:ascii="Times New Roman" w:hAnsi="Times New Roman"/>
                <w:sz w:val="20"/>
                <w:szCs w:val="20"/>
                <w:lang w:val="kk-KZ" w:eastAsia="ru-RU"/>
              </w:rPr>
              <w:t xml:space="preserve"> (</w:t>
            </w: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п</w:t>
            </w:r>
            <w:r w:rsidRPr="00681E67">
              <w:rPr>
                <w:rFonts w:ascii="Times New Roman" w:hAnsi="Times New Roman"/>
                <w:sz w:val="20"/>
                <w:szCs w:val="20"/>
                <w:lang w:val="kk-KZ" w:eastAsia="ru-RU"/>
              </w:rPr>
              <w:t>о плану)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043E9" w14:textId="77777777" w:rsidR="003E509E" w:rsidRPr="00681E67" w:rsidRDefault="003E509E" w:rsidP="003E509E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kk-KZ" w:eastAsia="ru-RU"/>
              </w:rPr>
            </w:pPr>
            <w:r w:rsidRPr="00681E67">
              <w:rPr>
                <w:rFonts w:ascii="Times New Roman" w:hAnsi="Times New Roman"/>
                <w:b/>
                <w:sz w:val="20"/>
                <w:szCs w:val="20"/>
                <w:lang w:val="kk-KZ" w:eastAsia="ru-RU"/>
              </w:rPr>
              <w:t>АП</w:t>
            </w:r>
          </w:p>
          <w:p w14:paraId="1DDA05FB" w14:textId="77777777" w:rsidR="003E509E" w:rsidRPr="00681E67" w:rsidRDefault="004D37CC" w:rsidP="003E509E">
            <w:pPr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Приказ  ДДО зав.</w:t>
            </w:r>
            <w:r w:rsidR="003E509E" w:rsidRPr="00681E67">
              <w:rPr>
                <w:rFonts w:ascii="Times New Roman" w:hAnsi="Times New Roman"/>
                <w:sz w:val="20"/>
                <w:szCs w:val="20"/>
                <w:lang w:val="kk-KZ" w:eastAsia="ru-RU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ада</w:t>
            </w:r>
            <w:r w:rsidR="003E509E" w:rsidRPr="00681E67">
              <w:rPr>
                <w:rFonts w:ascii="Times New Roman" w:hAnsi="Times New Roman"/>
                <w:sz w:val="20"/>
                <w:szCs w:val="20"/>
                <w:lang w:val="kk-KZ" w:eastAsia="ru-RU"/>
              </w:rPr>
              <w:t xml:space="preserve">  о прис</w:t>
            </w: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-</w:t>
            </w:r>
            <w:r w:rsidR="003E509E" w:rsidRPr="00681E67">
              <w:rPr>
                <w:rFonts w:ascii="Times New Roman" w:hAnsi="Times New Roman"/>
                <w:sz w:val="20"/>
                <w:szCs w:val="20"/>
                <w:lang w:val="kk-KZ" w:eastAsia="ru-RU"/>
              </w:rPr>
              <w:t>вое</w:t>
            </w: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нии педа</w:t>
            </w:r>
            <w:r w:rsidR="003E509E" w:rsidRPr="00681E67">
              <w:rPr>
                <w:rFonts w:ascii="Times New Roman" w:hAnsi="Times New Roman"/>
                <w:sz w:val="20"/>
                <w:szCs w:val="20"/>
                <w:lang w:val="kk-KZ" w:eastAsia="ru-RU"/>
              </w:rPr>
              <w:t>го</w:t>
            </w: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-гичес</w:t>
            </w:r>
            <w:r w:rsidR="00211515">
              <w:rPr>
                <w:rFonts w:ascii="Times New Roman" w:hAnsi="Times New Roman"/>
                <w:sz w:val="20"/>
                <w:szCs w:val="20"/>
                <w:lang w:val="kk-KZ" w:eastAsia="ru-RU"/>
              </w:rPr>
              <w:t>ким работ</w:t>
            </w:r>
            <w:r w:rsidR="003E509E" w:rsidRPr="00681E67">
              <w:rPr>
                <w:rFonts w:ascii="Times New Roman" w:hAnsi="Times New Roman"/>
                <w:sz w:val="20"/>
                <w:szCs w:val="20"/>
                <w:lang w:val="kk-KZ" w:eastAsia="ru-RU"/>
              </w:rPr>
              <w:t>ни</w:t>
            </w:r>
            <w:r w:rsidR="00211515">
              <w:rPr>
                <w:rFonts w:ascii="Times New Roman" w:hAnsi="Times New Roman"/>
                <w:sz w:val="20"/>
                <w:szCs w:val="20"/>
                <w:lang w:val="kk-KZ" w:eastAsia="ru-RU"/>
              </w:rPr>
              <w:t xml:space="preserve">-кам </w:t>
            </w:r>
            <w:r w:rsidR="003E509E" w:rsidRPr="00681E67">
              <w:rPr>
                <w:rFonts w:ascii="Times New Roman" w:hAnsi="Times New Roman"/>
                <w:sz w:val="20"/>
                <w:szCs w:val="20"/>
                <w:lang w:val="kk-KZ" w:eastAsia="ru-RU"/>
              </w:rPr>
              <w:t>кате</w:t>
            </w:r>
            <w:r w:rsidR="00211515">
              <w:rPr>
                <w:rFonts w:ascii="Times New Roman" w:hAnsi="Times New Roman"/>
                <w:sz w:val="20"/>
                <w:szCs w:val="20"/>
                <w:lang w:val="kk-KZ" w:eastAsia="ru-RU"/>
              </w:rPr>
              <w:t>-гории с указа</w:t>
            </w:r>
            <w:r w:rsidR="003E509E" w:rsidRPr="00681E67">
              <w:rPr>
                <w:rFonts w:ascii="Times New Roman" w:hAnsi="Times New Roman"/>
                <w:sz w:val="20"/>
                <w:szCs w:val="20"/>
                <w:lang w:val="kk-KZ" w:eastAsia="ru-RU"/>
              </w:rPr>
              <w:t>ни</w:t>
            </w:r>
            <w:r w:rsidR="00211515">
              <w:rPr>
                <w:rFonts w:ascii="Times New Roman" w:hAnsi="Times New Roman"/>
                <w:sz w:val="20"/>
                <w:szCs w:val="20"/>
                <w:lang w:val="kk-KZ" w:eastAsia="ru-RU"/>
              </w:rPr>
              <w:t>-</w:t>
            </w:r>
            <w:r w:rsidR="003E509E" w:rsidRPr="00681E67">
              <w:rPr>
                <w:rFonts w:ascii="Times New Roman" w:hAnsi="Times New Roman"/>
                <w:sz w:val="20"/>
                <w:szCs w:val="20"/>
                <w:lang w:val="kk-KZ" w:eastAsia="ru-RU"/>
              </w:rPr>
              <w:t>ем срока введения его в действие.</w:t>
            </w:r>
          </w:p>
          <w:p w14:paraId="50243AD6" w14:textId="77777777" w:rsidR="003E509E" w:rsidRPr="00681E67" w:rsidRDefault="003E509E" w:rsidP="003E509E">
            <w:pPr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 w:rsidRPr="00681E67">
              <w:rPr>
                <w:rFonts w:ascii="Times New Roman" w:hAnsi="Times New Roman"/>
                <w:sz w:val="20"/>
                <w:szCs w:val="20"/>
                <w:lang w:val="kk-KZ" w:eastAsia="ru-RU"/>
              </w:rPr>
              <w:t>(внут</w:t>
            </w:r>
            <w:r w:rsidR="00211515">
              <w:rPr>
                <w:rFonts w:ascii="Times New Roman" w:hAnsi="Times New Roman"/>
                <w:sz w:val="20"/>
                <w:szCs w:val="20"/>
                <w:lang w:val="kk-KZ" w:eastAsia="ru-RU"/>
              </w:rPr>
              <w:t>.</w:t>
            </w:r>
            <w:r w:rsidRPr="00681E67">
              <w:rPr>
                <w:rFonts w:ascii="Times New Roman" w:hAnsi="Times New Roman"/>
                <w:sz w:val="20"/>
                <w:szCs w:val="20"/>
                <w:lang w:val="kk-KZ" w:eastAsia="ru-RU"/>
              </w:rPr>
              <w:t xml:space="preserve"> </w:t>
            </w:r>
            <w:r w:rsidR="00211515">
              <w:rPr>
                <w:rFonts w:ascii="Times New Roman" w:hAnsi="Times New Roman"/>
                <w:sz w:val="20"/>
                <w:szCs w:val="20"/>
                <w:lang w:val="kk-KZ" w:eastAsia="ru-RU"/>
              </w:rPr>
              <w:t>д</w:t>
            </w:r>
            <w:r w:rsidRPr="00681E67">
              <w:rPr>
                <w:rFonts w:ascii="Times New Roman" w:hAnsi="Times New Roman"/>
                <w:sz w:val="20"/>
                <w:szCs w:val="20"/>
                <w:lang w:val="kk-KZ" w:eastAsia="ru-RU"/>
              </w:rPr>
              <w:t>ет</w:t>
            </w:r>
            <w:r w:rsidR="00211515">
              <w:rPr>
                <w:rFonts w:ascii="Times New Roman" w:hAnsi="Times New Roman"/>
                <w:sz w:val="20"/>
                <w:szCs w:val="20"/>
                <w:lang w:val="kk-KZ" w:eastAsia="ru-RU"/>
              </w:rPr>
              <w:t>.</w:t>
            </w:r>
            <w:r w:rsidRPr="00681E67">
              <w:rPr>
                <w:rFonts w:ascii="Times New Roman" w:hAnsi="Times New Roman"/>
                <w:sz w:val="20"/>
                <w:szCs w:val="20"/>
                <w:lang w:val="kk-KZ" w:eastAsia="ru-RU"/>
              </w:rPr>
              <w:t xml:space="preserve"> сад)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1F69E" w14:textId="77777777" w:rsidR="003E509E" w:rsidRPr="00D80241" w:rsidRDefault="003E509E" w:rsidP="003E509E">
            <w:pPr>
              <w:ind w:right="-10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Заведующая: Саиди Н.Д.</w:t>
            </w:r>
          </w:p>
          <w:p w14:paraId="158EBAD5" w14:textId="77777777" w:rsidR="003E509E" w:rsidRPr="00AE437A" w:rsidRDefault="003E509E" w:rsidP="003E50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437A">
              <w:rPr>
                <w:rFonts w:ascii="Times New Roman" w:eastAsia="Calibri" w:hAnsi="Times New Roman" w:cs="Times New Roman"/>
                <w:sz w:val="20"/>
                <w:szCs w:val="20"/>
              </w:rPr>
              <w:t>Методист:</w:t>
            </w:r>
            <w:r w:rsidRPr="00AE437A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Кахарова М.З.</w:t>
            </w:r>
          </w:p>
          <w:p w14:paraId="1FA23008" w14:textId="400DDDE0" w:rsidR="003E509E" w:rsidRPr="00AE437A" w:rsidRDefault="003E509E" w:rsidP="003E509E">
            <w:pP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AE437A">
              <w:rPr>
                <w:rFonts w:ascii="Times New Roman" w:eastAsia="Calibri" w:hAnsi="Times New Roman" w:cs="Times New Roman"/>
                <w:sz w:val="20"/>
                <w:szCs w:val="20"/>
              </w:rPr>
              <w:t>Воспитател</w:t>
            </w:r>
            <w:r w:rsidRPr="00AE437A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и</w:t>
            </w:r>
            <w:r w:rsidRPr="00AE437A">
              <w:rPr>
                <w:rFonts w:ascii="Times New Roman" w:eastAsia="Calibri" w:hAnsi="Times New Roman" w:cs="Times New Roman"/>
                <w:sz w:val="20"/>
                <w:szCs w:val="20"/>
              </w:rPr>
              <w:t>: В</w:t>
            </w:r>
            <w:r w:rsidR="00E00517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AE437A">
              <w:rPr>
                <w:rFonts w:ascii="Times New Roman" w:eastAsia="Calibri" w:hAnsi="Times New Roman" w:cs="Times New Roman"/>
                <w:sz w:val="20"/>
                <w:szCs w:val="20"/>
              </w:rPr>
              <w:t>2,3,4.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974A8" w14:textId="77777777" w:rsidR="003E509E" w:rsidRPr="00AE437A" w:rsidRDefault="003E509E" w:rsidP="003E509E">
            <w:pP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В соот-ветствии индикати</w:t>
            </w:r>
            <w:r w:rsidRPr="00AE437A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ным планом</w:t>
            </w:r>
          </w:p>
        </w:tc>
      </w:tr>
      <w:tr w:rsidR="003E509E" w:rsidRPr="00AE437A" w14:paraId="17477E9D" w14:textId="77777777" w:rsidTr="00785843">
        <w:trPr>
          <w:cantSplit/>
          <w:trHeight w:val="1266"/>
        </w:trPr>
        <w:tc>
          <w:tcPr>
            <w:tcW w:w="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CD5A6" w14:textId="77777777" w:rsidR="003E509E" w:rsidRPr="00AE437A" w:rsidRDefault="003E509E" w:rsidP="003E509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D0D6E" w14:textId="77777777" w:rsidR="003E509E" w:rsidRPr="00AE437A" w:rsidRDefault="003E509E" w:rsidP="003E509E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AE437A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Повыше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-</w:t>
            </w:r>
            <w:r w:rsidRPr="00AE437A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ние квалифика-ции</w:t>
            </w:r>
          </w:p>
          <w:p w14:paraId="75D923C7" w14:textId="77777777" w:rsidR="003E509E" w:rsidRPr="00AE437A" w:rsidRDefault="003E509E" w:rsidP="003E509E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E437A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 (ПК)</w:t>
            </w:r>
          </w:p>
        </w:tc>
        <w:tc>
          <w:tcPr>
            <w:tcW w:w="1190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E7C03" w14:textId="77777777" w:rsidR="003E509E" w:rsidRPr="00AE437A" w:rsidRDefault="003E509E" w:rsidP="003E509E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</w:p>
          <w:p w14:paraId="46283629" w14:textId="77777777" w:rsidR="003E509E" w:rsidRPr="00AE437A" w:rsidRDefault="003E509E" w:rsidP="003E509E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AE437A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ПК – проводится в соответсвии с индикативным планом  повышения квалификации ДО</w:t>
            </w:r>
          </w:p>
          <w:p w14:paraId="0FB2B025" w14:textId="77777777" w:rsidR="003E509E" w:rsidRPr="00AE437A" w:rsidRDefault="003E509E" w:rsidP="003E509E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AE437A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ОУД-  в процессе учебно- организованной деятельности</w:t>
            </w:r>
          </w:p>
          <w:p w14:paraId="551C2879" w14:textId="77777777" w:rsidR="003E509E" w:rsidRPr="00AE437A" w:rsidRDefault="003E509E" w:rsidP="003E509E">
            <w:pP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98A2A" w14:textId="77777777" w:rsidR="003E509E" w:rsidRPr="00D80241" w:rsidRDefault="003E509E" w:rsidP="003E509E">
            <w:pPr>
              <w:ind w:left="-108" w:right="-10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Заведующая: Саиди Н.Д.</w:t>
            </w:r>
          </w:p>
          <w:p w14:paraId="04464FCB" w14:textId="77777777" w:rsidR="003E509E" w:rsidRPr="00AE437A" w:rsidRDefault="003E509E" w:rsidP="003E509E">
            <w:pPr>
              <w:ind w:left="-10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437A">
              <w:rPr>
                <w:rFonts w:ascii="Times New Roman" w:eastAsia="Calibri" w:hAnsi="Times New Roman" w:cs="Times New Roman"/>
                <w:sz w:val="20"/>
                <w:szCs w:val="20"/>
              </w:rPr>
              <w:t>Методист:</w:t>
            </w:r>
            <w:r w:rsidRPr="00AE437A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Кахарова М.З.</w:t>
            </w:r>
          </w:p>
          <w:p w14:paraId="186FCCC1" w14:textId="4C2EA05E" w:rsidR="003E509E" w:rsidRPr="00AE437A" w:rsidRDefault="003E509E" w:rsidP="003E509E">
            <w:pPr>
              <w:ind w:left="-108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AE437A">
              <w:rPr>
                <w:rFonts w:ascii="Times New Roman" w:eastAsia="Calibri" w:hAnsi="Times New Roman" w:cs="Times New Roman"/>
                <w:sz w:val="20"/>
                <w:szCs w:val="20"/>
              </w:rPr>
              <w:t>Воспитател</w:t>
            </w:r>
            <w:r w:rsidRPr="00AE437A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и</w:t>
            </w:r>
            <w:r w:rsidRPr="00AE437A">
              <w:rPr>
                <w:rFonts w:ascii="Times New Roman" w:eastAsia="Calibri" w:hAnsi="Times New Roman" w:cs="Times New Roman"/>
                <w:sz w:val="20"/>
                <w:szCs w:val="20"/>
              </w:rPr>
              <w:t>: В</w:t>
            </w:r>
            <w:r w:rsidR="00E00517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AE437A">
              <w:rPr>
                <w:rFonts w:ascii="Times New Roman" w:eastAsia="Calibri" w:hAnsi="Times New Roman" w:cs="Times New Roman"/>
                <w:sz w:val="20"/>
                <w:szCs w:val="20"/>
              </w:rPr>
              <w:t>2,3,4.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ECFD3" w14:textId="77777777" w:rsidR="003E509E" w:rsidRPr="00AE437A" w:rsidRDefault="003E509E" w:rsidP="003E509E">
            <w:pP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</w:tr>
      <w:tr w:rsidR="003E509E" w:rsidRPr="00AE437A" w14:paraId="7D17FD81" w14:textId="77777777" w:rsidTr="00785843">
        <w:trPr>
          <w:cantSplit/>
          <w:trHeight w:val="2258"/>
        </w:trPr>
        <w:tc>
          <w:tcPr>
            <w:tcW w:w="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01E63" w14:textId="77777777" w:rsidR="003E509E" w:rsidRPr="00AE437A" w:rsidRDefault="003E509E" w:rsidP="003E509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A7091" w14:textId="77777777" w:rsidR="003E509E" w:rsidRPr="00AE437A" w:rsidRDefault="003E509E" w:rsidP="003E509E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AE437A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Работа с молодыми педагогами (РМП)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D31C9" w14:textId="77777777" w:rsidR="003E509E" w:rsidRPr="00010B29" w:rsidRDefault="003E509E" w:rsidP="003E509E">
            <w:pPr>
              <w:pStyle w:val="a4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BADF6" w14:textId="77777777" w:rsidR="003E509E" w:rsidRPr="00010B29" w:rsidRDefault="003E509E" w:rsidP="003E509E">
            <w:pPr>
              <w:pStyle w:val="a4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10B29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РМП</w:t>
            </w:r>
          </w:p>
          <w:p w14:paraId="665D63D9" w14:textId="77777777" w:rsidR="003E509E" w:rsidRPr="00010B29" w:rsidRDefault="003E509E" w:rsidP="003E509E">
            <w:pPr>
              <w:pStyle w:val="a4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010B29">
              <w:rPr>
                <w:rFonts w:ascii="Times New Roman" w:eastAsia="Calibri" w:hAnsi="Times New Roman" w:cs="Times New Roman"/>
                <w:sz w:val="20"/>
                <w:szCs w:val="20"/>
              </w:rPr>
              <w:t>Опреде</w:t>
            </w:r>
            <w:r w:rsidRPr="00010B29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-</w:t>
            </w:r>
            <w:r w:rsidRPr="00010B2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ление педагогов наставни-ков для молодых специалистов. </w:t>
            </w:r>
          </w:p>
          <w:p w14:paraId="27CC5F7D" w14:textId="77777777" w:rsidR="003E509E" w:rsidRPr="00010B29" w:rsidRDefault="003E509E" w:rsidP="003E509E">
            <w:pPr>
              <w:pStyle w:val="a4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010B29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(в теч. мес.).</w:t>
            </w:r>
          </w:p>
          <w:p w14:paraId="66780836" w14:textId="77777777" w:rsidR="003E509E" w:rsidRPr="00010B29" w:rsidRDefault="003E509E" w:rsidP="003E509E">
            <w:pPr>
              <w:pStyle w:val="a4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FC99" w14:textId="77777777" w:rsidR="003E509E" w:rsidRPr="00010B29" w:rsidRDefault="003E509E" w:rsidP="003E509E">
            <w:pPr>
              <w:pStyle w:val="a4"/>
              <w:rPr>
                <w:rFonts w:ascii="Times New Roman" w:eastAsia="Calibri" w:hAnsi="Times New Roman" w:cs="Times New Roman"/>
                <w:b/>
                <w:kern w:val="24"/>
                <w:sz w:val="20"/>
                <w:szCs w:val="20"/>
                <w:lang w:val="kk-KZ"/>
              </w:rPr>
            </w:pPr>
            <w:r w:rsidRPr="00010B29">
              <w:rPr>
                <w:rFonts w:ascii="Times New Roman" w:eastAsia="Calibri" w:hAnsi="Times New Roman" w:cs="Times New Roman"/>
                <w:b/>
                <w:kern w:val="24"/>
                <w:sz w:val="20"/>
                <w:szCs w:val="20"/>
                <w:lang w:val="kk-KZ"/>
              </w:rPr>
              <w:t>РМП</w:t>
            </w:r>
          </w:p>
          <w:p w14:paraId="1CEA5286" w14:textId="0FAE576D" w:rsidR="003E509E" w:rsidRPr="00A313E6" w:rsidRDefault="003E509E" w:rsidP="003E509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Помощь в оформ</w:t>
            </w:r>
            <w:r w:rsidRPr="00A313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A313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нии доку</w:t>
            </w:r>
            <w:r w:rsidR="00E005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A313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ментации.</w:t>
            </w:r>
          </w:p>
          <w:p w14:paraId="646CA975" w14:textId="77777777" w:rsidR="003E509E" w:rsidRPr="002C7FA7" w:rsidRDefault="003E509E" w:rsidP="003E509E">
            <w:pPr>
              <w:pStyle w:val="a4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DD1FC" w14:textId="77777777" w:rsidR="003E509E" w:rsidRPr="00A313E6" w:rsidRDefault="003E509E" w:rsidP="003E50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D7A47" w14:textId="77777777" w:rsidR="003E509E" w:rsidRPr="00010B29" w:rsidRDefault="003E509E" w:rsidP="003E509E">
            <w:pPr>
              <w:pStyle w:val="a4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8C570" w14:textId="77777777" w:rsidR="003E509E" w:rsidRPr="00010B29" w:rsidRDefault="003E509E" w:rsidP="003E509E">
            <w:pPr>
              <w:pStyle w:val="a4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010B29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РМП</w:t>
            </w:r>
          </w:p>
          <w:p w14:paraId="722B5D1C" w14:textId="5A017A99" w:rsidR="003E509E" w:rsidRPr="00010B29" w:rsidRDefault="003E509E" w:rsidP="003E509E">
            <w:pPr>
              <w:pStyle w:val="a4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010B29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Отчет наставни-ков о проделан-ной работе за </w:t>
            </w:r>
            <w:r w:rsidRPr="00010B29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</w:t>
            </w:r>
            <w:r w:rsidRPr="00010B2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е </w:t>
            </w:r>
            <w:r w:rsidRPr="00010B29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полу-годие</w:t>
            </w:r>
          </w:p>
          <w:p w14:paraId="049FEC18" w14:textId="77777777" w:rsidR="003E509E" w:rsidRPr="00010B29" w:rsidRDefault="003E509E" w:rsidP="003E509E">
            <w:pPr>
              <w:pStyle w:val="a4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010B29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(в теч. мес.).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0FE02" w14:textId="77777777" w:rsidR="003E509E" w:rsidRPr="00010B29" w:rsidRDefault="003E509E" w:rsidP="003E509E">
            <w:pPr>
              <w:pStyle w:val="a4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D496D" w14:textId="77777777" w:rsidR="003E509E" w:rsidRPr="00010B29" w:rsidRDefault="003E509E" w:rsidP="003E509E">
            <w:pPr>
              <w:pStyle w:val="a4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010B29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РМП</w:t>
            </w:r>
          </w:p>
          <w:p w14:paraId="6746A500" w14:textId="77777777" w:rsidR="003E509E" w:rsidRPr="00010B29" w:rsidRDefault="003E509E" w:rsidP="003E509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010B29">
              <w:rPr>
                <w:rFonts w:ascii="Times New Roman" w:hAnsi="Times New Roman" w:cs="Times New Roman"/>
                <w:sz w:val="20"/>
                <w:szCs w:val="20"/>
              </w:rPr>
              <w:t>Оказание помощи педагогам в состав-лении творчес-ких отче-тов по самообразованию.</w:t>
            </w:r>
          </w:p>
          <w:p w14:paraId="1C34D901" w14:textId="77777777" w:rsidR="003E509E" w:rsidRPr="00010B29" w:rsidRDefault="003E509E" w:rsidP="003E509E">
            <w:pPr>
              <w:pStyle w:val="a4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B356" w14:textId="77777777" w:rsidR="003E509E" w:rsidRPr="00010B29" w:rsidRDefault="003E509E" w:rsidP="003E509E">
            <w:pPr>
              <w:pStyle w:val="a4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DB804" w14:textId="77777777" w:rsidR="003E509E" w:rsidRPr="00010B29" w:rsidRDefault="003E509E" w:rsidP="003E509E">
            <w:pPr>
              <w:pStyle w:val="a4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010B29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РМП</w:t>
            </w:r>
          </w:p>
          <w:p w14:paraId="5439601F" w14:textId="77777777" w:rsidR="003E509E" w:rsidRPr="00010B29" w:rsidRDefault="003E509E" w:rsidP="003E509E">
            <w:pPr>
              <w:pStyle w:val="a4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010B29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Отчет наставни-ков о проделан-ной работе за  </w:t>
            </w:r>
            <w:r w:rsidRPr="00010B29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II</w:t>
            </w:r>
            <w:r w:rsidRPr="00010B2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–е </w:t>
            </w:r>
            <w:r w:rsidRPr="00010B29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по-лугодие</w:t>
            </w:r>
          </w:p>
          <w:p w14:paraId="382969F7" w14:textId="77777777" w:rsidR="003E509E" w:rsidRPr="00010B29" w:rsidRDefault="003E509E" w:rsidP="003E509E">
            <w:pPr>
              <w:pStyle w:val="a4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010B29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(в теч. мес.).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3075E" w14:textId="77777777" w:rsidR="003E509E" w:rsidRPr="00D80241" w:rsidRDefault="003E509E" w:rsidP="003E509E">
            <w:pPr>
              <w:ind w:right="-10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Заведующая: Саиди Н.Д.</w:t>
            </w:r>
          </w:p>
          <w:p w14:paraId="65CE646F" w14:textId="77777777" w:rsidR="003E509E" w:rsidRPr="00AE437A" w:rsidRDefault="003E509E" w:rsidP="003E509E">
            <w:pP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AE437A">
              <w:rPr>
                <w:rFonts w:ascii="Times New Roman" w:eastAsia="Calibri" w:hAnsi="Times New Roman" w:cs="Times New Roman"/>
                <w:sz w:val="20"/>
                <w:szCs w:val="20"/>
              </w:rPr>
              <w:t>Методист:</w:t>
            </w:r>
            <w:r w:rsidRPr="00AE437A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E437A">
              <w:rPr>
                <w:rFonts w:ascii="Times New Roman" w:eastAsia="Calibri" w:hAnsi="Times New Roman" w:cs="Times New Roman"/>
                <w:sz w:val="20"/>
                <w:szCs w:val="20"/>
              </w:rPr>
              <w:t>К</w:t>
            </w:r>
            <w:r w:rsidRPr="00AE437A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ахарова М.З.</w:t>
            </w:r>
          </w:p>
          <w:p w14:paraId="39EFD483" w14:textId="0A18C7C7" w:rsidR="003E509E" w:rsidRPr="00AE437A" w:rsidRDefault="003E509E" w:rsidP="003E509E">
            <w:pP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AE437A">
              <w:rPr>
                <w:rFonts w:ascii="Times New Roman" w:eastAsia="Calibri" w:hAnsi="Times New Roman" w:cs="Times New Roman"/>
                <w:sz w:val="20"/>
                <w:szCs w:val="20"/>
              </w:rPr>
              <w:t>Воспитатели: В</w:t>
            </w:r>
            <w:r w:rsidR="00E00517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AE437A">
              <w:rPr>
                <w:rFonts w:ascii="Times New Roman" w:eastAsia="Calibri" w:hAnsi="Times New Roman" w:cs="Times New Roman"/>
                <w:sz w:val="20"/>
                <w:szCs w:val="20"/>
              </w:rPr>
              <w:t>2,3,4.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8656E" w14:textId="77777777" w:rsidR="003E509E" w:rsidRPr="00AE437A" w:rsidRDefault="003E509E" w:rsidP="003E509E">
            <w:pP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AE437A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Работа творчес-кой группы, молодых педаго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-</w:t>
            </w:r>
            <w:r w:rsidRPr="00AE437A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гов.</w:t>
            </w:r>
          </w:p>
        </w:tc>
      </w:tr>
      <w:tr w:rsidR="003E509E" w:rsidRPr="00AE437A" w14:paraId="5038DB14" w14:textId="77777777" w:rsidTr="00785843">
        <w:trPr>
          <w:cantSplit/>
          <w:trHeight w:val="2542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C65482F" w14:textId="77777777" w:rsidR="003E509E" w:rsidRPr="00AE437A" w:rsidRDefault="003E509E" w:rsidP="003E509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E437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  <w:lastRenderedPageBreak/>
              <w:t>Организация образовательного проццесса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EF289" w14:textId="77777777" w:rsidR="003E509E" w:rsidRPr="00AE437A" w:rsidRDefault="003E509E" w:rsidP="003E509E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AE437A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Открытые просмотры образова-тельного процесса (ОП)</w:t>
            </w:r>
          </w:p>
          <w:p w14:paraId="2AFB6C34" w14:textId="77777777" w:rsidR="003E509E" w:rsidRPr="00AE437A" w:rsidRDefault="003E509E" w:rsidP="003E509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2D93E" w14:textId="77777777" w:rsidR="003E509E" w:rsidRPr="00010B29" w:rsidRDefault="003E509E" w:rsidP="003E509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4C489" w14:textId="77777777" w:rsidR="003E509E" w:rsidRPr="00010B29" w:rsidRDefault="003E509E" w:rsidP="003E509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F630C" w14:textId="074122C8" w:rsidR="003E509E" w:rsidRPr="00010B29" w:rsidRDefault="003E509E" w:rsidP="003E509E">
            <w:pPr>
              <w:pStyle w:val="a4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  <w:p w14:paraId="4697C356" w14:textId="77777777" w:rsidR="003E509E" w:rsidRPr="00010B29" w:rsidRDefault="003E509E" w:rsidP="003E509E">
            <w:pPr>
              <w:pStyle w:val="a4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72D9D5F" w14:textId="77777777" w:rsidR="003E509E" w:rsidRPr="00010B29" w:rsidRDefault="003E509E" w:rsidP="003E509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B2B44" w14:textId="77777777" w:rsidR="003E509E" w:rsidRPr="00010B29" w:rsidRDefault="003E509E" w:rsidP="003E509E">
            <w:pPr>
              <w:pStyle w:val="a4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79CCE" w14:textId="77777777" w:rsidR="003E509E" w:rsidRPr="00010B29" w:rsidRDefault="003E509E" w:rsidP="003E509E">
            <w:pPr>
              <w:pStyle w:val="a4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76126" w14:textId="77777777" w:rsidR="003E509E" w:rsidRPr="00010B29" w:rsidRDefault="003E509E" w:rsidP="003E509E">
            <w:pPr>
              <w:pStyle w:val="a4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</w:p>
          <w:p w14:paraId="4E26F899" w14:textId="77777777" w:rsidR="003E509E" w:rsidRPr="00010B29" w:rsidRDefault="003E509E" w:rsidP="003E509E">
            <w:pPr>
              <w:pStyle w:val="a4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81BE0EB" w14:textId="77777777" w:rsidR="003E509E" w:rsidRPr="00333017" w:rsidRDefault="003E509E" w:rsidP="003E509E">
            <w:pPr>
              <w:pStyle w:val="a4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08151" w14:textId="77777777" w:rsidR="003E509E" w:rsidRDefault="00CC08F8" w:rsidP="00CC08F8">
            <w:pPr>
              <w:pStyle w:val="a4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010B29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ОП</w:t>
            </w:r>
          </w:p>
          <w:p w14:paraId="72BDFA7B" w14:textId="77777777" w:rsidR="00CC08F8" w:rsidRPr="00CC08F8" w:rsidRDefault="00CC08F8" w:rsidP="00CC08F8">
            <w:pPr>
              <w:pStyle w:val="a4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C08F8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Театральная деятель-ность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F3CD6" w14:textId="77777777" w:rsidR="003E509E" w:rsidRPr="00010B29" w:rsidRDefault="003E509E" w:rsidP="003E509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DDD31" w14:textId="77777777" w:rsidR="003E509E" w:rsidRPr="00010B29" w:rsidRDefault="003E509E" w:rsidP="003E509E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010B29">
              <w:rPr>
                <w:rFonts w:ascii="Times New Roman" w:hAnsi="Times New Roman" w:cs="Times New Roman"/>
                <w:b/>
                <w:sz w:val="20"/>
                <w:szCs w:val="20"/>
              </w:rPr>
              <w:t>ИП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</w:p>
          <w:p w14:paraId="74EB9FF4" w14:textId="77777777" w:rsidR="003E509E" w:rsidRPr="00010B29" w:rsidRDefault="003E509E" w:rsidP="003E509E">
            <w:pPr>
              <w:pStyle w:val="a4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010B29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«Конт-рольные-итоговые просмотры по возрас-там,по пяти образова-тельным областям»</w:t>
            </w:r>
          </w:p>
          <w:p w14:paraId="0E6436ED" w14:textId="77777777" w:rsidR="003E509E" w:rsidRPr="00010B29" w:rsidRDefault="003E509E" w:rsidP="003E509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BC923" w14:textId="77777777" w:rsidR="003E509E" w:rsidRPr="00010B29" w:rsidRDefault="003E509E" w:rsidP="003E509E">
            <w:pPr>
              <w:pStyle w:val="a4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34800F8B" w14:textId="77777777" w:rsidR="003E509E" w:rsidRPr="00010B29" w:rsidRDefault="003E509E" w:rsidP="003E509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11A71" w14:textId="77777777" w:rsidR="003E509E" w:rsidRPr="00D80241" w:rsidRDefault="003E509E" w:rsidP="003E509E">
            <w:pPr>
              <w:ind w:right="-10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Заведующая: Саиди Н.Д.</w:t>
            </w:r>
          </w:p>
          <w:p w14:paraId="69C03DCF" w14:textId="77777777" w:rsidR="003E509E" w:rsidRPr="00AE437A" w:rsidRDefault="003E509E" w:rsidP="003E509E">
            <w:pPr>
              <w:ind w:right="-156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AE437A">
              <w:rPr>
                <w:rFonts w:ascii="Times New Roman" w:eastAsia="Calibri" w:hAnsi="Times New Roman" w:cs="Times New Roman"/>
                <w:sz w:val="20"/>
                <w:szCs w:val="20"/>
              </w:rPr>
              <w:t>Методист:</w:t>
            </w:r>
            <w:r w:rsidRPr="00AE437A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E437A">
              <w:rPr>
                <w:rFonts w:ascii="Times New Roman" w:eastAsia="Calibri" w:hAnsi="Times New Roman" w:cs="Times New Roman"/>
                <w:sz w:val="20"/>
                <w:szCs w:val="20"/>
              </w:rPr>
              <w:t>К</w:t>
            </w:r>
            <w:r w:rsidRPr="00AE437A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ахарова М.З.</w:t>
            </w:r>
          </w:p>
          <w:p w14:paraId="0F102976" w14:textId="0C20960B" w:rsidR="003E509E" w:rsidRPr="00AE437A" w:rsidRDefault="003E509E" w:rsidP="003E50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437A">
              <w:rPr>
                <w:rFonts w:ascii="Times New Roman" w:eastAsia="Calibri" w:hAnsi="Times New Roman" w:cs="Times New Roman"/>
                <w:sz w:val="20"/>
                <w:szCs w:val="20"/>
              </w:rPr>
              <w:t>Воспитатели: В</w:t>
            </w:r>
            <w:r w:rsidR="00E00517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AE437A">
              <w:rPr>
                <w:rFonts w:ascii="Times New Roman" w:eastAsia="Calibri" w:hAnsi="Times New Roman" w:cs="Times New Roman"/>
                <w:sz w:val="20"/>
                <w:szCs w:val="20"/>
              </w:rPr>
              <w:t>2,3,4.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33F9F" w14:textId="2EA4F7FC" w:rsidR="003E509E" w:rsidRPr="00AE437A" w:rsidRDefault="003E509E" w:rsidP="003E509E">
            <w:pP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AE437A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В1</w:t>
            </w:r>
            <w:r w:rsidR="00402DBE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-</w:t>
            </w:r>
            <w:r w:rsidRPr="00AE437A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мл.гр.</w:t>
            </w:r>
          </w:p>
          <w:p w14:paraId="4F7CB9F6" w14:textId="04353BBD" w:rsidR="003E509E" w:rsidRPr="00AE437A" w:rsidRDefault="003E509E" w:rsidP="003E509E">
            <w:pP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В2</w:t>
            </w:r>
            <w:r w:rsidR="00402DBE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-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ср</w:t>
            </w:r>
            <w:r w:rsidR="00402DBE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.</w:t>
            </w:r>
            <w:r w:rsidRPr="00AE437A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гр.</w:t>
            </w:r>
          </w:p>
          <w:p w14:paraId="7EF6EE4D" w14:textId="030DE3B5" w:rsidR="003E509E" w:rsidRPr="00AE437A" w:rsidRDefault="003E509E" w:rsidP="003E509E">
            <w:pP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В3- ст</w:t>
            </w:r>
            <w:r w:rsidR="00402DBE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.</w:t>
            </w:r>
            <w:r w:rsidRPr="00AE437A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гр.</w:t>
            </w:r>
          </w:p>
          <w:p w14:paraId="6220FB4E" w14:textId="77777777" w:rsidR="003E509E" w:rsidRPr="00AE437A" w:rsidRDefault="003E509E" w:rsidP="003E509E">
            <w:pP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AE437A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В4- гр. предш.</w:t>
            </w:r>
          </w:p>
          <w:p w14:paraId="4196C60E" w14:textId="3A83FD61" w:rsidR="003E509E" w:rsidRPr="00AE437A" w:rsidRDefault="003E509E" w:rsidP="003E509E">
            <w:pP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AE437A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подг.</w:t>
            </w:r>
          </w:p>
        </w:tc>
      </w:tr>
      <w:tr w:rsidR="003E509E" w:rsidRPr="00AE437A" w14:paraId="747E08AC" w14:textId="77777777" w:rsidTr="00785843">
        <w:trPr>
          <w:cantSplit/>
          <w:trHeight w:val="2402"/>
        </w:trPr>
        <w:tc>
          <w:tcPr>
            <w:tcW w:w="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97FDC" w14:textId="77777777" w:rsidR="003E509E" w:rsidRPr="00AE437A" w:rsidRDefault="003E509E" w:rsidP="003E509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ADC7C" w14:textId="77777777" w:rsidR="003E509E" w:rsidRPr="00AE437A" w:rsidRDefault="003E509E" w:rsidP="003E509E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AE437A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Педагоги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-чес</w:t>
            </w:r>
            <w:r w:rsidRPr="00AE437A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кие </w:t>
            </w:r>
          </w:p>
          <w:p w14:paraId="5519586A" w14:textId="77777777" w:rsidR="003E509E" w:rsidRPr="00AE437A" w:rsidRDefault="003E509E" w:rsidP="003E509E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AE437A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Советы  (ПС)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1AC67" w14:textId="77777777" w:rsidR="003E509E" w:rsidRPr="00010B29" w:rsidRDefault="003E509E" w:rsidP="003E509E">
            <w:pPr>
              <w:pStyle w:val="a4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010B29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ПС №1</w:t>
            </w:r>
          </w:p>
          <w:p w14:paraId="661FD9B6" w14:textId="77777777" w:rsidR="003E509E" w:rsidRPr="00010B29" w:rsidRDefault="003E509E" w:rsidP="003E509E">
            <w:pPr>
              <w:pStyle w:val="a4"/>
              <w:rPr>
                <w:rFonts w:ascii="Times New Roman" w:eastAsia="Calibri" w:hAnsi="Times New Roman" w:cs="Times New Roman"/>
                <w:kern w:val="24"/>
                <w:sz w:val="20"/>
                <w:szCs w:val="20"/>
                <w:lang w:val="kk-KZ"/>
              </w:rPr>
            </w:pPr>
            <w:r w:rsidRPr="00010B29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Установочный: </w:t>
            </w:r>
            <w:r w:rsidRPr="00010B2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«Подго-товка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детского  сада к учебному году»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00357" w14:textId="77777777" w:rsidR="003E509E" w:rsidRPr="00010B29" w:rsidRDefault="003E509E" w:rsidP="003E509E">
            <w:pPr>
              <w:pStyle w:val="a4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D13D9" w14:textId="77777777" w:rsidR="003E509E" w:rsidRPr="00010B29" w:rsidRDefault="003E509E" w:rsidP="003E509E">
            <w:pPr>
              <w:pStyle w:val="a4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10B2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ПС №2</w:t>
            </w:r>
          </w:p>
          <w:p w14:paraId="24183859" w14:textId="2AB2F68F" w:rsidR="003E509E" w:rsidRPr="004A7160" w:rsidRDefault="003E509E" w:rsidP="003E509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0C0C03">
              <w:rPr>
                <w:rFonts w:ascii="Times New Roman" w:hAnsi="Times New Roman" w:cs="Times New Roman"/>
                <w:sz w:val="20"/>
                <w:szCs w:val="20"/>
              </w:rPr>
              <w:t>Развитие речи и речевого общения у воспитанников через различные виды деятельности.</w:t>
            </w:r>
            <w:r>
              <w:rPr>
                <w:rStyle w:val="a9"/>
                <w:rFonts w:ascii="Times New Roman" w:hAnsi="Times New Roman" w:cs="Times New Roman"/>
                <w:i w:val="0"/>
                <w:sz w:val="20"/>
                <w:szCs w:val="20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67643" w14:textId="77777777" w:rsidR="003E509E" w:rsidRPr="00010B29" w:rsidRDefault="003E509E" w:rsidP="003E509E">
            <w:pPr>
              <w:pStyle w:val="a4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3D090" w14:textId="77777777" w:rsidR="003E509E" w:rsidRPr="00010B29" w:rsidRDefault="003E509E" w:rsidP="003E509E">
            <w:pPr>
              <w:pStyle w:val="a4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5178E" w14:textId="77777777" w:rsidR="003E509E" w:rsidRPr="00010B29" w:rsidRDefault="003E509E" w:rsidP="003E509E">
            <w:pPr>
              <w:pStyle w:val="a4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010B2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ПС №3</w:t>
            </w:r>
          </w:p>
          <w:p w14:paraId="39A56400" w14:textId="77777777" w:rsidR="003E509E" w:rsidRPr="00557F30" w:rsidRDefault="003E509E" w:rsidP="003E509E">
            <w:pPr>
              <w:pStyle w:val="a4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10B29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Промежу-точный: по итогам монито-ринга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за первое полугодие.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A1D6F" w14:textId="77777777" w:rsidR="003E509E" w:rsidRPr="00010B29" w:rsidRDefault="003E509E" w:rsidP="003E509E">
            <w:pPr>
              <w:pStyle w:val="a4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7DF19" w14:textId="77777777" w:rsidR="003E509E" w:rsidRPr="00C30BC0" w:rsidRDefault="003E509E" w:rsidP="003E509E">
            <w:pPr>
              <w:pStyle w:val="a4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C30BC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ПС №4</w:t>
            </w:r>
          </w:p>
          <w:p w14:paraId="3646AFA1" w14:textId="77777777" w:rsidR="003E509E" w:rsidRPr="00C30BC0" w:rsidRDefault="003E509E" w:rsidP="003E509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30BC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C30BC0">
              <w:rPr>
                <w:rFonts w:ascii="Times New Roman" w:hAnsi="Times New Roman" w:cs="Times New Roman"/>
                <w:sz w:val="20"/>
                <w:szCs w:val="20"/>
              </w:rPr>
              <w:t>Логико-математическое развитие детей дошкольного возраста в современных условиях»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C7C65" w14:textId="77777777" w:rsidR="003E509E" w:rsidRPr="00010B29" w:rsidRDefault="003E509E" w:rsidP="003E509E">
            <w:pPr>
              <w:pStyle w:val="a4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CFE6A" w14:textId="77777777" w:rsidR="003E509E" w:rsidRPr="00010B29" w:rsidRDefault="003E509E" w:rsidP="003E509E">
            <w:pPr>
              <w:pStyle w:val="a4"/>
              <w:ind w:left="-61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10B2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ПС №5</w:t>
            </w:r>
          </w:p>
          <w:p w14:paraId="06490C8A" w14:textId="77777777" w:rsidR="003E509E" w:rsidRPr="00010B29" w:rsidRDefault="003E509E" w:rsidP="003E509E">
            <w:pPr>
              <w:pStyle w:val="a4"/>
              <w:ind w:left="-61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«Итоги учебного года»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2D06B" w14:textId="77777777" w:rsidR="003E509E" w:rsidRPr="00D80241" w:rsidRDefault="003E509E" w:rsidP="003E509E">
            <w:pPr>
              <w:ind w:right="-10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Заведующая: Саиди Н.Д.</w:t>
            </w:r>
          </w:p>
          <w:p w14:paraId="3EB25AE2" w14:textId="77777777" w:rsidR="003E509E" w:rsidRPr="00AE437A" w:rsidRDefault="003E509E" w:rsidP="003E509E">
            <w:pP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AE437A">
              <w:rPr>
                <w:rFonts w:ascii="Times New Roman" w:eastAsia="Calibri" w:hAnsi="Times New Roman" w:cs="Times New Roman"/>
                <w:sz w:val="20"/>
                <w:szCs w:val="20"/>
              </w:rPr>
              <w:t>Методист:</w:t>
            </w:r>
            <w:r w:rsidRPr="00AE437A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E437A">
              <w:rPr>
                <w:rFonts w:ascii="Times New Roman" w:eastAsia="Calibri" w:hAnsi="Times New Roman" w:cs="Times New Roman"/>
                <w:sz w:val="20"/>
                <w:szCs w:val="20"/>
              </w:rPr>
              <w:t>К</w:t>
            </w:r>
            <w:r w:rsidRPr="00AE437A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ахарова М.З.</w:t>
            </w:r>
          </w:p>
          <w:p w14:paraId="5B556AEA" w14:textId="4137C7AB" w:rsidR="003E509E" w:rsidRPr="00AE437A" w:rsidRDefault="003E509E" w:rsidP="003E509E">
            <w:pP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AE437A">
              <w:rPr>
                <w:rFonts w:ascii="Times New Roman" w:eastAsia="Calibri" w:hAnsi="Times New Roman" w:cs="Times New Roman"/>
                <w:sz w:val="20"/>
                <w:szCs w:val="20"/>
              </w:rPr>
              <w:t>Воспитатели: В</w:t>
            </w:r>
            <w:r w:rsidR="00E00517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AE437A">
              <w:rPr>
                <w:rFonts w:ascii="Times New Roman" w:eastAsia="Calibri" w:hAnsi="Times New Roman" w:cs="Times New Roman"/>
                <w:sz w:val="20"/>
                <w:szCs w:val="20"/>
              </w:rPr>
              <w:t>2,3,4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3728A" w14:textId="77777777" w:rsidR="003E509E" w:rsidRPr="00AE437A" w:rsidRDefault="003E509E" w:rsidP="003E509E">
            <w:pPr>
              <w:ind w:right="-108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AE437A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На осно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-</w:t>
            </w:r>
            <w:r w:rsidRPr="00AE437A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вании Положе-ния о Педагоги-ческом совете.</w:t>
            </w:r>
          </w:p>
        </w:tc>
      </w:tr>
      <w:tr w:rsidR="003E509E" w:rsidRPr="00AE437A" w14:paraId="3869FDAB" w14:textId="77777777" w:rsidTr="00785843">
        <w:trPr>
          <w:cantSplit/>
          <w:trHeight w:val="420"/>
        </w:trPr>
        <w:tc>
          <w:tcPr>
            <w:tcW w:w="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FA818" w14:textId="77777777" w:rsidR="003E509E" w:rsidRPr="00AE437A" w:rsidRDefault="003E509E" w:rsidP="003E509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07311" w14:textId="77777777" w:rsidR="003E509E" w:rsidRPr="00AE437A" w:rsidRDefault="003E509E" w:rsidP="003E509E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AE437A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Методичес-кий совет</w:t>
            </w:r>
          </w:p>
          <w:p w14:paraId="61CB1E8D" w14:textId="77777777" w:rsidR="003E509E" w:rsidRPr="00AE437A" w:rsidRDefault="003E509E" w:rsidP="003E509E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AE437A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(МС)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FFD16" w14:textId="77777777" w:rsidR="003E509E" w:rsidRPr="00010B29" w:rsidRDefault="003E509E" w:rsidP="003E509E">
            <w:pPr>
              <w:pStyle w:val="a4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D041E" w14:textId="77777777" w:rsidR="003E509E" w:rsidRPr="00010B29" w:rsidRDefault="003E509E" w:rsidP="003E509E">
            <w:pPr>
              <w:pStyle w:val="a4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010B29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МС№1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3C58B" w14:textId="77777777" w:rsidR="003E509E" w:rsidRPr="00010B29" w:rsidRDefault="003E509E" w:rsidP="003E509E">
            <w:pPr>
              <w:pStyle w:val="a4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4CBF" w14:textId="77777777" w:rsidR="003E509E" w:rsidRPr="00010B29" w:rsidRDefault="003E509E" w:rsidP="003E509E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32320C4" w14:textId="77777777" w:rsidR="003E509E" w:rsidRPr="00010B29" w:rsidRDefault="003E509E" w:rsidP="003E509E">
            <w:pPr>
              <w:pStyle w:val="a4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CCFD4" w14:textId="77777777" w:rsidR="003E509E" w:rsidRPr="00010B29" w:rsidRDefault="003E509E" w:rsidP="003E509E">
            <w:pPr>
              <w:pStyle w:val="a4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010B29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МС№2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DBC94" w14:textId="77777777" w:rsidR="003E509E" w:rsidRPr="00010B29" w:rsidRDefault="003E509E" w:rsidP="003E509E">
            <w:pPr>
              <w:pStyle w:val="a4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834F6" w14:textId="77777777" w:rsidR="003E509E" w:rsidRPr="00010B29" w:rsidRDefault="003E509E" w:rsidP="003E509E">
            <w:pPr>
              <w:pStyle w:val="a4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487E1" w14:textId="77777777" w:rsidR="003E509E" w:rsidRPr="00010B29" w:rsidRDefault="003E509E" w:rsidP="003E509E">
            <w:pPr>
              <w:pStyle w:val="a4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D734A" w14:textId="77777777" w:rsidR="003E509E" w:rsidRPr="00010B29" w:rsidRDefault="003E509E" w:rsidP="003E509E">
            <w:pPr>
              <w:pStyle w:val="a4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010B29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МС№3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CD2B2" w14:textId="77777777" w:rsidR="003E509E" w:rsidRPr="00010B29" w:rsidRDefault="003E509E" w:rsidP="003E509E">
            <w:pPr>
              <w:pStyle w:val="a4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BD753" w14:textId="77777777" w:rsidR="003E509E" w:rsidRDefault="003E509E" w:rsidP="003E509E">
            <w:pPr>
              <w:ind w:right="-10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Заведующая: Саиди Н.Д.</w:t>
            </w:r>
          </w:p>
          <w:p w14:paraId="30104AC5" w14:textId="16B42FD3" w:rsidR="003E509E" w:rsidRPr="00AE437A" w:rsidRDefault="003E509E" w:rsidP="003E509E">
            <w:pP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AE437A">
              <w:rPr>
                <w:rFonts w:ascii="Times New Roman" w:eastAsia="Calibri" w:hAnsi="Times New Roman" w:cs="Times New Roman"/>
                <w:sz w:val="20"/>
                <w:szCs w:val="20"/>
              </w:rPr>
              <w:t>Методист:</w:t>
            </w:r>
            <w:r w:rsidRPr="00AE437A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E437A">
              <w:rPr>
                <w:rFonts w:ascii="Times New Roman" w:eastAsia="Calibri" w:hAnsi="Times New Roman" w:cs="Times New Roman"/>
                <w:sz w:val="20"/>
                <w:szCs w:val="20"/>
              </w:rPr>
              <w:t>К</w:t>
            </w:r>
            <w:r w:rsidRPr="00AE437A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ахароваМ.З.</w:t>
            </w:r>
          </w:p>
          <w:p w14:paraId="7C112335" w14:textId="0AB5B9E4" w:rsidR="003E509E" w:rsidRPr="00AE437A" w:rsidRDefault="003E509E" w:rsidP="003E50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437A">
              <w:rPr>
                <w:rFonts w:ascii="Times New Roman" w:eastAsia="Calibri" w:hAnsi="Times New Roman" w:cs="Times New Roman"/>
                <w:sz w:val="20"/>
                <w:szCs w:val="20"/>
              </w:rPr>
              <w:t>Воспитатели: В</w:t>
            </w:r>
            <w:r w:rsidR="00E00517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AE437A">
              <w:rPr>
                <w:rFonts w:ascii="Times New Roman" w:eastAsia="Calibri" w:hAnsi="Times New Roman" w:cs="Times New Roman"/>
                <w:sz w:val="20"/>
                <w:szCs w:val="20"/>
              </w:rPr>
              <w:t>2,3,4.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09892" w14:textId="77777777" w:rsidR="003E509E" w:rsidRPr="00AE437A" w:rsidRDefault="003E509E" w:rsidP="003E509E">
            <w:pP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</w:tr>
      <w:tr w:rsidR="003E509E" w:rsidRPr="00AE437A" w14:paraId="0DA172C0" w14:textId="77777777" w:rsidTr="00785843">
        <w:trPr>
          <w:cantSplit/>
          <w:trHeight w:val="462"/>
        </w:trPr>
        <w:tc>
          <w:tcPr>
            <w:tcW w:w="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560C9" w14:textId="77777777" w:rsidR="003E509E" w:rsidRPr="00AE437A" w:rsidRDefault="003E509E" w:rsidP="003E509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EECC9" w14:textId="77777777" w:rsidR="003E509E" w:rsidRPr="00AE437A" w:rsidRDefault="003E509E" w:rsidP="003E509E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AE437A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ОУД</w:t>
            </w:r>
          </w:p>
        </w:tc>
        <w:tc>
          <w:tcPr>
            <w:tcW w:w="1190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EDF31" w14:textId="77777777" w:rsidR="003E509E" w:rsidRPr="00AE437A" w:rsidRDefault="003E509E" w:rsidP="003E509E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</w:p>
          <w:p w14:paraId="6EA54486" w14:textId="77777777" w:rsidR="003E509E" w:rsidRPr="00AE437A" w:rsidRDefault="003E509E" w:rsidP="003E509E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AE437A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ОУД-  в процессе учебно- организованной деятельности</w:t>
            </w:r>
          </w:p>
          <w:p w14:paraId="5542ADD5" w14:textId="77777777" w:rsidR="003E509E" w:rsidRPr="00AE437A" w:rsidRDefault="003E509E" w:rsidP="003E509E">
            <w:pP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3A69B" w14:textId="77777777" w:rsidR="003E509E" w:rsidRPr="00AE437A" w:rsidRDefault="003E509E" w:rsidP="003E50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B8D88" w14:textId="77777777" w:rsidR="003E509E" w:rsidRPr="00AE437A" w:rsidRDefault="003E509E" w:rsidP="003E509E">
            <w:pP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</w:tr>
      <w:tr w:rsidR="003E509E" w:rsidRPr="00AE437A" w14:paraId="490C336B" w14:textId="77777777" w:rsidTr="00785843">
        <w:trPr>
          <w:cantSplit/>
          <w:trHeight w:val="353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5BBE926" w14:textId="77777777" w:rsidR="003E509E" w:rsidRPr="00AE437A" w:rsidRDefault="003E509E" w:rsidP="003E509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E437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  <w:lastRenderedPageBreak/>
              <w:t>Работа с социумом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C0F87" w14:textId="77777777" w:rsidR="003E509E" w:rsidRPr="00AE437A" w:rsidRDefault="003E509E" w:rsidP="003E509E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AE437A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Родитель-ские собрания</w:t>
            </w:r>
          </w:p>
          <w:p w14:paraId="3F1C74C7" w14:textId="77777777" w:rsidR="003E509E" w:rsidRPr="00AE437A" w:rsidRDefault="003E509E" w:rsidP="003E509E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AE437A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(РС)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8BBC0" w14:textId="77777777" w:rsidR="003E509E" w:rsidRPr="00AE437A" w:rsidRDefault="003E509E" w:rsidP="003E509E">
            <w:pP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79D33" w14:textId="7764994A" w:rsidR="003E509E" w:rsidRPr="00010B29" w:rsidRDefault="003E509E" w:rsidP="003E509E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010B29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РС</w:t>
            </w:r>
          </w:p>
          <w:p w14:paraId="2A268F4F" w14:textId="77777777" w:rsidR="003E509E" w:rsidRPr="00010B29" w:rsidRDefault="003E509E" w:rsidP="003E509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Организация работы по воспита-нию и обучению детей дошколь-ного возраста на 2022-2023 учебный год»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A51D" w14:textId="77777777" w:rsidR="003E509E" w:rsidRPr="00BB24F8" w:rsidRDefault="003E509E" w:rsidP="003E509E">
            <w:pPr>
              <w:rPr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F1416" w14:textId="77777777" w:rsidR="003E509E" w:rsidRPr="00010B29" w:rsidRDefault="003E509E" w:rsidP="003E509E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285EF" w14:textId="77777777" w:rsidR="003E509E" w:rsidRPr="00010B29" w:rsidRDefault="003E509E" w:rsidP="003E509E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25D1C" w14:textId="70588FD7" w:rsidR="003E509E" w:rsidRPr="00010B29" w:rsidRDefault="003E509E" w:rsidP="003E509E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AE7F8" w14:textId="77777777" w:rsidR="003E509E" w:rsidRPr="00010B29" w:rsidRDefault="003E509E" w:rsidP="003E509E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1E50C" w14:textId="77777777" w:rsidR="003E509E" w:rsidRPr="00010B29" w:rsidRDefault="003E509E" w:rsidP="003E509E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CA992" w14:textId="77777777" w:rsidR="003E509E" w:rsidRPr="00010B29" w:rsidRDefault="003E509E" w:rsidP="003E509E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1FFF6" w14:textId="7B803DC4" w:rsidR="003E509E" w:rsidRPr="00010B29" w:rsidRDefault="003E509E" w:rsidP="003E509E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010B29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РС</w:t>
            </w:r>
          </w:p>
          <w:p w14:paraId="217B7C1D" w14:textId="4BB4C0E3" w:rsidR="003E509E" w:rsidRPr="00010B29" w:rsidRDefault="003E509E" w:rsidP="003E509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010B2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«Итоги </w:t>
            </w:r>
            <w:r w:rsidRPr="00010B29">
              <w:rPr>
                <w:rFonts w:ascii="Times New Roman" w:hAnsi="Times New Roman" w:cs="Times New Roman"/>
                <w:sz w:val="20"/>
                <w:szCs w:val="20"/>
              </w:rPr>
              <w:t>воспитательно-образовательной работы с детьми за учебный год.</w:t>
            </w:r>
          </w:p>
          <w:p w14:paraId="19552C9E" w14:textId="211A2686" w:rsidR="003E509E" w:rsidRPr="00010B29" w:rsidRDefault="003E509E" w:rsidP="003E509E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1A4A6" w14:textId="77777777" w:rsidR="00E00517" w:rsidRDefault="00E00517" w:rsidP="00E00517">
            <w:pPr>
              <w:ind w:right="-10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Заведующая: Саиди Н.Д.</w:t>
            </w:r>
          </w:p>
          <w:p w14:paraId="4F9675EE" w14:textId="77777777" w:rsidR="00E00517" w:rsidRPr="00AE437A" w:rsidRDefault="00E00517" w:rsidP="00E00517">
            <w:pP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AE437A">
              <w:rPr>
                <w:rFonts w:ascii="Times New Roman" w:eastAsia="Calibri" w:hAnsi="Times New Roman" w:cs="Times New Roman"/>
                <w:sz w:val="20"/>
                <w:szCs w:val="20"/>
              </w:rPr>
              <w:t>Методист:</w:t>
            </w:r>
            <w:r w:rsidRPr="00AE437A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E437A">
              <w:rPr>
                <w:rFonts w:ascii="Times New Roman" w:eastAsia="Calibri" w:hAnsi="Times New Roman" w:cs="Times New Roman"/>
                <w:sz w:val="20"/>
                <w:szCs w:val="20"/>
              </w:rPr>
              <w:t>К</w:t>
            </w:r>
            <w:r w:rsidRPr="00AE437A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ахароваМ.З.</w:t>
            </w:r>
          </w:p>
          <w:p w14:paraId="739D7932" w14:textId="5A370E97" w:rsidR="003E509E" w:rsidRPr="00AE437A" w:rsidRDefault="00E00517" w:rsidP="00E00517">
            <w:pP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AE437A">
              <w:rPr>
                <w:rFonts w:ascii="Times New Roman" w:eastAsia="Calibri" w:hAnsi="Times New Roman" w:cs="Times New Roman"/>
                <w:sz w:val="20"/>
                <w:szCs w:val="20"/>
              </w:rPr>
              <w:t>Воспитатели: В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AE437A">
              <w:rPr>
                <w:rFonts w:ascii="Times New Roman" w:eastAsia="Calibri" w:hAnsi="Times New Roman" w:cs="Times New Roman"/>
                <w:sz w:val="20"/>
                <w:szCs w:val="20"/>
              </w:rPr>
              <w:t>2,3,4.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F5E29" w14:textId="6CC0F455" w:rsidR="003E509E" w:rsidRPr="00AE437A" w:rsidRDefault="003E509E" w:rsidP="003E509E">
            <w:pP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AE437A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Роди</w:t>
            </w:r>
            <w:r w:rsidR="00E00517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-</w:t>
            </w:r>
            <w:r w:rsidRPr="00AE437A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тельское собрание в мае</w:t>
            </w:r>
            <w:r w:rsidR="00E00517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E437A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про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водит</w:t>
            </w:r>
            <w:r w:rsidR="00E00517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-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ся в форме конферен</w:t>
            </w:r>
            <w:r w:rsidRPr="00AE437A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ции.</w:t>
            </w:r>
          </w:p>
        </w:tc>
      </w:tr>
      <w:tr w:rsidR="003E509E" w:rsidRPr="00AE437A" w14:paraId="439DBCEE" w14:textId="77777777" w:rsidTr="00785843">
        <w:trPr>
          <w:cantSplit/>
          <w:trHeight w:val="954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41301DC" w14:textId="77777777" w:rsidR="003E509E" w:rsidRPr="00AE437A" w:rsidRDefault="003E509E" w:rsidP="003E509E">
            <w:pPr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E437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  <w:t>Конторль и руководство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B0986" w14:textId="77777777" w:rsidR="003E509E" w:rsidRPr="00AE437A" w:rsidRDefault="003E509E" w:rsidP="003E509E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AE437A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Фронталь-ный контроль (ФК)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920C9" w14:textId="77777777" w:rsidR="003E509E" w:rsidRPr="00010B29" w:rsidRDefault="003E509E" w:rsidP="003E509E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BA752" w14:textId="77777777" w:rsidR="003E509E" w:rsidRPr="00010B29" w:rsidRDefault="003E509E" w:rsidP="003E509E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EC8A2" w14:textId="77777777" w:rsidR="003E509E" w:rsidRPr="00010B29" w:rsidRDefault="003E509E" w:rsidP="003E509E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010B29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ФК к ПС №2</w:t>
            </w:r>
          </w:p>
          <w:p w14:paraId="7C13D281" w14:textId="77777777" w:rsidR="003E509E" w:rsidRPr="00010B29" w:rsidRDefault="003E509E" w:rsidP="003E509E">
            <w:pPr>
              <w:pStyle w:val="a4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F8F2F" w14:textId="77777777" w:rsidR="003E509E" w:rsidRPr="00010B29" w:rsidRDefault="003E509E" w:rsidP="003E509E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4BC56" w14:textId="77777777" w:rsidR="003E509E" w:rsidRPr="00010B29" w:rsidRDefault="003E509E" w:rsidP="003E509E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2D45" w14:textId="77777777" w:rsidR="003E509E" w:rsidRPr="00010B29" w:rsidRDefault="003E509E" w:rsidP="003E509E">
            <w:pPr>
              <w:pStyle w:val="a4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79DFD" w14:textId="77777777" w:rsidR="003E509E" w:rsidRPr="00010B29" w:rsidRDefault="003E509E" w:rsidP="003E509E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010B29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ФК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4B85F" w14:textId="77777777" w:rsidR="003E509E" w:rsidRPr="00010B29" w:rsidRDefault="003E509E" w:rsidP="003E509E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1D69A" w14:textId="77777777" w:rsidR="003E509E" w:rsidRPr="00010B29" w:rsidRDefault="003E509E" w:rsidP="003E509E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28D5C" w14:textId="77777777" w:rsidR="003E509E" w:rsidRPr="00010B29" w:rsidRDefault="003E509E" w:rsidP="003E509E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010B29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ФК к ПС №5</w:t>
            </w:r>
          </w:p>
          <w:p w14:paraId="75A60432" w14:textId="77777777" w:rsidR="003E509E" w:rsidRPr="00010B29" w:rsidRDefault="003E509E" w:rsidP="003E509E">
            <w:pPr>
              <w:pStyle w:val="a4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BE314" w14:textId="77777777" w:rsidR="003E509E" w:rsidRPr="00AE437A" w:rsidRDefault="003E509E" w:rsidP="003E509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36C47" w14:textId="77777777" w:rsidR="003E509E" w:rsidRPr="00AE437A" w:rsidRDefault="003E509E" w:rsidP="003E509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E509E" w:rsidRPr="00AE437A" w14:paraId="684BCE01" w14:textId="77777777" w:rsidTr="00785843">
        <w:trPr>
          <w:cantSplit/>
          <w:trHeight w:val="974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14:paraId="1565C7D6" w14:textId="77777777" w:rsidR="003E509E" w:rsidRPr="00AE437A" w:rsidRDefault="003E509E" w:rsidP="003E509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01A41" w14:textId="77777777" w:rsidR="003E509E" w:rsidRPr="00AE437A" w:rsidRDefault="003E509E" w:rsidP="003E509E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AE437A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Сравни-тельный контроль (СрК)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C34B1" w14:textId="77777777" w:rsidR="003E509E" w:rsidRPr="00010B29" w:rsidRDefault="003E509E" w:rsidP="003E509E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E0E32" w14:textId="77777777" w:rsidR="003E509E" w:rsidRPr="00010B29" w:rsidRDefault="003E509E" w:rsidP="003E509E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347DE" w14:textId="77777777" w:rsidR="003E509E" w:rsidRPr="00010B29" w:rsidRDefault="003E509E" w:rsidP="003E509E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8CFDD" w14:textId="77777777" w:rsidR="003E509E" w:rsidRPr="00010B29" w:rsidRDefault="003E509E" w:rsidP="003E509E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B1E50" w14:textId="77777777" w:rsidR="003E509E" w:rsidRPr="00010B29" w:rsidRDefault="003E509E" w:rsidP="003E509E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6B269" w14:textId="77777777" w:rsidR="003E509E" w:rsidRPr="00010B29" w:rsidRDefault="003E509E" w:rsidP="003E509E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010B29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СрК к ПС №3</w:t>
            </w:r>
          </w:p>
          <w:p w14:paraId="47974DB2" w14:textId="77777777" w:rsidR="003E509E" w:rsidRPr="00010B29" w:rsidRDefault="003E509E" w:rsidP="003E509E">
            <w:pPr>
              <w:pStyle w:val="a4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10B29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(В2,3,4)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C808E" w14:textId="77777777" w:rsidR="003E509E" w:rsidRPr="00010B29" w:rsidRDefault="003E509E" w:rsidP="003E509E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C87BA" w14:textId="77777777" w:rsidR="003E509E" w:rsidRPr="00010B29" w:rsidRDefault="003E509E" w:rsidP="003E509E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FB0A1" w14:textId="77777777" w:rsidR="003E509E" w:rsidRPr="00010B29" w:rsidRDefault="003E509E" w:rsidP="003E509E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7E3F5" w14:textId="77777777" w:rsidR="003E509E" w:rsidRPr="00010B29" w:rsidRDefault="003E509E" w:rsidP="003E509E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1152D" w14:textId="77777777" w:rsidR="003E509E" w:rsidRPr="00AE437A" w:rsidRDefault="003E509E" w:rsidP="003E509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6420" w14:textId="77777777" w:rsidR="003E509E" w:rsidRPr="00AE437A" w:rsidRDefault="003E509E" w:rsidP="003E509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E509E" w:rsidRPr="00AE437A" w14:paraId="5440629E" w14:textId="77777777" w:rsidTr="00785843">
        <w:trPr>
          <w:cantSplit/>
          <w:trHeight w:val="972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2AE6E9" w14:textId="77777777" w:rsidR="003E509E" w:rsidRPr="00AE437A" w:rsidRDefault="003E509E" w:rsidP="003E509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95DB8" w14:textId="77777777" w:rsidR="003E509E" w:rsidRPr="00AE437A" w:rsidRDefault="003E509E" w:rsidP="003E509E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AE437A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Темати-ческий контроль (ТК)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D5D51" w14:textId="77777777" w:rsidR="003E509E" w:rsidRPr="00010B29" w:rsidRDefault="003E509E" w:rsidP="003E509E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010B29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ТК к ПС №1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1E7D5" w14:textId="77777777" w:rsidR="003E509E" w:rsidRPr="00010B29" w:rsidRDefault="003E509E" w:rsidP="003E509E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010B29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ТК к МС №1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7B682" w14:textId="77777777" w:rsidR="003E509E" w:rsidRPr="00010B29" w:rsidRDefault="003E509E" w:rsidP="003E509E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19B27" w14:textId="77777777" w:rsidR="003E509E" w:rsidRPr="00010B29" w:rsidRDefault="003E509E" w:rsidP="003E509E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9FFD0" w14:textId="77777777" w:rsidR="003E509E" w:rsidRPr="00010B29" w:rsidRDefault="003E509E" w:rsidP="003E509E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010B2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ТК к МС №2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77D78" w14:textId="77777777" w:rsidR="003E509E" w:rsidRPr="00010B29" w:rsidRDefault="003E509E" w:rsidP="003E509E">
            <w:pPr>
              <w:pStyle w:val="a4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53332" w14:textId="77777777" w:rsidR="003E509E" w:rsidRPr="00010B29" w:rsidRDefault="003E509E" w:rsidP="003E509E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9CD64" w14:textId="77777777" w:rsidR="003E509E" w:rsidRPr="00010B29" w:rsidRDefault="003E509E" w:rsidP="003E509E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10B29">
              <w:rPr>
                <w:rFonts w:ascii="Times New Roman" w:hAnsi="Times New Roman" w:cs="Times New Roman"/>
                <w:b/>
                <w:sz w:val="20"/>
                <w:szCs w:val="20"/>
              </w:rPr>
              <w:t>ТК к ПС №4</w:t>
            </w:r>
          </w:p>
          <w:p w14:paraId="7779796C" w14:textId="77777777" w:rsidR="003E509E" w:rsidRPr="00010B29" w:rsidRDefault="003E509E" w:rsidP="003E509E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42D6F" w14:textId="77777777" w:rsidR="003E509E" w:rsidRPr="00010B29" w:rsidRDefault="003E509E" w:rsidP="003E509E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10B29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ТК к МС №3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F9EEB" w14:textId="77777777" w:rsidR="003E509E" w:rsidRPr="00010B29" w:rsidRDefault="003E509E" w:rsidP="003E509E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05B8F" w14:textId="77777777" w:rsidR="003E509E" w:rsidRPr="00AE437A" w:rsidRDefault="003E509E" w:rsidP="003E509E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57404" w14:textId="77777777" w:rsidR="003E509E" w:rsidRPr="00AE437A" w:rsidRDefault="003E509E" w:rsidP="003E509E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3E509E" w:rsidRPr="00AE437A" w14:paraId="3A60DE9E" w14:textId="77777777" w:rsidTr="00785843">
        <w:trPr>
          <w:cantSplit/>
          <w:trHeight w:val="703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1424D6" w14:textId="77777777" w:rsidR="003E509E" w:rsidRPr="00AE437A" w:rsidRDefault="003E509E" w:rsidP="003E509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5ECA0" w14:textId="77777777" w:rsidR="003E509E" w:rsidRPr="00AE437A" w:rsidRDefault="003E509E" w:rsidP="003E509E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AE437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  <w:t>Оператив-ный контроль</w:t>
            </w:r>
          </w:p>
        </w:tc>
        <w:tc>
          <w:tcPr>
            <w:tcW w:w="1190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38986" w14:textId="77777777" w:rsidR="003E509E" w:rsidRPr="00010B29" w:rsidRDefault="003E509E" w:rsidP="003E509E">
            <w:pPr>
              <w:pStyle w:val="a4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10B29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  <w:t>ОК</w:t>
            </w:r>
          </w:p>
          <w:p w14:paraId="491F9386" w14:textId="77777777" w:rsidR="003E509E" w:rsidRPr="00010B29" w:rsidRDefault="003E509E" w:rsidP="003E509E">
            <w:pPr>
              <w:pStyle w:val="a4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B5E36" w14:textId="77777777" w:rsidR="003E509E" w:rsidRPr="00AE437A" w:rsidRDefault="003E509E" w:rsidP="003E509E">
            <w:pP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A11FD" w14:textId="77777777" w:rsidR="003E509E" w:rsidRPr="00AE437A" w:rsidRDefault="003E509E" w:rsidP="003E509E">
            <w:pP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</w:tr>
      <w:tr w:rsidR="003E509E" w:rsidRPr="00AE437A" w14:paraId="77991C3B" w14:textId="77777777" w:rsidTr="00785843">
        <w:trPr>
          <w:cantSplit/>
          <w:trHeight w:val="743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926B8" w14:textId="77777777" w:rsidR="003E509E" w:rsidRPr="00AE437A" w:rsidRDefault="003E509E" w:rsidP="003E509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F3A15" w14:textId="77777777" w:rsidR="003E509E" w:rsidRPr="00AE437A" w:rsidRDefault="003E509E" w:rsidP="003E509E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AE437A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Производст-венные</w:t>
            </w:r>
          </w:p>
          <w:p w14:paraId="06441E49" w14:textId="77777777" w:rsidR="003E509E" w:rsidRPr="00AE437A" w:rsidRDefault="003E509E" w:rsidP="003E509E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AE437A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Совещания (ПрС)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A8426" w14:textId="77777777" w:rsidR="003E509E" w:rsidRPr="00010B29" w:rsidRDefault="003E509E" w:rsidP="003E509E">
            <w:pPr>
              <w:pStyle w:val="a4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C9766" w14:textId="77777777" w:rsidR="003E509E" w:rsidRDefault="003E509E" w:rsidP="003E509E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AE437A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ПрС</w:t>
            </w:r>
          </w:p>
          <w:p w14:paraId="5D08E59E" w14:textId="77777777" w:rsidR="003E509E" w:rsidRPr="00010B29" w:rsidRDefault="003E509E" w:rsidP="003E509E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 w:rsidRPr="00010B29"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>«</w:t>
            </w:r>
            <w:r w:rsidRPr="00010B2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Отчет о готовности к началу учебного года</w:t>
            </w:r>
            <w:r w:rsidRPr="00010B29"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>»</w:t>
            </w:r>
            <w: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DB5C4" w14:textId="77777777" w:rsidR="003E509E" w:rsidRPr="00010B29" w:rsidRDefault="003E509E" w:rsidP="003E509E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14:paraId="5B12F219" w14:textId="77777777" w:rsidR="003E509E" w:rsidRPr="00010B29" w:rsidRDefault="003E509E" w:rsidP="003E509E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E9761" w14:textId="77777777" w:rsidR="003E509E" w:rsidRPr="00010B29" w:rsidRDefault="003E509E" w:rsidP="003E509E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</w:p>
          <w:p w14:paraId="76622619" w14:textId="77777777" w:rsidR="003E509E" w:rsidRPr="00010B29" w:rsidRDefault="003E509E" w:rsidP="003E509E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C8053" w14:textId="77777777" w:rsidR="003E509E" w:rsidRPr="00010B29" w:rsidRDefault="003E509E" w:rsidP="003E509E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3BD1B" w14:textId="77777777" w:rsidR="003E509E" w:rsidRPr="00010B29" w:rsidRDefault="003E509E" w:rsidP="003E509E">
            <w:pPr>
              <w:pStyle w:val="a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</w:pPr>
            <w:r w:rsidRPr="00010B29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ПрС</w:t>
            </w:r>
          </w:p>
          <w:p w14:paraId="636A7D30" w14:textId="77777777" w:rsidR="003E509E" w:rsidRPr="00010B29" w:rsidRDefault="003E509E" w:rsidP="003E509E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>«</w:t>
            </w:r>
            <w:r w:rsidRPr="00010B29"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 xml:space="preserve">Отчет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за </w:t>
            </w:r>
            <w:r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I</w:t>
            </w:r>
            <w:r w:rsidRPr="0028352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10B2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квартал учебного года</w:t>
            </w:r>
            <w: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>»</w:t>
            </w:r>
            <w:r w:rsidRPr="00010B2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1861D" w14:textId="77777777" w:rsidR="003E509E" w:rsidRPr="00010B29" w:rsidRDefault="003E509E" w:rsidP="003E509E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</w:p>
          <w:p w14:paraId="5D92BAAF" w14:textId="77777777" w:rsidR="003E509E" w:rsidRPr="00010B29" w:rsidRDefault="003E509E" w:rsidP="003E509E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0B599" w14:textId="77777777" w:rsidR="003E509E" w:rsidRPr="00010B29" w:rsidRDefault="003E509E" w:rsidP="003E509E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3893E" w14:textId="77777777" w:rsidR="003E509E" w:rsidRPr="00010B29" w:rsidRDefault="003E509E" w:rsidP="003E509E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14:paraId="5D85077B" w14:textId="77777777" w:rsidR="003E509E" w:rsidRPr="00010B29" w:rsidRDefault="003E509E" w:rsidP="003E509E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CF278" w14:textId="77777777" w:rsidR="003E509E" w:rsidRPr="00010B29" w:rsidRDefault="003E509E" w:rsidP="003E509E">
            <w:pPr>
              <w:pStyle w:val="a4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010B29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ПрС</w:t>
            </w:r>
          </w:p>
          <w:p w14:paraId="7B6EB7F0" w14:textId="2301B6A1" w:rsidR="003E509E" w:rsidRPr="00010B29" w:rsidRDefault="003E509E" w:rsidP="003E509E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>«</w:t>
            </w:r>
            <w:r w:rsidRPr="00010B2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Анализ деятельности пе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да</w:t>
            </w:r>
            <w:r w:rsidR="00482F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гогического коллек</w:t>
            </w:r>
            <w:r w:rsidR="00482F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тива за 2022-2023</w:t>
            </w:r>
            <w:r w:rsidRPr="00010B2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учебный год</w:t>
            </w:r>
            <w: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>»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363ED" w14:textId="77777777" w:rsidR="003E509E" w:rsidRPr="00AE437A" w:rsidRDefault="003E509E" w:rsidP="003E509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D711B" w14:textId="77777777" w:rsidR="003E509E" w:rsidRPr="00AE437A" w:rsidRDefault="003E509E" w:rsidP="003E509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0296F059" w14:textId="77777777" w:rsidR="00AE437A" w:rsidRPr="0075711A" w:rsidRDefault="00D4622B" w:rsidP="00402DBE">
      <w:pPr>
        <w:spacing w:after="20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571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     </w:t>
      </w:r>
    </w:p>
    <w:sectPr w:rsidR="00AE437A" w:rsidRPr="0075711A" w:rsidSect="0000541A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9F38EB"/>
    <w:multiLevelType w:val="hybridMultilevel"/>
    <w:tmpl w:val="8A9043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F96328"/>
    <w:multiLevelType w:val="hybridMultilevel"/>
    <w:tmpl w:val="901ABFD0"/>
    <w:lvl w:ilvl="0" w:tplc="04AC80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A847B3A">
      <w:numFmt w:val="none"/>
      <w:lvlText w:val=""/>
      <w:lvlJc w:val="left"/>
      <w:pPr>
        <w:tabs>
          <w:tab w:val="num" w:pos="360"/>
        </w:tabs>
      </w:pPr>
    </w:lvl>
    <w:lvl w:ilvl="2" w:tplc="C0A866AC">
      <w:numFmt w:val="none"/>
      <w:lvlText w:val=""/>
      <w:lvlJc w:val="left"/>
      <w:pPr>
        <w:tabs>
          <w:tab w:val="num" w:pos="360"/>
        </w:tabs>
      </w:pPr>
    </w:lvl>
    <w:lvl w:ilvl="3" w:tplc="7486B1EA">
      <w:numFmt w:val="none"/>
      <w:lvlText w:val=""/>
      <w:lvlJc w:val="left"/>
      <w:pPr>
        <w:tabs>
          <w:tab w:val="num" w:pos="360"/>
        </w:tabs>
      </w:pPr>
    </w:lvl>
    <w:lvl w:ilvl="4" w:tplc="0F523EB6">
      <w:numFmt w:val="none"/>
      <w:lvlText w:val=""/>
      <w:lvlJc w:val="left"/>
      <w:pPr>
        <w:tabs>
          <w:tab w:val="num" w:pos="360"/>
        </w:tabs>
      </w:pPr>
    </w:lvl>
    <w:lvl w:ilvl="5" w:tplc="4DCA9B18">
      <w:numFmt w:val="none"/>
      <w:lvlText w:val=""/>
      <w:lvlJc w:val="left"/>
      <w:pPr>
        <w:tabs>
          <w:tab w:val="num" w:pos="360"/>
        </w:tabs>
      </w:pPr>
    </w:lvl>
    <w:lvl w:ilvl="6" w:tplc="52E0C54A">
      <w:numFmt w:val="none"/>
      <w:lvlText w:val=""/>
      <w:lvlJc w:val="left"/>
      <w:pPr>
        <w:tabs>
          <w:tab w:val="num" w:pos="360"/>
        </w:tabs>
      </w:pPr>
    </w:lvl>
    <w:lvl w:ilvl="7" w:tplc="4E384998">
      <w:numFmt w:val="none"/>
      <w:lvlText w:val=""/>
      <w:lvlJc w:val="left"/>
      <w:pPr>
        <w:tabs>
          <w:tab w:val="num" w:pos="360"/>
        </w:tabs>
      </w:pPr>
    </w:lvl>
    <w:lvl w:ilvl="8" w:tplc="CBDC4CFE">
      <w:numFmt w:val="none"/>
      <w:lvlText w:val=""/>
      <w:lvlJc w:val="left"/>
      <w:pPr>
        <w:tabs>
          <w:tab w:val="num" w:pos="360"/>
        </w:tabs>
      </w:pPr>
    </w:lvl>
  </w:abstractNum>
  <w:abstractNum w:abstractNumId="2" w15:restartNumberingAfterBreak="0">
    <w:nsid w:val="1EDC0B85"/>
    <w:multiLevelType w:val="hybridMultilevel"/>
    <w:tmpl w:val="8ADA31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D6596B"/>
    <w:multiLevelType w:val="hybridMultilevel"/>
    <w:tmpl w:val="5CB051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DF5C94"/>
    <w:multiLevelType w:val="hybridMultilevel"/>
    <w:tmpl w:val="5EA44754"/>
    <w:lvl w:ilvl="0" w:tplc="B13CEB96">
      <w:start w:val="2020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306C98"/>
    <w:multiLevelType w:val="hybridMultilevel"/>
    <w:tmpl w:val="31DC4D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63340A"/>
    <w:multiLevelType w:val="hybridMultilevel"/>
    <w:tmpl w:val="454CDF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310BEC"/>
    <w:multiLevelType w:val="hybridMultilevel"/>
    <w:tmpl w:val="06540B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D12C87"/>
    <w:multiLevelType w:val="hybridMultilevel"/>
    <w:tmpl w:val="0B58AD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EAC03B0"/>
    <w:multiLevelType w:val="hybridMultilevel"/>
    <w:tmpl w:val="C9682FCC"/>
    <w:lvl w:ilvl="0" w:tplc="1F9060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5508BE2">
      <w:numFmt w:val="none"/>
      <w:lvlText w:val=""/>
      <w:lvlJc w:val="left"/>
      <w:pPr>
        <w:tabs>
          <w:tab w:val="num" w:pos="360"/>
        </w:tabs>
      </w:pPr>
    </w:lvl>
    <w:lvl w:ilvl="2" w:tplc="EDFEEFB8">
      <w:numFmt w:val="none"/>
      <w:lvlText w:val=""/>
      <w:lvlJc w:val="left"/>
      <w:pPr>
        <w:tabs>
          <w:tab w:val="num" w:pos="360"/>
        </w:tabs>
      </w:pPr>
    </w:lvl>
    <w:lvl w:ilvl="3" w:tplc="018804DC">
      <w:numFmt w:val="none"/>
      <w:lvlText w:val=""/>
      <w:lvlJc w:val="left"/>
      <w:pPr>
        <w:tabs>
          <w:tab w:val="num" w:pos="360"/>
        </w:tabs>
      </w:pPr>
    </w:lvl>
    <w:lvl w:ilvl="4" w:tplc="D236E602">
      <w:numFmt w:val="none"/>
      <w:lvlText w:val=""/>
      <w:lvlJc w:val="left"/>
      <w:pPr>
        <w:tabs>
          <w:tab w:val="num" w:pos="360"/>
        </w:tabs>
      </w:pPr>
    </w:lvl>
    <w:lvl w:ilvl="5" w:tplc="8A3A3B78">
      <w:numFmt w:val="none"/>
      <w:lvlText w:val=""/>
      <w:lvlJc w:val="left"/>
      <w:pPr>
        <w:tabs>
          <w:tab w:val="num" w:pos="360"/>
        </w:tabs>
      </w:pPr>
    </w:lvl>
    <w:lvl w:ilvl="6" w:tplc="C65098BE">
      <w:numFmt w:val="none"/>
      <w:lvlText w:val=""/>
      <w:lvlJc w:val="left"/>
      <w:pPr>
        <w:tabs>
          <w:tab w:val="num" w:pos="360"/>
        </w:tabs>
      </w:pPr>
    </w:lvl>
    <w:lvl w:ilvl="7" w:tplc="177C6E4E">
      <w:numFmt w:val="none"/>
      <w:lvlText w:val=""/>
      <w:lvlJc w:val="left"/>
      <w:pPr>
        <w:tabs>
          <w:tab w:val="num" w:pos="360"/>
        </w:tabs>
      </w:pPr>
    </w:lvl>
    <w:lvl w:ilvl="8" w:tplc="38C65FD8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8"/>
  </w:num>
  <w:num w:numId="6">
    <w:abstractNumId w:val="9"/>
  </w:num>
  <w:num w:numId="7">
    <w:abstractNumId w:val="5"/>
  </w:num>
  <w:num w:numId="8">
    <w:abstractNumId w:val="4"/>
  </w:num>
  <w:num w:numId="9">
    <w:abstractNumId w:val="7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CF3"/>
    <w:rsid w:val="00004291"/>
    <w:rsid w:val="0000541A"/>
    <w:rsid w:val="00010B29"/>
    <w:rsid w:val="00014C2F"/>
    <w:rsid w:val="00025219"/>
    <w:rsid w:val="00043039"/>
    <w:rsid w:val="00044E9C"/>
    <w:rsid w:val="0005321B"/>
    <w:rsid w:val="000A2421"/>
    <w:rsid w:val="000A327F"/>
    <w:rsid w:val="000B3B19"/>
    <w:rsid w:val="000B5D21"/>
    <w:rsid w:val="000B6B1B"/>
    <w:rsid w:val="000C0C03"/>
    <w:rsid w:val="000C1398"/>
    <w:rsid w:val="000F0F51"/>
    <w:rsid w:val="000F7E2A"/>
    <w:rsid w:val="00100E33"/>
    <w:rsid w:val="00150AD8"/>
    <w:rsid w:val="00151B56"/>
    <w:rsid w:val="0015763D"/>
    <w:rsid w:val="001601C0"/>
    <w:rsid w:val="00172A44"/>
    <w:rsid w:val="00175074"/>
    <w:rsid w:val="001933AB"/>
    <w:rsid w:val="001B3C16"/>
    <w:rsid w:val="001C30E3"/>
    <w:rsid w:val="001C41CE"/>
    <w:rsid w:val="001D528B"/>
    <w:rsid w:val="001E7913"/>
    <w:rsid w:val="001F1C90"/>
    <w:rsid w:val="001F45CD"/>
    <w:rsid w:val="001F66BC"/>
    <w:rsid w:val="001F733E"/>
    <w:rsid w:val="0020761B"/>
    <w:rsid w:val="00211515"/>
    <w:rsid w:val="00216230"/>
    <w:rsid w:val="002164FA"/>
    <w:rsid w:val="002165B4"/>
    <w:rsid w:val="00223B97"/>
    <w:rsid w:val="00225C1C"/>
    <w:rsid w:val="0025510B"/>
    <w:rsid w:val="00255975"/>
    <w:rsid w:val="002667EF"/>
    <w:rsid w:val="00266B83"/>
    <w:rsid w:val="00266C51"/>
    <w:rsid w:val="00267CB3"/>
    <w:rsid w:val="0028352E"/>
    <w:rsid w:val="00283D40"/>
    <w:rsid w:val="0029441C"/>
    <w:rsid w:val="002A1F36"/>
    <w:rsid w:val="002B1B6F"/>
    <w:rsid w:val="002C1011"/>
    <w:rsid w:val="002C19FF"/>
    <w:rsid w:val="002C6E4C"/>
    <w:rsid w:val="002C7423"/>
    <w:rsid w:val="002C7FA7"/>
    <w:rsid w:val="002D49EF"/>
    <w:rsid w:val="002E0D30"/>
    <w:rsid w:val="002F3159"/>
    <w:rsid w:val="00300D80"/>
    <w:rsid w:val="00304A35"/>
    <w:rsid w:val="00305D31"/>
    <w:rsid w:val="00314B1E"/>
    <w:rsid w:val="003271C6"/>
    <w:rsid w:val="00333017"/>
    <w:rsid w:val="00335203"/>
    <w:rsid w:val="00345C04"/>
    <w:rsid w:val="00366B06"/>
    <w:rsid w:val="00371E04"/>
    <w:rsid w:val="00382CD7"/>
    <w:rsid w:val="00390163"/>
    <w:rsid w:val="00397D10"/>
    <w:rsid w:val="003A4D41"/>
    <w:rsid w:val="003A5410"/>
    <w:rsid w:val="003A62BC"/>
    <w:rsid w:val="003A6AB3"/>
    <w:rsid w:val="003B03C8"/>
    <w:rsid w:val="003C58A8"/>
    <w:rsid w:val="003C5CDD"/>
    <w:rsid w:val="003E327A"/>
    <w:rsid w:val="003E4BEE"/>
    <w:rsid w:val="003E509E"/>
    <w:rsid w:val="003F4986"/>
    <w:rsid w:val="003F4A94"/>
    <w:rsid w:val="00402DBE"/>
    <w:rsid w:val="00404A01"/>
    <w:rsid w:val="0041679C"/>
    <w:rsid w:val="00440A5E"/>
    <w:rsid w:val="004439FB"/>
    <w:rsid w:val="00444D36"/>
    <w:rsid w:val="00445D24"/>
    <w:rsid w:val="004536F9"/>
    <w:rsid w:val="00453A3B"/>
    <w:rsid w:val="00460CAE"/>
    <w:rsid w:val="00460CCC"/>
    <w:rsid w:val="00461DD6"/>
    <w:rsid w:val="004624B6"/>
    <w:rsid w:val="004729E9"/>
    <w:rsid w:val="00477B71"/>
    <w:rsid w:val="0048217A"/>
    <w:rsid w:val="004821A7"/>
    <w:rsid w:val="00482F3B"/>
    <w:rsid w:val="00484DA5"/>
    <w:rsid w:val="004A0F52"/>
    <w:rsid w:val="004A442A"/>
    <w:rsid w:val="004A7160"/>
    <w:rsid w:val="004B3BC5"/>
    <w:rsid w:val="004B4C4B"/>
    <w:rsid w:val="004D1CEA"/>
    <w:rsid w:val="004D37CC"/>
    <w:rsid w:val="004D5752"/>
    <w:rsid w:val="004D6507"/>
    <w:rsid w:val="004F5CAA"/>
    <w:rsid w:val="00506713"/>
    <w:rsid w:val="00507FD8"/>
    <w:rsid w:val="005133FC"/>
    <w:rsid w:val="005172E0"/>
    <w:rsid w:val="005360CB"/>
    <w:rsid w:val="00557F30"/>
    <w:rsid w:val="0056497E"/>
    <w:rsid w:val="00564A73"/>
    <w:rsid w:val="00570605"/>
    <w:rsid w:val="0057557F"/>
    <w:rsid w:val="00585F24"/>
    <w:rsid w:val="00586A54"/>
    <w:rsid w:val="00592FC9"/>
    <w:rsid w:val="00596574"/>
    <w:rsid w:val="005969EA"/>
    <w:rsid w:val="005A279F"/>
    <w:rsid w:val="005B0FD3"/>
    <w:rsid w:val="005B2BE5"/>
    <w:rsid w:val="005B6587"/>
    <w:rsid w:val="005C1850"/>
    <w:rsid w:val="005C2D2C"/>
    <w:rsid w:val="005C3C35"/>
    <w:rsid w:val="005E1274"/>
    <w:rsid w:val="005E3485"/>
    <w:rsid w:val="005F4447"/>
    <w:rsid w:val="005F68FD"/>
    <w:rsid w:val="006028DC"/>
    <w:rsid w:val="00615421"/>
    <w:rsid w:val="00615E11"/>
    <w:rsid w:val="00617846"/>
    <w:rsid w:val="00642A3E"/>
    <w:rsid w:val="006772C4"/>
    <w:rsid w:val="00681F30"/>
    <w:rsid w:val="0068612A"/>
    <w:rsid w:val="00687005"/>
    <w:rsid w:val="0069112A"/>
    <w:rsid w:val="00692ABA"/>
    <w:rsid w:val="006A2021"/>
    <w:rsid w:val="006B356A"/>
    <w:rsid w:val="006D7CCB"/>
    <w:rsid w:val="006E27F7"/>
    <w:rsid w:val="006E3558"/>
    <w:rsid w:val="006E50C0"/>
    <w:rsid w:val="006E5E42"/>
    <w:rsid w:val="006E7B91"/>
    <w:rsid w:val="006F478F"/>
    <w:rsid w:val="007107E8"/>
    <w:rsid w:val="00712742"/>
    <w:rsid w:val="00720354"/>
    <w:rsid w:val="0072778A"/>
    <w:rsid w:val="00741378"/>
    <w:rsid w:val="007445C6"/>
    <w:rsid w:val="0075711A"/>
    <w:rsid w:val="00764A24"/>
    <w:rsid w:val="00772505"/>
    <w:rsid w:val="00773D18"/>
    <w:rsid w:val="00785843"/>
    <w:rsid w:val="007C2290"/>
    <w:rsid w:val="007C4BDF"/>
    <w:rsid w:val="0083208D"/>
    <w:rsid w:val="00833A8A"/>
    <w:rsid w:val="00834F26"/>
    <w:rsid w:val="0083526C"/>
    <w:rsid w:val="00836B7A"/>
    <w:rsid w:val="00842CA5"/>
    <w:rsid w:val="00844630"/>
    <w:rsid w:val="00847E9F"/>
    <w:rsid w:val="008566ED"/>
    <w:rsid w:val="008578C6"/>
    <w:rsid w:val="00861BB8"/>
    <w:rsid w:val="0087087C"/>
    <w:rsid w:val="00875371"/>
    <w:rsid w:val="00880922"/>
    <w:rsid w:val="00882CDD"/>
    <w:rsid w:val="008A701E"/>
    <w:rsid w:val="008E56F2"/>
    <w:rsid w:val="00904653"/>
    <w:rsid w:val="00914C4B"/>
    <w:rsid w:val="009150CC"/>
    <w:rsid w:val="00921842"/>
    <w:rsid w:val="0092541F"/>
    <w:rsid w:val="00941C60"/>
    <w:rsid w:val="00957C02"/>
    <w:rsid w:val="0096252E"/>
    <w:rsid w:val="009654E2"/>
    <w:rsid w:val="009663D2"/>
    <w:rsid w:val="00970D5D"/>
    <w:rsid w:val="00975A92"/>
    <w:rsid w:val="00982184"/>
    <w:rsid w:val="0099281C"/>
    <w:rsid w:val="00997E85"/>
    <w:rsid w:val="009A3EEF"/>
    <w:rsid w:val="009B28AC"/>
    <w:rsid w:val="009B2E7D"/>
    <w:rsid w:val="009B7280"/>
    <w:rsid w:val="009C2D5A"/>
    <w:rsid w:val="009D6E5D"/>
    <w:rsid w:val="009E381A"/>
    <w:rsid w:val="00A1026B"/>
    <w:rsid w:val="00A26E2F"/>
    <w:rsid w:val="00A313E6"/>
    <w:rsid w:val="00A3300F"/>
    <w:rsid w:val="00A40F8E"/>
    <w:rsid w:val="00A41553"/>
    <w:rsid w:val="00A4179C"/>
    <w:rsid w:val="00A43715"/>
    <w:rsid w:val="00A66E73"/>
    <w:rsid w:val="00A671C5"/>
    <w:rsid w:val="00A9203F"/>
    <w:rsid w:val="00AA258E"/>
    <w:rsid w:val="00AA2B54"/>
    <w:rsid w:val="00AB265B"/>
    <w:rsid w:val="00AC395F"/>
    <w:rsid w:val="00AC6050"/>
    <w:rsid w:val="00AD0497"/>
    <w:rsid w:val="00AE437A"/>
    <w:rsid w:val="00AF217F"/>
    <w:rsid w:val="00B110FC"/>
    <w:rsid w:val="00B1524F"/>
    <w:rsid w:val="00B21F53"/>
    <w:rsid w:val="00B27CF3"/>
    <w:rsid w:val="00B43FAC"/>
    <w:rsid w:val="00B4797B"/>
    <w:rsid w:val="00B50E1E"/>
    <w:rsid w:val="00B56004"/>
    <w:rsid w:val="00B73830"/>
    <w:rsid w:val="00B83914"/>
    <w:rsid w:val="00B85184"/>
    <w:rsid w:val="00B9331D"/>
    <w:rsid w:val="00B96A6C"/>
    <w:rsid w:val="00BA3246"/>
    <w:rsid w:val="00BA66F2"/>
    <w:rsid w:val="00BB0689"/>
    <w:rsid w:val="00BB24F8"/>
    <w:rsid w:val="00BC58A8"/>
    <w:rsid w:val="00BD6DF2"/>
    <w:rsid w:val="00C033EB"/>
    <w:rsid w:val="00C113D2"/>
    <w:rsid w:val="00C17E59"/>
    <w:rsid w:val="00C23816"/>
    <w:rsid w:val="00C30BC0"/>
    <w:rsid w:val="00C31C47"/>
    <w:rsid w:val="00C331BD"/>
    <w:rsid w:val="00C34EEB"/>
    <w:rsid w:val="00C46346"/>
    <w:rsid w:val="00C46AF2"/>
    <w:rsid w:val="00C47899"/>
    <w:rsid w:val="00C71576"/>
    <w:rsid w:val="00C735A1"/>
    <w:rsid w:val="00C7465B"/>
    <w:rsid w:val="00C82DDD"/>
    <w:rsid w:val="00CA10A8"/>
    <w:rsid w:val="00CB03B7"/>
    <w:rsid w:val="00CC08F8"/>
    <w:rsid w:val="00CD31D2"/>
    <w:rsid w:val="00CE7B29"/>
    <w:rsid w:val="00D038B3"/>
    <w:rsid w:val="00D16B1C"/>
    <w:rsid w:val="00D20C78"/>
    <w:rsid w:val="00D21ACB"/>
    <w:rsid w:val="00D35AE6"/>
    <w:rsid w:val="00D4622B"/>
    <w:rsid w:val="00D63D48"/>
    <w:rsid w:val="00D80241"/>
    <w:rsid w:val="00D814F4"/>
    <w:rsid w:val="00DD057B"/>
    <w:rsid w:val="00DD79F6"/>
    <w:rsid w:val="00DE490B"/>
    <w:rsid w:val="00E00517"/>
    <w:rsid w:val="00E14347"/>
    <w:rsid w:val="00E23DC2"/>
    <w:rsid w:val="00E500E3"/>
    <w:rsid w:val="00E616C2"/>
    <w:rsid w:val="00E70A9B"/>
    <w:rsid w:val="00E91152"/>
    <w:rsid w:val="00EB06EA"/>
    <w:rsid w:val="00EB1A60"/>
    <w:rsid w:val="00EC05DC"/>
    <w:rsid w:val="00EC332E"/>
    <w:rsid w:val="00ED31EA"/>
    <w:rsid w:val="00ED42FF"/>
    <w:rsid w:val="00ED47FF"/>
    <w:rsid w:val="00ED4ED4"/>
    <w:rsid w:val="00EE1A43"/>
    <w:rsid w:val="00EF68CF"/>
    <w:rsid w:val="00F00AC9"/>
    <w:rsid w:val="00F1215B"/>
    <w:rsid w:val="00F12395"/>
    <w:rsid w:val="00F17AF9"/>
    <w:rsid w:val="00F31132"/>
    <w:rsid w:val="00F37058"/>
    <w:rsid w:val="00F43592"/>
    <w:rsid w:val="00F469AE"/>
    <w:rsid w:val="00F635E1"/>
    <w:rsid w:val="00F727F3"/>
    <w:rsid w:val="00F74DCC"/>
    <w:rsid w:val="00F760CD"/>
    <w:rsid w:val="00F76233"/>
    <w:rsid w:val="00F77007"/>
    <w:rsid w:val="00F77A6E"/>
    <w:rsid w:val="00FA082E"/>
    <w:rsid w:val="00FC1478"/>
    <w:rsid w:val="00FD5D81"/>
    <w:rsid w:val="00FE2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91C7D"/>
  <w15:docId w15:val="{786418C4-E657-49C6-824D-C5C893E12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21AC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AE437A"/>
  </w:style>
  <w:style w:type="table" w:styleId="a3">
    <w:name w:val="Table Grid"/>
    <w:basedOn w:val="a1"/>
    <w:uiPriority w:val="59"/>
    <w:rsid w:val="00AE43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uiPriority w:val="59"/>
    <w:rsid w:val="00AE43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Без интервала1"/>
    <w:next w:val="a4"/>
    <w:link w:val="a5"/>
    <w:uiPriority w:val="1"/>
    <w:qFormat/>
    <w:rsid w:val="00AE437A"/>
    <w:pPr>
      <w:spacing w:after="0" w:line="240" w:lineRule="auto"/>
    </w:pPr>
    <w:rPr>
      <w:rFonts w:eastAsia="Times New Roman"/>
      <w:lang w:eastAsia="ru-RU"/>
    </w:rPr>
  </w:style>
  <w:style w:type="character" w:customStyle="1" w:styleId="a5">
    <w:name w:val="Без интервала Знак"/>
    <w:link w:val="12"/>
    <w:uiPriority w:val="1"/>
    <w:locked/>
    <w:rsid w:val="00AE437A"/>
    <w:rPr>
      <w:rFonts w:eastAsia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E437A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semiHidden/>
    <w:rsid w:val="00AE437A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3">
    <w:name w:val="Сетка таблицы1"/>
    <w:basedOn w:val="a1"/>
    <w:next w:val="a3"/>
    <w:uiPriority w:val="59"/>
    <w:rsid w:val="00AE437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AE437A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D21AC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8">
    <w:name w:val="List Paragraph"/>
    <w:basedOn w:val="a"/>
    <w:uiPriority w:val="34"/>
    <w:qFormat/>
    <w:rsid w:val="00371E04"/>
    <w:pPr>
      <w:ind w:left="720"/>
      <w:contextualSpacing/>
    </w:pPr>
  </w:style>
  <w:style w:type="character" w:styleId="a9">
    <w:name w:val="Emphasis"/>
    <w:basedOn w:val="a0"/>
    <w:uiPriority w:val="20"/>
    <w:qFormat/>
    <w:rsid w:val="00014C2F"/>
    <w:rPr>
      <w:i/>
      <w:iCs/>
    </w:rPr>
  </w:style>
  <w:style w:type="character" w:styleId="aa">
    <w:name w:val="Strong"/>
    <w:basedOn w:val="a0"/>
    <w:uiPriority w:val="22"/>
    <w:qFormat/>
    <w:rsid w:val="00014C2F"/>
    <w:rPr>
      <w:b/>
      <w:bCs/>
    </w:rPr>
  </w:style>
  <w:style w:type="paragraph" w:styleId="ab">
    <w:name w:val="Normal (Web)"/>
    <w:basedOn w:val="a"/>
    <w:uiPriority w:val="99"/>
    <w:semiHidden/>
    <w:unhideWhenUsed/>
    <w:rsid w:val="009B28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">
    <w:name w:val="c18"/>
    <w:basedOn w:val="a"/>
    <w:rsid w:val="00267C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1">
    <w:name w:val="c21"/>
    <w:basedOn w:val="a0"/>
    <w:rsid w:val="00267C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478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7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1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49580D-DB52-4A43-A6AC-4D74D857AE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4022</TotalTime>
  <Pages>11</Pages>
  <Words>2005</Words>
  <Characters>11433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sadik 33</dc:creator>
  <cp:keywords/>
  <dc:description/>
  <cp:lastModifiedBy>Админ</cp:lastModifiedBy>
  <cp:revision>5</cp:revision>
  <cp:lastPrinted>2022-01-26T10:20:00Z</cp:lastPrinted>
  <dcterms:created xsi:type="dcterms:W3CDTF">2021-08-06T09:08:00Z</dcterms:created>
  <dcterms:modified xsi:type="dcterms:W3CDTF">2026-08-27T18:19:00Z</dcterms:modified>
</cp:coreProperties>
</file>